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BBBF8" w14:textId="77777777" w:rsidR="000E16A1" w:rsidRDefault="006E6CD8">
      <w:pPr>
        <w:spacing w:before="2880" w:after="200"/>
        <w:jc w:val="center"/>
      </w:pPr>
      <w:r>
        <w:rPr>
          <w:b/>
          <w:bCs/>
          <w:sz w:val="32"/>
          <w:szCs w:val="32"/>
        </w:rPr>
        <w:t>Lectio Divina</w:t>
      </w:r>
    </w:p>
    <w:p w14:paraId="154BBBF9" w14:textId="77777777" w:rsidR="000E16A1" w:rsidRDefault="006E6CD8">
      <w:pPr>
        <w:spacing w:after="200"/>
        <w:jc w:val="center"/>
      </w:pPr>
      <w:r>
        <w:rPr>
          <w:b/>
          <w:bCs/>
          <w:sz w:val="24"/>
          <w:szCs w:val="24"/>
        </w:rPr>
        <w:t>Lectio Divina: Intimacy with God</w:t>
      </w:r>
    </w:p>
    <w:p w14:paraId="154BBBFA" w14:textId="77777777" w:rsidR="000E16A1" w:rsidRDefault="006E6CD8">
      <w:pPr>
        <w:spacing w:after="400"/>
        <w:jc w:val="center"/>
      </w:pPr>
      <w:r>
        <w:rPr>
          <w:i/>
          <w:iCs/>
        </w:rPr>
        <w:t>A Contemplative Guide to 50 New Testament Passages</w:t>
      </w:r>
    </w:p>
    <w:p w14:paraId="154BBBFB" w14:textId="77777777" w:rsidR="000E16A1" w:rsidRDefault="006E6CD8">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154BBBFC" w14:textId="23639647" w:rsidR="000E16A1" w:rsidRDefault="000E16A1"/>
    <w:p w14:paraId="154BBBFD" w14:textId="77777777" w:rsidR="000E16A1" w:rsidRDefault="006E6CD8">
      <w:pPr>
        <w:pStyle w:val="Heading1"/>
      </w:pPr>
      <w:r>
        <w:t>1. Passage – John 15:4-5</w:t>
      </w:r>
    </w:p>
    <w:p w14:paraId="154BBBFE" w14:textId="77777777" w:rsidR="000E16A1" w:rsidRDefault="006E6CD8">
      <w:pPr>
        <w:spacing w:before="60" w:after="120"/>
      </w:pPr>
      <w:r>
        <w:rPr>
          <w:i/>
          <w:iCs/>
        </w:rPr>
        <w:t>Abide in me, and I in you. As the branch cannot bear fruit by itself, unless it abides in the vine, neither can you, unless you abide in me. I am the vine; you are the branches. Whoever abides in me and I in him, he it is that bears much fruit, for apart from me you can do nothing.</w:t>
      </w:r>
    </w:p>
    <w:p w14:paraId="154BBBFF" w14:textId="77777777" w:rsidR="000E16A1" w:rsidRDefault="006E6CD8">
      <w:pPr>
        <w:spacing w:before="100" w:after="60"/>
      </w:pPr>
      <w:r>
        <w:rPr>
          <w:b/>
          <w:bCs/>
        </w:rPr>
        <w:t xml:space="preserve">Reflection </w:t>
      </w:r>
      <w:r>
        <w:t>– How the passage connects to your own life, thoughts, and experiences</w:t>
      </w:r>
    </w:p>
    <w:p w14:paraId="154BBC00" w14:textId="77777777" w:rsidR="000E16A1" w:rsidRDefault="006E6CD8">
      <w:pPr>
        <w:spacing w:before="100" w:after="60"/>
      </w:pPr>
      <w:r>
        <w:rPr>
          <w:b/>
          <w:bCs/>
        </w:rPr>
        <w:t xml:space="preserve">Read </w:t>
      </w:r>
      <w:r>
        <w:t>– What word or phrase captures your attention?</w:t>
      </w:r>
    </w:p>
    <w:p w14:paraId="154BBC01" w14:textId="77777777" w:rsidR="000E16A1" w:rsidRDefault="006E6CD8">
      <w:pPr>
        <w:spacing w:before="100" w:after="60"/>
      </w:pPr>
      <w:r>
        <w:rPr>
          <w:b/>
          <w:bCs/>
        </w:rPr>
        <w:t xml:space="preserve">Meditate </w:t>
      </w:r>
      <w:r>
        <w:t>– What does this passage reveal about God’s presence in your life?</w:t>
      </w:r>
    </w:p>
    <w:p w14:paraId="154BBC02" w14:textId="77777777" w:rsidR="000E16A1" w:rsidRDefault="006E6CD8">
      <w:pPr>
        <w:spacing w:before="100" w:after="60"/>
      </w:pPr>
      <w:r>
        <w:rPr>
          <w:b/>
          <w:bCs/>
        </w:rPr>
        <w:t xml:space="preserve">Pray </w:t>
      </w:r>
      <w:r>
        <w:t>– Respond to God regarding His nearness, guidance, and care.</w:t>
      </w:r>
    </w:p>
    <w:p w14:paraId="154BBC03" w14:textId="77777777" w:rsidR="000E16A1" w:rsidRDefault="006E6CD8">
      <w:pPr>
        <w:spacing w:before="100" w:after="60"/>
      </w:pPr>
      <w:r>
        <w:rPr>
          <w:b/>
          <w:bCs/>
        </w:rPr>
        <w:t xml:space="preserve">Contemplate </w:t>
      </w:r>
      <w:r>
        <w:t>– Rest quietly in God’s presence.</w:t>
      </w:r>
    </w:p>
    <w:p w14:paraId="154BBC04" w14:textId="77777777" w:rsidR="000E16A1" w:rsidRDefault="006E6CD8">
      <w:pPr>
        <w:spacing w:before="100" w:after="60"/>
      </w:pPr>
      <w:r>
        <w:rPr>
          <w:b/>
          <w:bCs/>
        </w:rPr>
        <w:t xml:space="preserve">Live </w:t>
      </w:r>
      <w:r>
        <w:t>– How will you respond to God’s presence today?</w:t>
      </w:r>
    </w:p>
    <w:p w14:paraId="154BBC05" w14:textId="3E88DEC9" w:rsidR="000E16A1" w:rsidRDefault="000E16A1"/>
    <w:p w14:paraId="154BBC06" w14:textId="77777777" w:rsidR="000E16A1" w:rsidRDefault="006E6CD8">
      <w:pPr>
        <w:pStyle w:val="Heading1"/>
      </w:pPr>
      <w:r>
        <w:t>2. Passage – John 17:20-21</w:t>
      </w:r>
    </w:p>
    <w:p w14:paraId="154BBC07" w14:textId="77777777" w:rsidR="000E16A1" w:rsidRDefault="006E6CD8">
      <w:pPr>
        <w:spacing w:before="60" w:after="120"/>
      </w:pPr>
      <w:r>
        <w:rPr>
          <w:i/>
          <w:iCs/>
        </w:rPr>
        <w:t>I do not ask for these only, but also for those who will believe in me through their word, so that they may all be one, just as you, Father, are in me, and I in you, that they also may be in us, so that the world may believe that you have sent me.</w:t>
      </w:r>
    </w:p>
    <w:p w14:paraId="154BBC08" w14:textId="77777777" w:rsidR="000E16A1" w:rsidRDefault="006E6CD8">
      <w:pPr>
        <w:spacing w:before="100" w:after="60"/>
      </w:pPr>
      <w:r>
        <w:rPr>
          <w:b/>
          <w:bCs/>
        </w:rPr>
        <w:t xml:space="preserve">Reflection </w:t>
      </w:r>
      <w:r>
        <w:t>– How the passage connects to your own life, thoughts, and experiences</w:t>
      </w:r>
    </w:p>
    <w:p w14:paraId="154BBC09" w14:textId="77777777" w:rsidR="000E16A1" w:rsidRDefault="006E6CD8">
      <w:pPr>
        <w:spacing w:before="100" w:after="60"/>
      </w:pPr>
      <w:r>
        <w:rPr>
          <w:b/>
          <w:bCs/>
        </w:rPr>
        <w:t xml:space="preserve">Read </w:t>
      </w:r>
      <w:r>
        <w:t>– What word or phrase captures your attention?</w:t>
      </w:r>
    </w:p>
    <w:p w14:paraId="154BBC0A" w14:textId="77777777" w:rsidR="000E16A1" w:rsidRDefault="006E6CD8">
      <w:pPr>
        <w:spacing w:before="100" w:after="60"/>
      </w:pPr>
      <w:r>
        <w:rPr>
          <w:b/>
          <w:bCs/>
        </w:rPr>
        <w:t xml:space="preserve">Meditate </w:t>
      </w:r>
      <w:r>
        <w:t>– What does this passage reveal about God’s presence in your life?</w:t>
      </w:r>
    </w:p>
    <w:p w14:paraId="154BBC0B" w14:textId="77777777" w:rsidR="000E16A1" w:rsidRDefault="006E6CD8">
      <w:pPr>
        <w:spacing w:before="100" w:after="60"/>
      </w:pPr>
      <w:r>
        <w:rPr>
          <w:b/>
          <w:bCs/>
        </w:rPr>
        <w:t xml:space="preserve">Pray </w:t>
      </w:r>
      <w:r>
        <w:t>– Respond to God regarding His nearness, guidance, and care.</w:t>
      </w:r>
    </w:p>
    <w:p w14:paraId="154BBC0C" w14:textId="77777777" w:rsidR="000E16A1" w:rsidRDefault="006E6CD8">
      <w:pPr>
        <w:spacing w:before="100" w:after="60"/>
      </w:pPr>
      <w:r>
        <w:rPr>
          <w:b/>
          <w:bCs/>
        </w:rPr>
        <w:t xml:space="preserve">Contemplate </w:t>
      </w:r>
      <w:r>
        <w:t>– Rest quietly in God’s presence.</w:t>
      </w:r>
    </w:p>
    <w:p w14:paraId="154BBC0D" w14:textId="77777777" w:rsidR="000E16A1" w:rsidRDefault="006E6CD8">
      <w:pPr>
        <w:spacing w:before="100" w:after="60"/>
      </w:pPr>
      <w:r>
        <w:rPr>
          <w:b/>
          <w:bCs/>
        </w:rPr>
        <w:t xml:space="preserve">Live </w:t>
      </w:r>
      <w:r>
        <w:t>– How will you respond to God’s presence today?</w:t>
      </w:r>
    </w:p>
    <w:p w14:paraId="154BBC0E" w14:textId="23D79951" w:rsidR="000E16A1" w:rsidRDefault="000E16A1"/>
    <w:p w14:paraId="154BBC0F" w14:textId="77777777" w:rsidR="000E16A1" w:rsidRDefault="006E6CD8">
      <w:pPr>
        <w:pStyle w:val="Heading1"/>
      </w:pPr>
      <w:r>
        <w:t>3. Passage – Revelation 3:20</w:t>
      </w:r>
    </w:p>
    <w:p w14:paraId="154BBC10" w14:textId="77777777" w:rsidR="000E16A1" w:rsidRDefault="006E6CD8">
      <w:pPr>
        <w:spacing w:before="60" w:after="120"/>
      </w:pPr>
      <w:r>
        <w:rPr>
          <w:i/>
          <w:iCs/>
        </w:rPr>
        <w:lastRenderedPageBreak/>
        <w:t>Behold, I stand at the door and knock. If anyone hears my voice and opens the door, I will come in to him and eat with him, and he with me.</w:t>
      </w:r>
    </w:p>
    <w:p w14:paraId="154BBC11" w14:textId="77777777" w:rsidR="000E16A1" w:rsidRDefault="006E6CD8">
      <w:pPr>
        <w:spacing w:before="100" w:after="60"/>
      </w:pPr>
      <w:r>
        <w:rPr>
          <w:b/>
          <w:bCs/>
        </w:rPr>
        <w:t xml:space="preserve">Reflection </w:t>
      </w:r>
      <w:r>
        <w:t>– How the passage connects to your own life, thoughts, and experiences</w:t>
      </w:r>
    </w:p>
    <w:p w14:paraId="154BBC12" w14:textId="77777777" w:rsidR="000E16A1" w:rsidRDefault="006E6CD8">
      <w:pPr>
        <w:spacing w:before="100" w:after="60"/>
      </w:pPr>
      <w:r>
        <w:rPr>
          <w:b/>
          <w:bCs/>
        </w:rPr>
        <w:t xml:space="preserve">Read </w:t>
      </w:r>
      <w:r>
        <w:t>– What word or phrase captures your attention?</w:t>
      </w:r>
    </w:p>
    <w:p w14:paraId="154BBC13" w14:textId="77777777" w:rsidR="000E16A1" w:rsidRDefault="006E6CD8">
      <w:pPr>
        <w:spacing w:before="100" w:after="60"/>
      </w:pPr>
      <w:r>
        <w:rPr>
          <w:b/>
          <w:bCs/>
        </w:rPr>
        <w:t xml:space="preserve">Meditate </w:t>
      </w:r>
      <w:r>
        <w:t>– What does this passage reveal about God’s presence in your life?</w:t>
      </w:r>
    </w:p>
    <w:p w14:paraId="154BBC14" w14:textId="77777777" w:rsidR="000E16A1" w:rsidRDefault="006E6CD8">
      <w:pPr>
        <w:spacing w:before="100" w:after="60"/>
      </w:pPr>
      <w:r>
        <w:rPr>
          <w:b/>
          <w:bCs/>
        </w:rPr>
        <w:t xml:space="preserve">Pray </w:t>
      </w:r>
      <w:r>
        <w:t>– Respond to God regarding His nearness, guidance, and care.</w:t>
      </w:r>
    </w:p>
    <w:p w14:paraId="154BBC15" w14:textId="77777777" w:rsidR="000E16A1" w:rsidRDefault="006E6CD8">
      <w:pPr>
        <w:spacing w:before="100" w:after="60"/>
      </w:pPr>
      <w:r>
        <w:rPr>
          <w:b/>
          <w:bCs/>
        </w:rPr>
        <w:t xml:space="preserve">Contemplate </w:t>
      </w:r>
      <w:r>
        <w:t>– Rest quietly in God’s presence.</w:t>
      </w:r>
    </w:p>
    <w:p w14:paraId="154BBC16" w14:textId="77777777" w:rsidR="000E16A1" w:rsidRDefault="006E6CD8">
      <w:pPr>
        <w:spacing w:before="100" w:after="60"/>
      </w:pPr>
      <w:r>
        <w:rPr>
          <w:b/>
          <w:bCs/>
        </w:rPr>
        <w:t xml:space="preserve">Live </w:t>
      </w:r>
      <w:r>
        <w:t>– How will you respond to God’s presence today?</w:t>
      </w:r>
    </w:p>
    <w:p w14:paraId="154BBC17" w14:textId="2121792B" w:rsidR="000E16A1" w:rsidRDefault="000E16A1"/>
    <w:p w14:paraId="154BBC18" w14:textId="77777777" w:rsidR="000E16A1" w:rsidRDefault="006E6CD8">
      <w:pPr>
        <w:pStyle w:val="Heading1"/>
      </w:pPr>
      <w:r>
        <w:t>4. Passage – Galatians 4:6</w:t>
      </w:r>
    </w:p>
    <w:p w14:paraId="154BBC19" w14:textId="77777777" w:rsidR="000E16A1" w:rsidRDefault="006E6CD8">
      <w:pPr>
        <w:spacing w:before="60" w:after="120"/>
      </w:pPr>
      <w:r>
        <w:rPr>
          <w:i/>
          <w:iCs/>
        </w:rPr>
        <w:t xml:space="preserve">And because you are sons, God has sent the Spirit of his Son into our hearts, crying, 'Abba! </w:t>
      </w:r>
      <w:proofErr w:type="gramStart"/>
      <w:r>
        <w:rPr>
          <w:i/>
          <w:iCs/>
        </w:rPr>
        <w:t>Father!*</w:t>
      </w:r>
      <w:proofErr w:type="gramEnd"/>
      <w:r>
        <w:rPr>
          <w:i/>
          <w:iCs/>
        </w:rPr>
        <w:t>*'</w:t>
      </w:r>
    </w:p>
    <w:p w14:paraId="154BBC1A" w14:textId="77777777" w:rsidR="000E16A1" w:rsidRDefault="006E6CD8">
      <w:pPr>
        <w:spacing w:before="100" w:after="60"/>
      </w:pPr>
      <w:r>
        <w:rPr>
          <w:b/>
          <w:bCs/>
        </w:rPr>
        <w:t xml:space="preserve">Reflection </w:t>
      </w:r>
      <w:r>
        <w:t>– How the passage connects to your own life, thoughts, and experiences</w:t>
      </w:r>
    </w:p>
    <w:p w14:paraId="154BBC1B" w14:textId="77777777" w:rsidR="000E16A1" w:rsidRDefault="006E6CD8">
      <w:pPr>
        <w:spacing w:before="100" w:after="60"/>
      </w:pPr>
      <w:r>
        <w:rPr>
          <w:b/>
          <w:bCs/>
        </w:rPr>
        <w:t xml:space="preserve">Read </w:t>
      </w:r>
      <w:r>
        <w:t>– What word or phrase captures your attention?</w:t>
      </w:r>
    </w:p>
    <w:p w14:paraId="154BBC1C" w14:textId="77777777" w:rsidR="000E16A1" w:rsidRDefault="006E6CD8">
      <w:pPr>
        <w:spacing w:before="100" w:after="60"/>
      </w:pPr>
      <w:r>
        <w:rPr>
          <w:b/>
          <w:bCs/>
        </w:rPr>
        <w:t xml:space="preserve">Meditate </w:t>
      </w:r>
      <w:r>
        <w:t>– What does this passage reveal about God’s presence in your life?</w:t>
      </w:r>
    </w:p>
    <w:p w14:paraId="154BBC1D" w14:textId="77777777" w:rsidR="000E16A1" w:rsidRDefault="006E6CD8">
      <w:pPr>
        <w:spacing w:before="100" w:after="60"/>
      </w:pPr>
      <w:r>
        <w:rPr>
          <w:b/>
          <w:bCs/>
        </w:rPr>
        <w:t xml:space="preserve">Pray </w:t>
      </w:r>
      <w:r>
        <w:t>– Respond to God regarding His nearness, guidance, and care.</w:t>
      </w:r>
    </w:p>
    <w:p w14:paraId="154BBC1E" w14:textId="77777777" w:rsidR="000E16A1" w:rsidRDefault="006E6CD8">
      <w:pPr>
        <w:spacing w:before="100" w:after="60"/>
      </w:pPr>
      <w:r>
        <w:rPr>
          <w:b/>
          <w:bCs/>
        </w:rPr>
        <w:t xml:space="preserve">Contemplate </w:t>
      </w:r>
      <w:r>
        <w:t>– Rest quietly in God’s presence.</w:t>
      </w:r>
    </w:p>
    <w:p w14:paraId="154BBC1F" w14:textId="77777777" w:rsidR="000E16A1" w:rsidRDefault="006E6CD8">
      <w:pPr>
        <w:spacing w:before="100" w:after="60"/>
      </w:pPr>
      <w:r>
        <w:rPr>
          <w:b/>
          <w:bCs/>
        </w:rPr>
        <w:t xml:space="preserve">Live </w:t>
      </w:r>
      <w:r>
        <w:t>– How will you respond to God’s presence today?</w:t>
      </w:r>
    </w:p>
    <w:p w14:paraId="154BBC20" w14:textId="1C3217B4" w:rsidR="000E16A1" w:rsidRDefault="000E16A1"/>
    <w:p w14:paraId="154BBC21" w14:textId="77777777" w:rsidR="000E16A1" w:rsidRDefault="006E6CD8">
      <w:pPr>
        <w:pStyle w:val="Heading1"/>
      </w:pPr>
      <w:r>
        <w:t>5. Passage – 2 Corinthians 3:18</w:t>
      </w:r>
    </w:p>
    <w:p w14:paraId="154BBC22" w14:textId="77777777" w:rsidR="000E16A1" w:rsidRDefault="006E6CD8">
      <w:pPr>
        <w:spacing w:before="60" w:after="120"/>
      </w:pPr>
      <w:r>
        <w:rPr>
          <w:i/>
          <w:iCs/>
        </w:rPr>
        <w:t xml:space="preserve">And we all, with unveiled </w:t>
      </w:r>
      <w:proofErr w:type="gramStart"/>
      <w:r>
        <w:rPr>
          <w:i/>
          <w:iCs/>
        </w:rPr>
        <w:t>face</w:t>
      </w:r>
      <w:proofErr w:type="gramEnd"/>
      <w:r>
        <w:rPr>
          <w:i/>
          <w:iCs/>
        </w:rPr>
        <w:t>, beholding the glory of the Lord, are being transformed into the same image from one degree of glory to another. For this comes from the Lord who is the Spirit.</w:t>
      </w:r>
    </w:p>
    <w:p w14:paraId="154BBC23" w14:textId="77777777" w:rsidR="000E16A1" w:rsidRDefault="006E6CD8">
      <w:pPr>
        <w:spacing w:before="100" w:after="60"/>
      </w:pPr>
      <w:r>
        <w:rPr>
          <w:b/>
          <w:bCs/>
        </w:rPr>
        <w:t xml:space="preserve">Reflection </w:t>
      </w:r>
      <w:r>
        <w:t>– How the passage connects to your own life, thoughts, and experiences</w:t>
      </w:r>
    </w:p>
    <w:p w14:paraId="154BBC24" w14:textId="77777777" w:rsidR="000E16A1" w:rsidRDefault="006E6CD8">
      <w:pPr>
        <w:spacing w:before="100" w:after="60"/>
      </w:pPr>
      <w:r>
        <w:rPr>
          <w:b/>
          <w:bCs/>
        </w:rPr>
        <w:t xml:space="preserve">Read </w:t>
      </w:r>
      <w:r>
        <w:t>– What word or phrase captures your attention?</w:t>
      </w:r>
    </w:p>
    <w:p w14:paraId="154BBC25" w14:textId="77777777" w:rsidR="000E16A1" w:rsidRDefault="006E6CD8">
      <w:pPr>
        <w:spacing w:before="100" w:after="60"/>
      </w:pPr>
      <w:r>
        <w:rPr>
          <w:b/>
          <w:bCs/>
        </w:rPr>
        <w:t xml:space="preserve">Meditate </w:t>
      </w:r>
      <w:r>
        <w:t>– What does this passage reveal about God’s presence in your life?</w:t>
      </w:r>
    </w:p>
    <w:p w14:paraId="154BBC26" w14:textId="77777777" w:rsidR="000E16A1" w:rsidRDefault="006E6CD8">
      <w:pPr>
        <w:spacing w:before="100" w:after="60"/>
      </w:pPr>
      <w:r>
        <w:rPr>
          <w:b/>
          <w:bCs/>
        </w:rPr>
        <w:t xml:space="preserve">Pray </w:t>
      </w:r>
      <w:r>
        <w:t>– Respond to God regarding His nearness, guidance, and care.</w:t>
      </w:r>
    </w:p>
    <w:p w14:paraId="154BBC27" w14:textId="77777777" w:rsidR="000E16A1" w:rsidRDefault="006E6CD8">
      <w:pPr>
        <w:spacing w:before="100" w:after="60"/>
      </w:pPr>
      <w:r>
        <w:rPr>
          <w:b/>
          <w:bCs/>
        </w:rPr>
        <w:t xml:space="preserve">Contemplate </w:t>
      </w:r>
      <w:r>
        <w:t>– Rest quietly in God’s presence.</w:t>
      </w:r>
    </w:p>
    <w:p w14:paraId="154BBC28" w14:textId="77777777" w:rsidR="000E16A1" w:rsidRDefault="006E6CD8">
      <w:pPr>
        <w:spacing w:before="100" w:after="60"/>
      </w:pPr>
      <w:r>
        <w:rPr>
          <w:b/>
          <w:bCs/>
        </w:rPr>
        <w:t xml:space="preserve">Live </w:t>
      </w:r>
      <w:r>
        <w:t>– How will you respond to God’s presence today?</w:t>
      </w:r>
    </w:p>
    <w:p w14:paraId="154BBC29" w14:textId="48C406E4" w:rsidR="000E16A1" w:rsidRDefault="000E16A1"/>
    <w:p w14:paraId="154BBC2A" w14:textId="77777777" w:rsidR="000E16A1" w:rsidRDefault="006E6CD8">
      <w:pPr>
        <w:pStyle w:val="Heading1"/>
      </w:pPr>
      <w:r>
        <w:t>6. Passage – John 14:23</w:t>
      </w:r>
    </w:p>
    <w:p w14:paraId="154BBC2B" w14:textId="77777777" w:rsidR="000E16A1" w:rsidRDefault="006E6CD8">
      <w:pPr>
        <w:spacing w:before="60" w:after="120"/>
      </w:pPr>
      <w:r>
        <w:rPr>
          <w:i/>
          <w:iCs/>
        </w:rPr>
        <w:t xml:space="preserve">Jesus answered him, 'If anyone loves me, he will keep my word, and my Father will love him, and we will come to him and make our home with </w:t>
      </w:r>
      <w:proofErr w:type="gramStart"/>
      <w:r>
        <w:rPr>
          <w:i/>
          <w:iCs/>
        </w:rPr>
        <w:t>him.*</w:t>
      </w:r>
      <w:proofErr w:type="gramEnd"/>
      <w:r>
        <w:rPr>
          <w:i/>
          <w:iCs/>
        </w:rPr>
        <w:t>*'</w:t>
      </w:r>
    </w:p>
    <w:p w14:paraId="154BBC2C" w14:textId="77777777" w:rsidR="000E16A1" w:rsidRDefault="006E6CD8">
      <w:pPr>
        <w:spacing w:before="100" w:after="60"/>
      </w:pPr>
      <w:r>
        <w:rPr>
          <w:b/>
          <w:bCs/>
        </w:rPr>
        <w:t xml:space="preserve">Reflection </w:t>
      </w:r>
      <w:r>
        <w:t>– How the passage connects to your own life, thoughts, and experiences</w:t>
      </w:r>
    </w:p>
    <w:p w14:paraId="154BBC2D" w14:textId="77777777" w:rsidR="000E16A1" w:rsidRDefault="006E6CD8">
      <w:pPr>
        <w:spacing w:before="100" w:after="60"/>
      </w:pPr>
      <w:r>
        <w:rPr>
          <w:b/>
          <w:bCs/>
        </w:rPr>
        <w:t xml:space="preserve">Read </w:t>
      </w:r>
      <w:r>
        <w:t>– What word or phrase captures your attention?</w:t>
      </w:r>
    </w:p>
    <w:p w14:paraId="154BBC2E" w14:textId="77777777" w:rsidR="000E16A1" w:rsidRDefault="006E6CD8">
      <w:pPr>
        <w:spacing w:before="100" w:after="60"/>
      </w:pPr>
      <w:r>
        <w:rPr>
          <w:b/>
          <w:bCs/>
        </w:rPr>
        <w:t xml:space="preserve">Meditate </w:t>
      </w:r>
      <w:r>
        <w:t>– What does this passage reveal about God’s presence in your life?</w:t>
      </w:r>
    </w:p>
    <w:p w14:paraId="154BBC2F" w14:textId="77777777" w:rsidR="000E16A1" w:rsidRDefault="006E6CD8">
      <w:pPr>
        <w:spacing w:before="100" w:after="60"/>
      </w:pPr>
      <w:r>
        <w:rPr>
          <w:b/>
          <w:bCs/>
        </w:rPr>
        <w:t xml:space="preserve">Pray </w:t>
      </w:r>
      <w:r>
        <w:t>– Respond to God regarding His nearness, guidance, and care.</w:t>
      </w:r>
    </w:p>
    <w:p w14:paraId="154BBC30" w14:textId="77777777" w:rsidR="000E16A1" w:rsidRDefault="006E6CD8">
      <w:pPr>
        <w:spacing w:before="100" w:after="60"/>
      </w:pPr>
      <w:r>
        <w:rPr>
          <w:b/>
          <w:bCs/>
        </w:rPr>
        <w:t xml:space="preserve">Contemplate </w:t>
      </w:r>
      <w:r>
        <w:t>– Rest quietly in God’s presence.</w:t>
      </w:r>
    </w:p>
    <w:p w14:paraId="154BBC31" w14:textId="77777777" w:rsidR="000E16A1" w:rsidRDefault="006E6CD8">
      <w:pPr>
        <w:spacing w:before="100" w:after="60"/>
      </w:pPr>
      <w:r>
        <w:rPr>
          <w:b/>
          <w:bCs/>
        </w:rPr>
        <w:t xml:space="preserve">Live </w:t>
      </w:r>
      <w:r>
        <w:t>– How will you respond to God’s presence today?</w:t>
      </w:r>
    </w:p>
    <w:p w14:paraId="154BBC32" w14:textId="23494301" w:rsidR="000E16A1" w:rsidRDefault="000E16A1"/>
    <w:p w14:paraId="154BBC33" w14:textId="77777777" w:rsidR="000E16A1" w:rsidRDefault="006E6CD8">
      <w:pPr>
        <w:pStyle w:val="Heading1"/>
      </w:pPr>
      <w:r>
        <w:t>7. Passage – 1 Corinthians 6:17</w:t>
      </w:r>
    </w:p>
    <w:p w14:paraId="154BBC34" w14:textId="77777777" w:rsidR="000E16A1" w:rsidRDefault="006E6CD8">
      <w:pPr>
        <w:spacing w:before="60" w:after="120"/>
      </w:pPr>
      <w:r>
        <w:rPr>
          <w:i/>
          <w:iCs/>
        </w:rPr>
        <w:lastRenderedPageBreak/>
        <w:t>But he who is joined to the Lord becomes one spirit with him.</w:t>
      </w:r>
    </w:p>
    <w:p w14:paraId="154BBC35" w14:textId="77777777" w:rsidR="000E16A1" w:rsidRDefault="006E6CD8">
      <w:pPr>
        <w:spacing w:before="100" w:after="60"/>
      </w:pPr>
      <w:r>
        <w:rPr>
          <w:b/>
          <w:bCs/>
        </w:rPr>
        <w:t xml:space="preserve">Reflection </w:t>
      </w:r>
      <w:r>
        <w:t>– How the passage connects to your own life, thoughts, and experiences</w:t>
      </w:r>
    </w:p>
    <w:p w14:paraId="154BBC36" w14:textId="77777777" w:rsidR="000E16A1" w:rsidRDefault="006E6CD8">
      <w:pPr>
        <w:spacing w:before="100" w:after="60"/>
      </w:pPr>
      <w:r>
        <w:rPr>
          <w:b/>
          <w:bCs/>
        </w:rPr>
        <w:t xml:space="preserve">Read </w:t>
      </w:r>
      <w:r>
        <w:t>– What word or phrase captures your attention?</w:t>
      </w:r>
    </w:p>
    <w:p w14:paraId="154BBC37" w14:textId="77777777" w:rsidR="000E16A1" w:rsidRDefault="006E6CD8">
      <w:pPr>
        <w:spacing w:before="100" w:after="60"/>
      </w:pPr>
      <w:r>
        <w:rPr>
          <w:b/>
          <w:bCs/>
        </w:rPr>
        <w:t xml:space="preserve">Meditate </w:t>
      </w:r>
      <w:r>
        <w:t>– What does this passage reveal about God’s presence in your life?</w:t>
      </w:r>
    </w:p>
    <w:p w14:paraId="154BBC38" w14:textId="77777777" w:rsidR="000E16A1" w:rsidRDefault="006E6CD8">
      <w:pPr>
        <w:spacing w:before="100" w:after="60"/>
      </w:pPr>
      <w:r>
        <w:rPr>
          <w:b/>
          <w:bCs/>
        </w:rPr>
        <w:t xml:space="preserve">Pray </w:t>
      </w:r>
      <w:r>
        <w:t>– Respond to God regarding His nearness, guidance, and care.</w:t>
      </w:r>
    </w:p>
    <w:p w14:paraId="154BBC39" w14:textId="77777777" w:rsidR="000E16A1" w:rsidRDefault="006E6CD8">
      <w:pPr>
        <w:spacing w:before="100" w:after="60"/>
      </w:pPr>
      <w:r>
        <w:rPr>
          <w:b/>
          <w:bCs/>
        </w:rPr>
        <w:t xml:space="preserve">Contemplate </w:t>
      </w:r>
      <w:r>
        <w:t>– Rest quietly in God’s presence.</w:t>
      </w:r>
    </w:p>
    <w:p w14:paraId="154BBC3A" w14:textId="77777777" w:rsidR="000E16A1" w:rsidRDefault="006E6CD8">
      <w:pPr>
        <w:spacing w:before="100" w:after="60"/>
      </w:pPr>
      <w:r>
        <w:rPr>
          <w:b/>
          <w:bCs/>
        </w:rPr>
        <w:t xml:space="preserve">Live </w:t>
      </w:r>
      <w:r>
        <w:t>– How will you respond to God’s presence today?</w:t>
      </w:r>
    </w:p>
    <w:p w14:paraId="154BBC3B" w14:textId="4C9C3F99" w:rsidR="000E16A1" w:rsidRDefault="000E16A1"/>
    <w:p w14:paraId="154BBC3C" w14:textId="77777777" w:rsidR="000E16A1" w:rsidRDefault="006E6CD8">
      <w:pPr>
        <w:pStyle w:val="Heading1"/>
      </w:pPr>
      <w:r>
        <w:t>8. Passage – James 4:8</w:t>
      </w:r>
    </w:p>
    <w:p w14:paraId="154BBC3D" w14:textId="77777777" w:rsidR="000E16A1" w:rsidRDefault="006E6CD8">
      <w:pPr>
        <w:spacing w:before="60" w:after="120"/>
      </w:pPr>
      <w:r>
        <w:rPr>
          <w:i/>
          <w:iCs/>
        </w:rPr>
        <w:t xml:space="preserve">Draw near to God, and he will draw near to you. Cleanse your hands, you sinners, and purify your hearts, you </w:t>
      </w:r>
      <w:proofErr w:type="gramStart"/>
      <w:r>
        <w:rPr>
          <w:i/>
          <w:iCs/>
        </w:rPr>
        <w:t>double-minded</w:t>
      </w:r>
      <w:proofErr w:type="gramEnd"/>
      <w:r>
        <w:rPr>
          <w:i/>
          <w:iCs/>
        </w:rPr>
        <w:t>.</w:t>
      </w:r>
    </w:p>
    <w:p w14:paraId="154BBC3E" w14:textId="77777777" w:rsidR="000E16A1" w:rsidRDefault="006E6CD8">
      <w:pPr>
        <w:spacing w:before="100" w:after="60"/>
      </w:pPr>
      <w:r>
        <w:rPr>
          <w:b/>
          <w:bCs/>
        </w:rPr>
        <w:t xml:space="preserve">Reflection </w:t>
      </w:r>
      <w:r>
        <w:t>– How the passage connects to your own life, thoughts, and experiences</w:t>
      </w:r>
    </w:p>
    <w:p w14:paraId="154BBC3F" w14:textId="77777777" w:rsidR="000E16A1" w:rsidRDefault="006E6CD8">
      <w:pPr>
        <w:spacing w:before="100" w:after="60"/>
      </w:pPr>
      <w:r>
        <w:rPr>
          <w:b/>
          <w:bCs/>
        </w:rPr>
        <w:t xml:space="preserve">Read </w:t>
      </w:r>
      <w:r>
        <w:t>– What word or phrase captures your attention?</w:t>
      </w:r>
    </w:p>
    <w:p w14:paraId="154BBC40" w14:textId="77777777" w:rsidR="000E16A1" w:rsidRDefault="006E6CD8">
      <w:pPr>
        <w:spacing w:before="100" w:after="60"/>
      </w:pPr>
      <w:r>
        <w:rPr>
          <w:b/>
          <w:bCs/>
        </w:rPr>
        <w:t xml:space="preserve">Meditate </w:t>
      </w:r>
      <w:r>
        <w:t>– What does this passage reveal about God’s presence in your life?</w:t>
      </w:r>
    </w:p>
    <w:p w14:paraId="154BBC41" w14:textId="77777777" w:rsidR="000E16A1" w:rsidRDefault="006E6CD8">
      <w:pPr>
        <w:spacing w:before="100" w:after="60"/>
      </w:pPr>
      <w:r>
        <w:rPr>
          <w:b/>
          <w:bCs/>
        </w:rPr>
        <w:t xml:space="preserve">Pray </w:t>
      </w:r>
      <w:r>
        <w:t>– Respond to God regarding His nearness, guidance, and care.</w:t>
      </w:r>
    </w:p>
    <w:p w14:paraId="154BBC42" w14:textId="77777777" w:rsidR="000E16A1" w:rsidRDefault="006E6CD8">
      <w:pPr>
        <w:spacing w:before="100" w:after="60"/>
      </w:pPr>
      <w:r>
        <w:rPr>
          <w:b/>
          <w:bCs/>
        </w:rPr>
        <w:t xml:space="preserve">Contemplate </w:t>
      </w:r>
      <w:r>
        <w:t>– Rest quietly in God’s presence.</w:t>
      </w:r>
    </w:p>
    <w:p w14:paraId="154BBC43" w14:textId="77777777" w:rsidR="000E16A1" w:rsidRDefault="006E6CD8">
      <w:pPr>
        <w:spacing w:before="100" w:after="60"/>
      </w:pPr>
      <w:r>
        <w:rPr>
          <w:b/>
          <w:bCs/>
        </w:rPr>
        <w:t xml:space="preserve">Live </w:t>
      </w:r>
      <w:r>
        <w:t>– How will you respond to God’s presence today?</w:t>
      </w:r>
    </w:p>
    <w:p w14:paraId="154BBC44" w14:textId="2140C04D" w:rsidR="000E16A1" w:rsidRDefault="000E16A1"/>
    <w:p w14:paraId="154BBC45" w14:textId="77777777" w:rsidR="000E16A1" w:rsidRDefault="006E6CD8">
      <w:pPr>
        <w:pStyle w:val="Heading1"/>
      </w:pPr>
      <w:r>
        <w:t>9. Passage – Luke 10:39-42</w:t>
      </w:r>
    </w:p>
    <w:p w14:paraId="154BBC46" w14:textId="77777777" w:rsidR="000E16A1" w:rsidRDefault="006E6CD8">
      <w:pPr>
        <w:spacing w:before="60" w:after="120"/>
      </w:pPr>
      <w:r>
        <w:rPr>
          <w:i/>
          <w:iCs/>
        </w:rPr>
        <w:t xml:space="preserve">And she had a sister called Mary, who sat at the Lord's feet and listened to his teaching. But Martha was distracted with much serving. And she went to him and said, 'Lord, do you not care that my sister has left me to serve alone? Tell her then to help me.' But the Lord answered her, 'Martha, Martha, you are anxious and troubled about many things, but one thing is necessary. Mary has chosen the good portion, which will not be taken away from </w:t>
      </w:r>
      <w:proofErr w:type="gramStart"/>
      <w:r>
        <w:rPr>
          <w:i/>
          <w:iCs/>
        </w:rPr>
        <w:t>her.*</w:t>
      </w:r>
      <w:proofErr w:type="gramEnd"/>
      <w:r>
        <w:rPr>
          <w:i/>
          <w:iCs/>
        </w:rPr>
        <w:t>*'</w:t>
      </w:r>
    </w:p>
    <w:p w14:paraId="154BBC47" w14:textId="77777777" w:rsidR="000E16A1" w:rsidRDefault="006E6CD8">
      <w:pPr>
        <w:spacing w:before="100" w:after="60"/>
      </w:pPr>
      <w:r>
        <w:rPr>
          <w:b/>
          <w:bCs/>
        </w:rPr>
        <w:t xml:space="preserve">Reflection </w:t>
      </w:r>
      <w:r>
        <w:t>– How the passage connects to your own life, thoughts, and experiences</w:t>
      </w:r>
    </w:p>
    <w:p w14:paraId="154BBC48" w14:textId="77777777" w:rsidR="000E16A1" w:rsidRDefault="006E6CD8">
      <w:pPr>
        <w:spacing w:before="100" w:after="60"/>
      </w:pPr>
      <w:r>
        <w:rPr>
          <w:b/>
          <w:bCs/>
        </w:rPr>
        <w:t xml:space="preserve">Read </w:t>
      </w:r>
      <w:r>
        <w:t>– What word or phrase captures your attention?</w:t>
      </w:r>
    </w:p>
    <w:p w14:paraId="154BBC49" w14:textId="77777777" w:rsidR="000E16A1" w:rsidRDefault="006E6CD8">
      <w:pPr>
        <w:spacing w:before="100" w:after="60"/>
      </w:pPr>
      <w:r>
        <w:rPr>
          <w:b/>
          <w:bCs/>
        </w:rPr>
        <w:t xml:space="preserve">Meditate </w:t>
      </w:r>
      <w:r>
        <w:t>– What does this passage reveal about God’s presence in your life?</w:t>
      </w:r>
    </w:p>
    <w:p w14:paraId="154BBC4A" w14:textId="77777777" w:rsidR="000E16A1" w:rsidRDefault="006E6CD8">
      <w:pPr>
        <w:spacing w:before="100" w:after="60"/>
      </w:pPr>
      <w:r>
        <w:rPr>
          <w:b/>
          <w:bCs/>
        </w:rPr>
        <w:t xml:space="preserve">Pray </w:t>
      </w:r>
      <w:r>
        <w:t>– Respond to God regarding His nearness, guidance, and care.</w:t>
      </w:r>
    </w:p>
    <w:p w14:paraId="154BBC4B" w14:textId="77777777" w:rsidR="000E16A1" w:rsidRDefault="006E6CD8">
      <w:pPr>
        <w:spacing w:before="100" w:after="60"/>
      </w:pPr>
      <w:r>
        <w:rPr>
          <w:b/>
          <w:bCs/>
        </w:rPr>
        <w:t xml:space="preserve">Contemplate </w:t>
      </w:r>
      <w:r>
        <w:t>– Rest quietly in God’s presence.</w:t>
      </w:r>
    </w:p>
    <w:p w14:paraId="154BBC4C" w14:textId="77777777" w:rsidR="000E16A1" w:rsidRDefault="006E6CD8">
      <w:pPr>
        <w:spacing w:before="100" w:after="60"/>
      </w:pPr>
      <w:r>
        <w:rPr>
          <w:b/>
          <w:bCs/>
        </w:rPr>
        <w:t xml:space="preserve">Live </w:t>
      </w:r>
      <w:r>
        <w:t>– How will you respond to God’s presence today?</w:t>
      </w:r>
    </w:p>
    <w:p w14:paraId="154BBC4D" w14:textId="4C1E1D25" w:rsidR="000E16A1" w:rsidRDefault="000E16A1"/>
    <w:p w14:paraId="154BBC4E" w14:textId="77777777" w:rsidR="000E16A1" w:rsidRDefault="006E6CD8">
      <w:pPr>
        <w:pStyle w:val="Heading1"/>
      </w:pPr>
      <w:r>
        <w:t>10. Passage – Philippians 3:8-10</w:t>
      </w:r>
    </w:p>
    <w:p w14:paraId="154BBC4F" w14:textId="77777777" w:rsidR="000E16A1" w:rsidRDefault="006E6CD8">
      <w:pPr>
        <w:spacing w:before="60" w:after="120"/>
      </w:pPr>
      <w:r>
        <w:rPr>
          <w:i/>
          <w:iCs/>
        </w:rPr>
        <w:t>Indeed, I count everything as loss because of the surpassing worth of knowing Christ Jesus my Lord. For his sake I have suffered the loss of all things and count them as rubbish, in order that I may gain Christ and be found in him, not having a righteousness of my own that comes from the law, but that which comes through faith in Christ, the righteousness from God that depends on faith—that I may know him and the power of his resurrection, and may share his sufferings, becoming like him in his death.</w:t>
      </w:r>
    </w:p>
    <w:p w14:paraId="154BBC50" w14:textId="77777777" w:rsidR="000E16A1" w:rsidRDefault="006E6CD8">
      <w:pPr>
        <w:spacing w:before="100" w:after="60"/>
      </w:pPr>
      <w:r>
        <w:rPr>
          <w:b/>
          <w:bCs/>
        </w:rPr>
        <w:t xml:space="preserve">Reflection </w:t>
      </w:r>
      <w:r>
        <w:t>– How the passage connects to your own life, thoughts, and experiences</w:t>
      </w:r>
    </w:p>
    <w:p w14:paraId="154BBC51" w14:textId="77777777" w:rsidR="000E16A1" w:rsidRDefault="006E6CD8">
      <w:pPr>
        <w:spacing w:before="100" w:after="60"/>
      </w:pPr>
      <w:r>
        <w:rPr>
          <w:b/>
          <w:bCs/>
        </w:rPr>
        <w:t xml:space="preserve">Read </w:t>
      </w:r>
      <w:r>
        <w:t>– What word or phrase captures your attention?</w:t>
      </w:r>
    </w:p>
    <w:p w14:paraId="154BBC52" w14:textId="77777777" w:rsidR="000E16A1" w:rsidRDefault="006E6CD8">
      <w:pPr>
        <w:spacing w:before="100" w:after="60"/>
      </w:pPr>
      <w:r>
        <w:rPr>
          <w:b/>
          <w:bCs/>
        </w:rPr>
        <w:t xml:space="preserve">Meditate </w:t>
      </w:r>
      <w:r>
        <w:t>– What does this passage reveal about God’s presence in your life?</w:t>
      </w:r>
    </w:p>
    <w:p w14:paraId="154BBC53" w14:textId="77777777" w:rsidR="000E16A1" w:rsidRDefault="006E6CD8">
      <w:pPr>
        <w:spacing w:before="100" w:after="60"/>
      </w:pPr>
      <w:r>
        <w:rPr>
          <w:b/>
          <w:bCs/>
        </w:rPr>
        <w:t xml:space="preserve">Pray </w:t>
      </w:r>
      <w:r>
        <w:t>– Respond to God regarding His nearness, guidance, and care.</w:t>
      </w:r>
    </w:p>
    <w:p w14:paraId="154BBC54" w14:textId="77777777" w:rsidR="000E16A1" w:rsidRDefault="006E6CD8">
      <w:pPr>
        <w:spacing w:before="100" w:after="60"/>
      </w:pPr>
      <w:r>
        <w:rPr>
          <w:b/>
          <w:bCs/>
        </w:rPr>
        <w:lastRenderedPageBreak/>
        <w:t xml:space="preserve">Contemplate </w:t>
      </w:r>
      <w:r>
        <w:t>– Rest quietly in God’s presence.</w:t>
      </w:r>
    </w:p>
    <w:p w14:paraId="154BBC55" w14:textId="77777777" w:rsidR="000E16A1" w:rsidRDefault="006E6CD8">
      <w:pPr>
        <w:spacing w:before="100" w:after="60"/>
      </w:pPr>
      <w:r>
        <w:rPr>
          <w:b/>
          <w:bCs/>
        </w:rPr>
        <w:t xml:space="preserve">Live </w:t>
      </w:r>
      <w:r>
        <w:t>– How will you respond to God’s presence today?</w:t>
      </w:r>
    </w:p>
    <w:p w14:paraId="154BBC56" w14:textId="3A50DFBF" w:rsidR="000E16A1" w:rsidRDefault="000E16A1"/>
    <w:p w14:paraId="154BBC57" w14:textId="77777777" w:rsidR="000E16A1" w:rsidRDefault="006E6CD8">
      <w:pPr>
        <w:pStyle w:val="Heading1"/>
      </w:pPr>
      <w:r>
        <w:t>11. Passage – John 10:27-28</w:t>
      </w:r>
    </w:p>
    <w:p w14:paraId="154BBC58" w14:textId="77777777" w:rsidR="000E16A1" w:rsidRDefault="006E6CD8">
      <w:pPr>
        <w:spacing w:before="60" w:after="120"/>
      </w:pPr>
      <w:r>
        <w:rPr>
          <w:i/>
          <w:iCs/>
        </w:rPr>
        <w:t>My sheep hear my voice, and I know them, and they follow me. I give them eternal life, and they will never perish, and no one will snatch them out of my hand.</w:t>
      </w:r>
    </w:p>
    <w:p w14:paraId="154BBC59" w14:textId="77777777" w:rsidR="000E16A1" w:rsidRDefault="006E6CD8">
      <w:pPr>
        <w:spacing w:before="100" w:after="60"/>
      </w:pPr>
      <w:r>
        <w:rPr>
          <w:b/>
          <w:bCs/>
        </w:rPr>
        <w:t xml:space="preserve">Reflection </w:t>
      </w:r>
      <w:r>
        <w:t>– How the passage connects to your own life, thoughts, and experiences</w:t>
      </w:r>
    </w:p>
    <w:p w14:paraId="154BBC5A" w14:textId="77777777" w:rsidR="000E16A1" w:rsidRDefault="006E6CD8">
      <w:pPr>
        <w:spacing w:before="100" w:after="60"/>
      </w:pPr>
      <w:r>
        <w:rPr>
          <w:b/>
          <w:bCs/>
        </w:rPr>
        <w:t xml:space="preserve">Read </w:t>
      </w:r>
      <w:r>
        <w:t>– What word or phrase captures your attention?</w:t>
      </w:r>
    </w:p>
    <w:p w14:paraId="154BBC5B" w14:textId="77777777" w:rsidR="000E16A1" w:rsidRDefault="006E6CD8">
      <w:pPr>
        <w:spacing w:before="100" w:after="60"/>
      </w:pPr>
      <w:r>
        <w:rPr>
          <w:b/>
          <w:bCs/>
        </w:rPr>
        <w:t xml:space="preserve">Meditate </w:t>
      </w:r>
      <w:r>
        <w:t>– What does this passage reveal about God’s presence in your life?</w:t>
      </w:r>
    </w:p>
    <w:p w14:paraId="154BBC5C" w14:textId="77777777" w:rsidR="000E16A1" w:rsidRDefault="006E6CD8">
      <w:pPr>
        <w:spacing w:before="100" w:after="60"/>
      </w:pPr>
      <w:r>
        <w:rPr>
          <w:b/>
          <w:bCs/>
        </w:rPr>
        <w:t xml:space="preserve">Pray </w:t>
      </w:r>
      <w:r>
        <w:t>– Respond to God regarding His nearness, guidance, and care.</w:t>
      </w:r>
    </w:p>
    <w:p w14:paraId="154BBC5D" w14:textId="77777777" w:rsidR="000E16A1" w:rsidRDefault="006E6CD8">
      <w:pPr>
        <w:spacing w:before="100" w:after="60"/>
      </w:pPr>
      <w:r>
        <w:rPr>
          <w:b/>
          <w:bCs/>
        </w:rPr>
        <w:t xml:space="preserve">Contemplate </w:t>
      </w:r>
      <w:r>
        <w:t>– Rest quietly in God’s presence.</w:t>
      </w:r>
    </w:p>
    <w:p w14:paraId="154BBC5E" w14:textId="77777777" w:rsidR="000E16A1" w:rsidRDefault="006E6CD8">
      <w:pPr>
        <w:spacing w:before="100" w:after="60"/>
      </w:pPr>
      <w:r>
        <w:rPr>
          <w:b/>
          <w:bCs/>
        </w:rPr>
        <w:t xml:space="preserve">Live </w:t>
      </w:r>
      <w:r>
        <w:t>– How will you respond to God’s presence today?</w:t>
      </w:r>
    </w:p>
    <w:p w14:paraId="154BBC5F" w14:textId="4BA46AEB" w:rsidR="000E16A1" w:rsidRDefault="000E16A1"/>
    <w:p w14:paraId="154BBC60" w14:textId="77777777" w:rsidR="000E16A1" w:rsidRDefault="006E6CD8">
      <w:pPr>
        <w:pStyle w:val="Heading1"/>
      </w:pPr>
      <w:r>
        <w:t>12. Passage – Romans 8:26-27</w:t>
      </w:r>
    </w:p>
    <w:p w14:paraId="154BBC61" w14:textId="77777777" w:rsidR="000E16A1" w:rsidRDefault="006E6CD8">
      <w:pPr>
        <w:spacing w:before="60" w:after="120"/>
      </w:pPr>
      <w:proofErr w:type="gramStart"/>
      <w:r>
        <w:rPr>
          <w:i/>
          <w:iCs/>
        </w:rPr>
        <w:t>Likewise</w:t>
      </w:r>
      <w:proofErr w:type="gramEnd"/>
      <w:r>
        <w:rPr>
          <w:i/>
          <w:iCs/>
        </w:rPr>
        <w:t xml:space="preserve"> </w:t>
      </w:r>
      <w:proofErr w:type="gramStart"/>
      <w:r>
        <w:rPr>
          <w:i/>
          <w:iCs/>
        </w:rPr>
        <w:t>the Spirit</w:t>
      </w:r>
      <w:proofErr w:type="gramEnd"/>
      <w:r>
        <w:rPr>
          <w:i/>
          <w:iCs/>
        </w:rPr>
        <w:t xml:space="preserve"> helps us in our weakness. For we do not know what to pray for as we ought, but the Spirit himself intercedes for us with groanings too deep for words. And he who searches hearts knows what </w:t>
      </w:r>
      <w:proofErr w:type="gramStart"/>
      <w:r>
        <w:rPr>
          <w:i/>
          <w:iCs/>
        </w:rPr>
        <w:t>is the mind of the Spirit</w:t>
      </w:r>
      <w:proofErr w:type="gramEnd"/>
      <w:r>
        <w:rPr>
          <w:i/>
          <w:iCs/>
        </w:rPr>
        <w:t>, because the Spirit intercedes for the saints according to the will of God.</w:t>
      </w:r>
    </w:p>
    <w:p w14:paraId="154BBC62" w14:textId="77777777" w:rsidR="000E16A1" w:rsidRDefault="006E6CD8">
      <w:pPr>
        <w:spacing w:before="100" w:after="60"/>
      </w:pPr>
      <w:r>
        <w:rPr>
          <w:b/>
          <w:bCs/>
        </w:rPr>
        <w:t xml:space="preserve">Reflection </w:t>
      </w:r>
      <w:r>
        <w:t>– How the passage connects to your own life, thoughts, and experiences</w:t>
      </w:r>
    </w:p>
    <w:p w14:paraId="154BBC63" w14:textId="77777777" w:rsidR="000E16A1" w:rsidRDefault="006E6CD8">
      <w:pPr>
        <w:spacing w:before="100" w:after="60"/>
      </w:pPr>
      <w:r>
        <w:rPr>
          <w:b/>
          <w:bCs/>
        </w:rPr>
        <w:t xml:space="preserve">Read </w:t>
      </w:r>
      <w:r>
        <w:t>– What word or phrase captures your attention?</w:t>
      </w:r>
    </w:p>
    <w:p w14:paraId="154BBC64" w14:textId="77777777" w:rsidR="000E16A1" w:rsidRDefault="006E6CD8">
      <w:pPr>
        <w:spacing w:before="100" w:after="60"/>
      </w:pPr>
      <w:r>
        <w:rPr>
          <w:b/>
          <w:bCs/>
        </w:rPr>
        <w:t xml:space="preserve">Meditate </w:t>
      </w:r>
      <w:r>
        <w:t>– What does this passage reveal about God’s presence in your life?</w:t>
      </w:r>
    </w:p>
    <w:p w14:paraId="154BBC65" w14:textId="77777777" w:rsidR="000E16A1" w:rsidRDefault="006E6CD8">
      <w:pPr>
        <w:spacing w:before="100" w:after="60"/>
      </w:pPr>
      <w:r>
        <w:rPr>
          <w:b/>
          <w:bCs/>
        </w:rPr>
        <w:t xml:space="preserve">Pray </w:t>
      </w:r>
      <w:r>
        <w:t>– Respond to God regarding His nearness, guidance, and care.</w:t>
      </w:r>
    </w:p>
    <w:p w14:paraId="154BBC66" w14:textId="77777777" w:rsidR="000E16A1" w:rsidRDefault="006E6CD8">
      <w:pPr>
        <w:spacing w:before="100" w:after="60"/>
      </w:pPr>
      <w:r>
        <w:rPr>
          <w:b/>
          <w:bCs/>
        </w:rPr>
        <w:t xml:space="preserve">Contemplate </w:t>
      </w:r>
      <w:r>
        <w:t>– Rest quietly in God’s presence.</w:t>
      </w:r>
    </w:p>
    <w:p w14:paraId="154BBC67" w14:textId="77777777" w:rsidR="000E16A1" w:rsidRDefault="006E6CD8">
      <w:pPr>
        <w:spacing w:before="100" w:after="60"/>
      </w:pPr>
      <w:r>
        <w:rPr>
          <w:b/>
          <w:bCs/>
        </w:rPr>
        <w:t xml:space="preserve">Live </w:t>
      </w:r>
      <w:r>
        <w:t>– How will you respond to God’s presence today?</w:t>
      </w:r>
    </w:p>
    <w:p w14:paraId="154BBC68" w14:textId="7DA68C9D" w:rsidR="000E16A1" w:rsidRDefault="000E16A1"/>
    <w:p w14:paraId="154BBC69" w14:textId="77777777" w:rsidR="000E16A1" w:rsidRDefault="006E6CD8">
      <w:pPr>
        <w:pStyle w:val="Heading1"/>
      </w:pPr>
      <w:r>
        <w:t>13. Passage – 1 Thessalonians 5:17</w:t>
      </w:r>
    </w:p>
    <w:p w14:paraId="154BBC6A" w14:textId="77777777" w:rsidR="000E16A1" w:rsidRDefault="006E6CD8">
      <w:pPr>
        <w:spacing w:before="60" w:after="120"/>
      </w:pPr>
      <w:r>
        <w:rPr>
          <w:i/>
          <w:iCs/>
        </w:rPr>
        <w:t>Pray without ceasing.</w:t>
      </w:r>
    </w:p>
    <w:p w14:paraId="154BBC6B" w14:textId="77777777" w:rsidR="000E16A1" w:rsidRDefault="006E6CD8">
      <w:pPr>
        <w:spacing w:before="100" w:after="60"/>
      </w:pPr>
      <w:r>
        <w:rPr>
          <w:b/>
          <w:bCs/>
        </w:rPr>
        <w:t xml:space="preserve">Reflection </w:t>
      </w:r>
      <w:r>
        <w:t>– How the passage connects to your own life, thoughts, and experiences</w:t>
      </w:r>
    </w:p>
    <w:p w14:paraId="154BBC6C" w14:textId="77777777" w:rsidR="000E16A1" w:rsidRDefault="006E6CD8">
      <w:pPr>
        <w:spacing w:before="100" w:after="60"/>
      </w:pPr>
      <w:r>
        <w:rPr>
          <w:b/>
          <w:bCs/>
        </w:rPr>
        <w:t xml:space="preserve">Read </w:t>
      </w:r>
      <w:r>
        <w:t>– What word or phrase captures your attention?</w:t>
      </w:r>
    </w:p>
    <w:p w14:paraId="154BBC6D" w14:textId="77777777" w:rsidR="000E16A1" w:rsidRDefault="006E6CD8">
      <w:pPr>
        <w:spacing w:before="100" w:after="60"/>
      </w:pPr>
      <w:r>
        <w:rPr>
          <w:b/>
          <w:bCs/>
        </w:rPr>
        <w:t xml:space="preserve">Meditate </w:t>
      </w:r>
      <w:r>
        <w:t>– What does this passage reveal about God’s presence in your life?</w:t>
      </w:r>
    </w:p>
    <w:p w14:paraId="154BBC6E" w14:textId="77777777" w:rsidR="000E16A1" w:rsidRDefault="006E6CD8">
      <w:pPr>
        <w:spacing w:before="100" w:after="60"/>
      </w:pPr>
      <w:r>
        <w:rPr>
          <w:b/>
          <w:bCs/>
        </w:rPr>
        <w:t xml:space="preserve">Pray </w:t>
      </w:r>
      <w:r>
        <w:t>– Respond to God regarding His nearness, guidance, and care.</w:t>
      </w:r>
    </w:p>
    <w:p w14:paraId="154BBC6F" w14:textId="77777777" w:rsidR="000E16A1" w:rsidRDefault="006E6CD8">
      <w:pPr>
        <w:spacing w:before="100" w:after="60"/>
      </w:pPr>
      <w:r>
        <w:rPr>
          <w:b/>
          <w:bCs/>
        </w:rPr>
        <w:t xml:space="preserve">Contemplate </w:t>
      </w:r>
      <w:r>
        <w:t>– Rest quietly in God’s presence.</w:t>
      </w:r>
    </w:p>
    <w:p w14:paraId="154BBC70" w14:textId="77777777" w:rsidR="000E16A1" w:rsidRDefault="006E6CD8">
      <w:pPr>
        <w:spacing w:before="100" w:after="60"/>
      </w:pPr>
      <w:r>
        <w:rPr>
          <w:b/>
          <w:bCs/>
        </w:rPr>
        <w:t xml:space="preserve">Live </w:t>
      </w:r>
      <w:r>
        <w:t>– How will you respond to God’s presence today?</w:t>
      </w:r>
    </w:p>
    <w:p w14:paraId="154BBC71" w14:textId="796D5BAB" w:rsidR="000E16A1" w:rsidRDefault="000E16A1"/>
    <w:p w14:paraId="154BBC72" w14:textId="77777777" w:rsidR="000E16A1" w:rsidRDefault="006E6CD8">
      <w:pPr>
        <w:pStyle w:val="Heading1"/>
      </w:pPr>
      <w:r>
        <w:t>14. Passage – Ephesians 3:16-17</w:t>
      </w:r>
    </w:p>
    <w:p w14:paraId="154BBC73" w14:textId="77777777" w:rsidR="000E16A1" w:rsidRDefault="006E6CD8">
      <w:pPr>
        <w:spacing w:before="60" w:after="120"/>
      </w:pPr>
      <w:r>
        <w:rPr>
          <w:i/>
          <w:iCs/>
        </w:rPr>
        <w:t>That according to the riches of his glory he may grant you to be strengthened with power through his Spirit in your inner being, so that Christ may dwell in your hearts through faith.</w:t>
      </w:r>
    </w:p>
    <w:p w14:paraId="154BBC74" w14:textId="77777777" w:rsidR="000E16A1" w:rsidRDefault="006E6CD8">
      <w:pPr>
        <w:spacing w:before="100" w:after="60"/>
      </w:pPr>
      <w:r>
        <w:rPr>
          <w:b/>
          <w:bCs/>
        </w:rPr>
        <w:t xml:space="preserve">Reflection </w:t>
      </w:r>
      <w:r>
        <w:t>– How the passage connects to your own life, thoughts, and experiences</w:t>
      </w:r>
    </w:p>
    <w:p w14:paraId="154BBC75" w14:textId="77777777" w:rsidR="000E16A1" w:rsidRDefault="006E6CD8">
      <w:pPr>
        <w:spacing w:before="100" w:after="60"/>
      </w:pPr>
      <w:r>
        <w:rPr>
          <w:b/>
          <w:bCs/>
        </w:rPr>
        <w:t xml:space="preserve">Read </w:t>
      </w:r>
      <w:r>
        <w:t>– What word or phrase captures your attention?</w:t>
      </w:r>
    </w:p>
    <w:p w14:paraId="154BBC76" w14:textId="77777777" w:rsidR="000E16A1" w:rsidRDefault="006E6CD8">
      <w:pPr>
        <w:spacing w:before="100" w:after="60"/>
      </w:pPr>
      <w:r>
        <w:rPr>
          <w:b/>
          <w:bCs/>
        </w:rPr>
        <w:t xml:space="preserve">Meditate </w:t>
      </w:r>
      <w:r>
        <w:t>– What does this passage reveal about God’s presence in your life?</w:t>
      </w:r>
    </w:p>
    <w:p w14:paraId="154BBC77" w14:textId="77777777" w:rsidR="000E16A1" w:rsidRDefault="006E6CD8">
      <w:pPr>
        <w:spacing w:before="100" w:after="60"/>
      </w:pPr>
      <w:r>
        <w:rPr>
          <w:b/>
          <w:bCs/>
        </w:rPr>
        <w:lastRenderedPageBreak/>
        <w:t xml:space="preserve">Pray </w:t>
      </w:r>
      <w:r>
        <w:t>– Respond to God regarding His nearness, guidance, and care.</w:t>
      </w:r>
    </w:p>
    <w:p w14:paraId="154BBC78" w14:textId="77777777" w:rsidR="000E16A1" w:rsidRDefault="006E6CD8">
      <w:pPr>
        <w:spacing w:before="100" w:after="60"/>
      </w:pPr>
      <w:r>
        <w:rPr>
          <w:b/>
          <w:bCs/>
        </w:rPr>
        <w:t xml:space="preserve">Contemplate </w:t>
      </w:r>
      <w:r>
        <w:t>– Rest quietly in God’s presence.</w:t>
      </w:r>
    </w:p>
    <w:p w14:paraId="154BBC79" w14:textId="77777777" w:rsidR="000E16A1" w:rsidRDefault="006E6CD8">
      <w:pPr>
        <w:spacing w:before="100" w:after="60"/>
      </w:pPr>
      <w:r>
        <w:rPr>
          <w:b/>
          <w:bCs/>
        </w:rPr>
        <w:t xml:space="preserve">Live </w:t>
      </w:r>
      <w:r>
        <w:t>– How will you respond to God’s presence today?</w:t>
      </w:r>
    </w:p>
    <w:p w14:paraId="154BBC7A" w14:textId="73629A0A" w:rsidR="000E16A1" w:rsidRDefault="000E16A1"/>
    <w:p w14:paraId="154BBC7B" w14:textId="77777777" w:rsidR="000E16A1" w:rsidRDefault="006E6CD8">
      <w:pPr>
        <w:pStyle w:val="Heading1"/>
      </w:pPr>
      <w:r>
        <w:t>15. Passage – John 14:16-17</w:t>
      </w:r>
    </w:p>
    <w:p w14:paraId="154BBC7C" w14:textId="77777777" w:rsidR="000E16A1" w:rsidRDefault="006E6CD8">
      <w:pPr>
        <w:spacing w:before="60" w:after="120"/>
      </w:pPr>
      <w:r>
        <w:rPr>
          <w:i/>
          <w:iCs/>
        </w:rPr>
        <w:t>And I will ask the Father, and he will give you another Helper, to be with you forever, even the Spirit of truth, whom the world cannot receive, because it neither sees him nor knows him. You know him, for he dwells with you and will be in you.</w:t>
      </w:r>
    </w:p>
    <w:p w14:paraId="154BBC7D" w14:textId="77777777" w:rsidR="000E16A1" w:rsidRDefault="006E6CD8">
      <w:pPr>
        <w:spacing w:before="100" w:after="60"/>
      </w:pPr>
      <w:r>
        <w:rPr>
          <w:b/>
          <w:bCs/>
        </w:rPr>
        <w:t xml:space="preserve">Reflection </w:t>
      </w:r>
      <w:r>
        <w:t>– How the passage connects to your own life, thoughts, and experiences</w:t>
      </w:r>
    </w:p>
    <w:p w14:paraId="154BBC7E" w14:textId="77777777" w:rsidR="000E16A1" w:rsidRDefault="006E6CD8">
      <w:pPr>
        <w:spacing w:before="100" w:after="60"/>
      </w:pPr>
      <w:r>
        <w:rPr>
          <w:b/>
          <w:bCs/>
        </w:rPr>
        <w:t xml:space="preserve">Read </w:t>
      </w:r>
      <w:r>
        <w:t>– What word or phrase captures your attention?</w:t>
      </w:r>
    </w:p>
    <w:p w14:paraId="154BBC7F" w14:textId="77777777" w:rsidR="000E16A1" w:rsidRDefault="006E6CD8">
      <w:pPr>
        <w:spacing w:before="100" w:after="60"/>
      </w:pPr>
      <w:r>
        <w:rPr>
          <w:b/>
          <w:bCs/>
        </w:rPr>
        <w:t xml:space="preserve">Meditate </w:t>
      </w:r>
      <w:r>
        <w:t>– What does this passage reveal about God’s presence in your life?</w:t>
      </w:r>
    </w:p>
    <w:p w14:paraId="154BBC80" w14:textId="77777777" w:rsidR="000E16A1" w:rsidRDefault="006E6CD8">
      <w:pPr>
        <w:spacing w:before="100" w:after="60"/>
      </w:pPr>
      <w:r>
        <w:rPr>
          <w:b/>
          <w:bCs/>
        </w:rPr>
        <w:t xml:space="preserve">Pray </w:t>
      </w:r>
      <w:r>
        <w:t>– Respond to God regarding His nearness, guidance, and care.</w:t>
      </w:r>
    </w:p>
    <w:p w14:paraId="154BBC81" w14:textId="77777777" w:rsidR="000E16A1" w:rsidRDefault="006E6CD8">
      <w:pPr>
        <w:spacing w:before="100" w:after="60"/>
      </w:pPr>
      <w:r>
        <w:rPr>
          <w:b/>
          <w:bCs/>
        </w:rPr>
        <w:t xml:space="preserve">Contemplate </w:t>
      </w:r>
      <w:r>
        <w:t>– Rest quietly in God’s presence.</w:t>
      </w:r>
    </w:p>
    <w:p w14:paraId="154BBC82" w14:textId="77777777" w:rsidR="000E16A1" w:rsidRDefault="006E6CD8">
      <w:pPr>
        <w:spacing w:before="100" w:after="60"/>
      </w:pPr>
      <w:r>
        <w:rPr>
          <w:b/>
          <w:bCs/>
        </w:rPr>
        <w:t xml:space="preserve">Live </w:t>
      </w:r>
      <w:r>
        <w:t>– How will you respond to God’s presence today?</w:t>
      </w:r>
    </w:p>
    <w:p w14:paraId="154BBC83" w14:textId="28BC79A1" w:rsidR="000E16A1" w:rsidRDefault="000E16A1"/>
    <w:p w14:paraId="154BBC84" w14:textId="77777777" w:rsidR="000E16A1" w:rsidRDefault="006E6CD8">
      <w:pPr>
        <w:pStyle w:val="Heading1"/>
      </w:pPr>
      <w:r>
        <w:t>16. Passage – Colossians 3:3</w:t>
      </w:r>
    </w:p>
    <w:p w14:paraId="154BBC85" w14:textId="77777777" w:rsidR="000E16A1" w:rsidRDefault="006E6CD8">
      <w:pPr>
        <w:spacing w:before="60" w:after="120"/>
      </w:pPr>
      <w:r>
        <w:rPr>
          <w:i/>
          <w:iCs/>
        </w:rPr>
        <w:t>For you have died, and your life is hidden with Christ in God.</w:t>
      </w:r>
    </w:p>
    <w:p w14:paraId="154BBC86" w14:textId="77777777" w:rsidR="000E16A1" w:rsidRDefault="006E6CD8">
      <w:pPr>
        <w:spacing w:before="100" w:after="60"/>
      </w:pPr>
      <w:r>
        <w:rPr>
          <w:b/>
          <w:bCs/>
        </w:rPr>
        <w:t xml:space="preserve">Reflection </w:t>
      </w:r>
      <w:r>
        <w:t>– How the passage connects to your own life, thoughts, and experiences</w:t>
      </w:r>
    </w:p>
    <w:p w14:paraId="154BBC87" w14:textId="77777777" w:rsidR="000E16A1" w:rsidRDefault="006E6CD8">
      <w:pPr>
        <w:spacing w:before="100" w:after="60"/>
      </w:pPr>
      <w:r>
        <w:rPr>
          <w:b/>
          <w:bCs/>
        </w:rPr>
        <w:t xml:space="preserve">Read </w:t>
      </w:r>
      <w:r>
        <w:t>– What word or phrase captures your attention?</w:t>
      </w:r>
    </w:p>
    <w:p w14:paraId="154BBC88" w14:textId="77777777" w:rsidR="000E16A1" w:rsidRDefault="006E6CD8">
      <w:pPr>
        <w:spacing w:before="100" w:after="60"/>
      </w:pPr>
      <w:r>
        <w:rPr>
          <w:b/>
          <w:bCs/>
        </w:rPr>
        <w:t xml:space="preserve">Meditate </w:t>
      </w:r>
      <w:r>
        <w:t>– What does this passage reveal about God’s presence in your life?</w:t>
      </w:r>
    </w:p>
    <w:p w14:paraId="154BBC89" w14:textId="77777777" w:rsidR="000E16A1" w:rsidRDefault="006E6CD8">
      <w:pPr>
        <w:spacing w:before="100" w:after="60"/>
      </w:pPr>
      <w:r>
        <w:rPr>
          <w:b/>
          <w:bCs/>
        </w:rPr>
        <w:t xml:space="preserve">Pray </w:t>
      </w:r>
      <w:r>
        <w:t>– Respond to God regarding His nearness, guidance, and care.</w:t>
      </w:r>
    </w:p>
    <w:p w14:paraId="154BBC8A" w14:textId="77777777" w:rsidR="000E16A1" w:rsidRDefault="006E6CD8">
      <w:pPr>
        <w:spacing w:before="100" w:after="60"/>
      </w:pPr>
      <w:r>
        <w:rPr>
          <w:b/>
          <w:bCs/>
        </w:rPr>
        <w:t xml:space="preserve">Contemplate </w:t>
      </w:r>
      <w:r>
        <w:t>– Rest quietly in God’s presence.</w:t>
      </w:r>
    </w:p>
    <w:p w14:paraId="154BBC8B" w14:textId="77777777" w:rsidR="000E16A1" w:rsidRDefault="006E6CD8">
      <w:pPr>
        <w:spacing w:before="100" w:after="60"/>
      </w:pPr>
      <w:r>
        <w:rPr>
          <w:b/>
          <w:bCs/>
        </w:rPr>
        <w:t xml:space="preserve">Live </w:t>
      </w:r>
      <w:r>
        <w:t>– How will you respond to God’s presence today?</w:t>
      </w:r>
    </w:p>
    <w:p w14:paraId="154BBC8C" w14:textId="6192E30A" w:rsidR="000E16A1" w:rsidRDefault="000E16A1"/>
    <w:p w14:paraId="154BBC8D" w14:textId="77777777" w:rsidR="000E16A1" w:rsidRDefault="006E6CD8">
      <w:pPr>
        <w:pStyle w:val="Heading1"/>
      </w:pPr>
      <w:r>
        <w:t>17. Passage – Matthew 11:25-26</w:t>
      </w:r>
    </w:p>
    <w:p w14:paraId="154BBC8E" w14:textId="77777777" w:rsidR="000E16A1" w:rsidRDefault="006E6CD8">
      <w:pPr>
        <w:spacing w:before="60" w:after="120"/>
      </w:pPr>
      <w:r>
        <w:rPr>
          <w:i/>
          <w:iCs/>
        </w:rPr>
        <w:t xml:space="preserve">At that time Jesus declared, 'I thank you, Father, Lord of heaven and earth, that you have hidden these things from the wise and understanding and revealed them to little children; yes, Father, for such was your gracious </w:t>
      </w:r>
      <w:proofErr w:type="gramStart"/>
      <w:r>
        <w:rPr>
          <w:i/>
          <w:iCs/>
        </w:rPr>
        <w:t>will.*</w:t>
      </w:r>
      <w:proofErr w:type="gramEnd"/>
      <w:r>
        <w:rPr>
          <w:i/>
          <w:iCs/>
        </w:rPr>
        <w:t>*'</w:t>
      </w:r>
    </w:p>
    <w:p w14:paraId="154BBC8F" w14:textId="77777777" w:rsidR="000E16A1" w:rsidRDefault="006E6CD8">
      <w:pPr>
        <w:spacing w:before="100" w:after="60"/>
      </w:pPr>
      <w:r>
        <w:rPr>
          <w:b/>
          <w:bCs/>
        </w:rPr>
        <w:t xml:space="preserve">Reflection </w:t>
      </w:r>
      <w:r>
        <w:t>– How the passage connects to your own life, thoughts, and experiences</w:t>
      </w:r>
    </w:p>
    <w:p w14:paraId="154BBC90" w14:textId="77777777" w:rsidR="000E16A1" w:rsidRDefault="006E6CD8">
      <w:pPr>
        <w:spacing w:before="100" w:after="60"/>
      </w:pPr>
      <w:r>
        <w:rPr>
          <w:b/>
          <w:bCs/>
        </w:rPr>
        <w:t xml:space="preserve">Read </w:t>
      </w:r>
      <w:r>
        <w:t>– What word or phrase captures your attention?</w:t>
      </w:r>
    </w:p>
    <w:p w14:paraId="154BBC91" w14:textId="77777777" w:rsidR="000E16A1" w:rsidRDefault="006E6CD8">
      <w:pPr>
        <w:spacing w:before="100" w:after="60"/>
      </w:pPr>
      <w:r>
        <w:rPr>
          <w:b/>
          <w:bCs/>
        </w:rPr>
        <w:t xml:space="preserve">Meditate </w:t>
      </w:r>
      <w:r>
        <w:t>– What does this passage reveal about God’s presence in your life?</w:t>
      </w:r>
    </w:p>
    <w:p w14:paraId="154BBC92" w14:textId="77777777" w:rsidR="000E16A1" w:rsidRDefault="006E6CD8">
      <w:pPr>
        <w:spacing w:before="100" w:after="60"/>
      </w:pPr>
      <w:r>
        <w:rPr>
          <w:b/>
          <w:bCs/>
        </w:rPr>
        <w:t xml:space="preserve">Pray </w:t>
      </w:r>
      <w:r>
        <w:t>– Respond to God regarding His nearness, guidance, and care.</w:t>
      </w:r>
    </w:p>
    <w:p w14:paraId="154BBC93" w14:textId="77777777" w:rsidR="000E16A1" w:rsidRDefault="006E6CD8">
      <w:pPr>
        <w:spacing w:before="100" w:after="60"/>
      </w:pPr>
      <w:r>
        <w:rPr>
          <w:b/>
          <w:bCs/>
        </w:rPr>
        <w:t xml:space="preserve">Contemplate </w:t>
      </w:r>
      <w:r>
        <w:t>– Rest quietly in God’s presence.</w:t>
      </w:r>
    </w:p>
    <w:p w14:paraId="154BBC94" w14:textId="77777777" w:rsidR="000E16A1" w:rsidRDefault="006E6CD8">
      <w:pPr>
        <w:spacing w:before="100" w:after="60"/>
      </w:pPr>
      <w:r>
        <w:rPr>
          <w:b/>
          <w:bCs/>
        </w:rPr>
        <w:t xml:space="preserve">Live </w:t>
      </w:r>
      <w:r>
        <w:t>– How will you respond to God’s presence today?</w:t>
      </w:r>
    </w:p>
    <w:p w14:paraId="154BBC95" w14:textId="5B1CD065" w:rsidR="000E16A1" w:rsidRDefault="000E16A1"/>
    <w:p w14:paraId="154BBC96" w14:textId="77777777" w:rsidR="000E16A1" w:rsidRDefault="006E6CD8">
      <w:pPr>
        <w:pStyle w:val="Heading1"/>
      </w:pPr>
      <w:r>
        <w:t>18. Passage – John 15:15</w:t>
      </w:r>
    </w:p>
    <w:p w14:paraId="154BBC97" w14:textId="77777777" w:rsidR="000E16A1" w:rsidRDefault="006E6CD8">
      <w:pPr>
        <w:spacing w:before="60" w:after="120"/>
      </w:pPr>
      <w:r>
        <w:rPr>
          <w:i/>
          <w:iCs/>
        </w:rPr>
        <w:t>No longer do I call you servants, for the servant does not know what his master is doing; but I have called you friends, for all that I have heard from my Father I have made known to you.</w:t>
      </w:r>
    </w:p>
    <w:p w14:paraId="154BBC98" w14:textId="77777777" w:rsidR="000E16A1" w:rsidRDefault="006E6CD8">
      <w:pPr>
        <w:spacing w:before="100" w:after="60"/>
      </w:pPr>
      <w:r>
        <w:rPr>
          <w:b/>
          <w:bCs/>
        </w:rPr>
        <w:t xml:space="preserve">Reflection </w:t>
      </w:r>
      <w:r>
        <w:t>– How the passage connects to your own life, thoughts, and experiences</w:t>
      </w:r>
    </w:p>
    <w:p w14:paraId="154BBC99" w14:textId="77777777" w:rsidR="000E16A1" w:rsidRDefault="006E6CD8">
      <w:pPr>
        <w:spacing w:before="100" w:after="60"/>
      </w:pPr>
      <w:r>
        <w:rPr>
          <w:b/>
          <w:bCs/>
        </w:rPr>
        <w:t xml:space="preserve">Read </w:t>
      </w:r>
      <w:r>
        <w:t>– What word or phrase captures your attention?</w:t>
      </w:r>
    </w:p>
    <w:p w14:paraId="154BBC9A" w14:textId="77777777" w:rsidR="000E16A1" w:rsidRDefault="006E6CD8">
      <w:pPr>
        <w:spacing w:before="100" w:after="60"/>
      </w:pPr>
      <w:r>
        <w:rPr>
          <w:b/>
          <w:bCs/>
        </w:rPr>
        <w:lastRenderedPageBreak/>
        <w:t xml:space="preserve">Meditate </w:t>
      </w:r>
      <w:r>
        <w:t>– What does this passage reveal about God’s presence in your life?</w:t>
      </w:r>
    </w:p>
    <w:p w14:paraId="154BBC9B" w14:textId="77777777" w:rsidR="000E16A1" w:rsidRDefault="006E6CD8">
      <w:pPr>
        <w:spacing w:before="100" w:after="60"/>
      </w:pPr>
      <w:r>
        <w:rPr>
          <w:b/>
          <w:bCs/>
        </w:rPr>
        <w:t xml:space="preserve">Pray </w:t>
      </w:r>
      <w:r>
        <w:t>– Respond to God regarding His nearness, guidance, and care.</w:t>
      </w:r>
    </w:p>
    <w:p w14:paraId="154BBC9C" w14:textId="77777777" w:rsidR="000E16A1" w:rsidRDefault="006E6CD8">
      <w:pPr>
        <w:spacing w:before="100" w:after="60"/>
      </w:pPr>
      <w:r>
        <w:rPr>
          <w:b/>
          <w:bCs/>
        </w:rPr>
        <w:t xml:space="preserve">Contemplate </w:t>
      </w:r>
      <w:r>
        <w:t>– Rest quietly in God’s presence.</w:t>
      </w:r>
    </w:p>
    <w:p w14:paraId="154BBC9D" w14:textId="77777777" w:rsidR="000E16A1" w:rsidRDefault="006E6CD8">
      <w:pPr>
        <w:spacing w:before="100" w:after="60"/>
      </w:pPr>
      <w:r>
        <w:rPr>
          <w:b/>
          <w:bCs/>
        </w:rPr>
        <w:t xml:space="preserve">Live </w:t>
      </w:r>
      <w:r>
        <w:t>– How will you respond to God’s presence today?</w:t>
      </w:r>
    </w:p>
    <w:p w14:paraId="154BBC9E" w14:textId="7B73A3C1" w:rsidR="000E16A1" w:rsidRDefault="000E16A1"/>
    <w:p w14:paraId="154BBC9F" w14:textId="77777777" w:rsidR="000E16A1" w:rsidRDefault="006E6CD8">
      <w:pPr>
        <w:pStyle w:val="Heading1"/>
      </w:pPr>
      <w:r>
        <w:t>19. Passage – Romans 5:11</w:t>
      </w:r>
    </w:p>
    <w:p w14:paraId="154BBCA0" w14:textId="77777777" w:rsidR="000E16A1" w:rsidRDefault="006E6CD8">
      <w:pPr>
        <w:spacing w:before="60" w:after="120"/>
      </w:pPr>
      <w:r>
        <w:rPr>
          <w:i/>
          <w:iCs/>
        </w:rPr>
        <w:t>More than that, we also rejoice in God through our Lord Jesus Christ, through whom we have now received reconciliation.</w:t>
      </w:r>
    </w:p>
    <w:p w14:paraId="154BBCA1" w14:textId="77777777" w:rsidR="000E16A1" w:rsidRDefault="006E6CD8">
      <w:pPr>
        <w:spacing w:before="100" w:after="60"/>
      </w:pPr>
      <w:r>
        <w:rPr>
          <w:b/>
          <w:bCs/>
        </w:rPr>
        <w:t xml:space="preserve">Reflection </w:t>
      </w:r>
      <w:r>
        <w:t>– How the passage connects to your own life, thoughts, and experiences</w:t>
      </w:r>
    </w:p>
    <w:p w14:paraId="154BBCA2" w14:textId="77777777" w:rsidR="000E16A1" w:rsidRDefault="006E6CD8">
      <w:pPr>
        <w:spacing w:before="100" w:after="60"/>
      </w:pPr>
      <w:r>
        <w:rPr>
          <w:b/>
          <w:bCs/>
        </w:rPr>
        <w:t xml:space="preserve">Read </w:t>
      </w:r>
      <w:r>
        <w:t>– What word or phrase captures your attention?</w:t>
      </w:r>
    </w:p>
    <w:p w14:paraId="154BBCA3" w14:textId="77777777" w:rsidR="000E16A1" w:rsidRDefault="006E6CD8">
      <w:pPr>
        <w:spacing w:before="100" w:after="60"/>
      </w:pPr>
      <w:r>
        <w:rPr>
          <w:b/>
          <w:bCs/>
        </w:rPr>
        <w:t xml:space="preserve">Meditate </w:t>
      </w:r>
      <w:r>
        <w:t>– What does this passage reveal about God’s presence in your life?</w:t>
      </w:r>
    </w:p>
    <w:p w14:paraId="154BBCA4" w14:textId="77777777" w:rsidR="000E16A1" w:rsidRDefault="006E6CD8">
      <w:pPr>
        <w:spacing w:before="100" w:after="60"/>
      </w:pPr>
      <w:r>
        <w:rPr>
          <w:b/>
          <w:bCs/>
        </w:rPr>
        <w:t xml:space="preserve">Pray </w:t>
      </w:r>
      <w:r>
        <w:t>– Respond to God regarding His nearness, guidance, and care.</w:t>
      </w:r>
    </w:p>
    <w:p w14:paraId="154BBCA5" w14:textId="77777777" w:rsidR="000E16A1" w:rsidRDefault="006E6CD8">
      <w:pPr>
        <w:spacing w:before="100" w:after="60"/>
      </w:pPr>
      <w:r>
        <w:rPr>
          <w:b/>
          <w:bCs/>
        </w:rPr>
        <w:t xml:space="preserve">Contemplate </w:t>
      </w:r>
      <w:r>
        <w:t>– Rest quietly in God’s presence.</w:t>
      </w:r>
    </w:p>
    <w:p w14:paraId="154BBCA6" w14:textId="77777777" w:rsidR="000E16A1" w:rsidRDefault="006E6CD8">
      <w:pPr>
        <w:spacing w:before="100" w:after="60"/>
      </w:pPr>
      <w:r>
        <w:rPr>
          <w:b/>
          <w:bCs/>
        </w:rPr>
        <w:t xml:space="preserve">Live </w:t>
      </w:r>
      <w:r>
        <w:t>– How will you respond to God’s presence today?</w:t>
      </w:r>
    </w:p>
    <w:p w14:paraId="154BBCA7" w14:textId="1E5E26FD" w:rsidR="000E16A1" w:rsidRDefault="000E16A1"/>
    <w:p w14:paraId="154BBCA8" w14:textId="77777777" w:rsidR="000E16A1" w:rsidRDefault="006E6CD8">
      <w:pPr>
        <w:pStyle w:val="Heading1"/>
      </w:pPr>
      <w:r>
        <w:t>20. Passage – Hebrews 10:19-22</w:t>
      </w:r>
    </w:p>
    <w:p w14:paraId="154BBCA9" w14:textId="77777777" w:rsidR="000E16A1" w:rsidRDefault="006E6CD8">
      <w:pPr>
        <w:spacing w:before="60" w:after="120"/>
      </w:pPr>
      <w:r>
        <w:rPr>
          <w:i/>
          <w:iCs/>
        </w:rPr>
        <w:t>Therefore, brothers, since we have confidence to enter the holy places by the blood of Jesus, by the new and living way that he opened for us through the curtain, that is, through his flesh, and since we have a great priest over the house of God, let us draw near with a true heart in full assurance of faith, with our hearts sprinkled clean from an evil conscience and our bodies washed with pure water.</w:t>
      </w:r>
    </w:p>
    <w:p w14:paraId="154BBCAA" w14:textId="77777777" w:rsidR="000E16A1" w:rsidRDefault="006E6CD8">
      <w:pPr>
        <w:spacing w:before="100" w:after="60"/>
      </w:pPr>
      <w:r>
        <w:rPr>
          <w:b/>
          <w:bCs/>
        </w:rPr>
        <w:t xml:space="preserve">Reflection </w:t>
      </w:r>
      <w:r>
        <w:t>– How the passage connects to your own life, thoughts, and experiences</w:t>
      </w:r>
    </w:p>
    <w:p w14:paraId="154BBCAB" w14:textId="77777777" w:rsidR="000E16A1" w:rsidRDefault="006E6CD8">
      <w:pPr>
        <w:spacing w:before="100" w:after="60"/>
      </w:pPr>
      <w:r>
        <w:rPr>
          <w:b/>
          <w:bCs/>
        </w:rPr>
        <w:t xml:space="preserve">Read </w:t>
      </w:r>
      <w:r>
        <w:t>– What word or phrase captures your attention?</w:t>
      </w:r>
    </w:p>
    <w:p w14:paraId="154BBCAC" w14:textId="77777777" w:rsidR="000E16A1" w:rsidRDefault="006E6CD8">
      <w:pPr>
        <w:spacing w:before="100" w:after="60"/>
      </w:pPr>
      <w:r>
        <w:rPr>
          <w:b/>
          <w:bCs/>
        </w:rPr>
        <w:t xml:space="preserve">Meditate </w:t>
      </w:r>
      <w:r>
        <w:t>– What does this passage reveal about God’s presence in your life?</w:t>
      </w:r>
    </w:p>
    <w:p w14:paraId="154BBCAD" w14:textId="77777777" w:rsidR="000E16A1" w:rsidRDefault="006E6CD8">
      <w:pPr>
        <w:spacing w:before="100" w:after="60"/>
      </w:pPr>
      <w:r>
        <w:rPr>
          <w:b/>
          <w:bCs/>
        </w:rPr>
        <w:t xml:space="preserve">Pray </w:t>
      </w:r>
      <w:r>
        <w:t>– Respond to God regarding His nearness, guidance, and care.</w:t>
      </w:r>
    </w:p>
    <w:p w14:paraId="154BBCAE" w14:textId="77777777" w:rsidR="000E16A1" w:rsidRDefault="006E6CD8">
      <w:pPr>
        <w:spacing w:before="100" w:after="60"/>
      </w:pPr>
      <w:r>
        <w:rPr>
          <w:b/>
          <w:bCs/>
        </w:rPr>
        <w:t xml:space="preserve">Contemplate </w:t>
      </w:r>
      <w:r>
        <w:t>– Rest quietly in God’s presence.</w:t>
      </w:r>
    </w:p>
    <w:p w14:paraId="154BBCAF" w14:textId="77777777" w:rsidR="000E16A1" w:rsidRDefault="006E6CD8">
      <w:pPr>
        <w:spacing w:before="100" w:after="60"/>
      </w:pPr>
      <w:r>
        <w:rPr>
          <w:b/>
          <w:bCs/>
        </w:rPr>
        <w:t xml:space="preserve">Live </w:t>
      </w:r>
      <w:r>
        <w:t>– How will you respond to God’s presence today?</w:t>
      </w:r>
    </w:p>
    <w:p w14:paraId="154BBCB0" w14:textId="1D0A85C3" w:rsidR="000E16A1" w:rsidRDefault="000E16A1"/>
    <w:p w14:paraId="154BBCB1" w14:textId="77777777" w:rsidR="000E16A1" w:rsidRDefault="006E6CD8">
      <w:pPr>
        <w:pStyle w:val="Heading1"/>
      </w:pPr>
      <w:r>
        <w:t>21. Passage – Matthew 6:6</w:t>
      </w:r>
    </w:p>
    <w:p w14:paraId="154BBCB2" w14:textId="77777777" w:rsidR="000E16A1" w:rsidRDefault="006E6CD8">
      <w:pPr>
        <w:spacing w:before="60" w:after="120"/>
      </w:pPr>
      <w:r>
        <w:rPr>
          <w:i/>
          <w:iCs/>
        </w:rPr>
        <w:t xml:space="preserve">But when you pray, go into your room and shut the door and pray to your Father who is in secret. And your </w:t>
      </w:r>
      <w:proofErr w:type="gramStart"/>
      <w:r>
        <w:rPr>
          <w:i/>
          <w:iCs/>
        </w:rPr>
        <w:t>Father</w:t>
      </w:r>
      <w:proofErr w:type="gramEnd"/>
      <w:r>
        <w:rPr>
          <w:i/>
          <w:iCs/>
        </w:rPr>
        <w:t xml:space="preserve"> who sees in secret will reward you.</w:t>
      </w:r>
    </w:p>
    <w:p w14:paraId="154BBCB3" w14:textId="77777777" w:rsidR="000E16A1" w:rsidRDefault="006E6CD8">
      <w:pPr>
        <w:spacing w:before="100" w:after="60"/>
      </w:pPr>
      <w:r>
        <w:rPr>
          <w:b/>
          <w:bCs/>
        </w:rPr>
        <w:t xml:space="preserve">Reflection </w:t>
      </w:r>
      <w:r>
        <w:t>– How the passage connects to your own life, thoughts, and experiences</w:t>
      </w:r>
    </w:p>
    <w:p w14:paraId="154BBCB4" w14:textId="77777777" w:rsidR="000E16A1" w:rsidRDefault="006E6CD8">
      <w:pPr>
        <w:spacing w:before="100" w:after="60"/>
      </w:pPr>
      <w:r>
        <w:rPr>
          <w:b/>
          <w:bCs/>
        </w:rPr>
        <w:t xml:space="preserve">Read </w:t>
      </w:r>
      <w:r>
        <w:t>– What word or phrase captures your attention?</w:t>
      </w:r>
    </w:p>
    <w:p w14:paraId="154BBCB5" w14:textId="77777777" w:rsidR="000E16A1" w:rsidRDefault="006E6CD8">
      <w:pPr>
        <w:spacing w:before="100" w:after="60"/>
      </w:pPr>
      <w:r>
        <w:rPr>
          <w:b/>
          <w:bCs/>
        </w:rPr>
        <w:t xml:space="preserve">Meditate </w:t>
      </w:r>
      <w:r>
        <w:t>– What does this passage reveal about God’s presence in your life?</w:t>
      </w:r>
    </w:p>
    <w:p w14:paraId="154BBCB6" w14:textId="77777777" w:rsidR="000E16A1" w:rsidRDefault="006E6CD8">
      <w:pPr>
        <w:spacing w:before="100" w:after="60"/>
      </w:pPr>
      <w:r>
        <w:rPr>
          <w:b/>
          <w:bCs/>
        </w:rPr>
        <w:t xml:space="preserve">Pray </w:t>
      </w:r>
      <w:r>
        <w:t>– Respond to God regarding His nearness, guidance, and care.</w:t>
      </w:r>
    </w:p>
    <w:p w14:paraId="154BBCB7" w14:textId="77777777" w:rsidR="000E16A1" w:rsidRDefault="006E6CD8">
      <w:pPr>
        <w:spacing w:before="100" w:after="60"/>
      </w:pPr>
      <w:r>
        <w:rPr>
          <w:b/>
          <w:bCs/>
        </w:rPr>
        <w:t xml:space="preserve">Contemplate </w:t>
      </w:r>
      <w:r>
        <w:t>– Rest quietly in God’s presence.</w:t>
      </w:r>
    </w:p>
    <w:p w14:paraId="154BBCB8" w14:textId="77777777" w:rsidR="000E16A1" w:rsidRDefault="006E6CD8">
      <w:pPr>
        <w:spacing w:before="100" w:after="60"/>
      </w:pPr>
      <w:r>
        <w:rPr>
          <w:b/>
          <w:bCs/>
        </w:rPr>
        <w:t xml:space="preserve">Live </w:t>
      </w:r>
      <w:r>
        <w:t>– How will you respond to God’s presence today?</w:t>
      </w:r>
    </w:p>
    <w:p w14:paraId="154BBCB9" w14:textId="37BA591D" w:rsidR="000E16A1" w:rsidRDefault="000E16A1"/>
    <w:p w14:paraId="154BBCBA" w14:textId="77777777" w:rsidR="000E16A1" w:rsidRDefault="006E6CD8">
      <w:pPr>
        <w:pStyle w:val="Heading1"/>
      </w:pPr>
      <w:r>
        <w:t>22. Passage – 1 John 1:3</w:t>
      </w:r>
    </w:p>
    <w:p w14:paraId="154BBCBB" w14:textId="77777777" w:rsidR="000E16A1" w:rsidRDefault="006E6CD8">
      <w:pPr>
        <w:spacing w:before="60" w:after="120"/>
      </w:pPr>
      <w:r>
        <w:rPr>
          <w:i/>
          <w:iCs/>
        </w:rPr>
        <w:t xml:space="preserve">That which we have seen and heard we proclaim also to you, so that you too may have fellowship with us; and </w:t>
      </w:r>
      <w:proofErr w:type="gramStart"/>
      <w:r>
        <w:rPr>
          <w:i/>
          <w:iCs/>
        </w:rPr>
        <w:t>indeed</w:t>
      </w:r>
      <w:proofErr w:type="gramEnd"/>
      <w:r>
        <w:rPr>
          <w:i/>
          <w:iCs/>
        </w:rPr>
        <w:t xml:space="preserve"> our fellowship is with the Father and with his Son Jesus Christ.</w:t>
      </w:r>
    </w:p>
    <w:p w14:paraId="154BBCBC" w14:textId="77777777" w:rsidR="000E16A1" w:rsidRDefault="006E6CD8">
      <w:pPr>
        <w:spacing w:before="100" w:after="60"/>
      </w:pPr>
      <w:r>
        <w:rPr>
          <w:b/>
          <w:bCs/>
        </w:rPr>
        <w:lastRenderedPageBreak/>
        <w:t xml:space="preserve">Reflection </w:t>
      </w:r>
      <w:r>
        <w:t>– How the passage connects to your own life, thoughts, and experiences</w:t>
      </w:r>
    </w:p>
    <w:p w14:paraId="154BBCBD" w14:textId="77777777" w:rsidR="000E16A1" w:rsidRDefault="006E6CD8">
      <w:pPr>
        <w:spacing w:before="100" w:after="60"/>
      </w:pPr>
      <w:r>
        <w:rPr>
          <w:b/>
          <w:bCs/>
        </w:rPr>
        <w:t xml:space="preserve">Read </w:t>
      </w:r>
      <w:r>
        <w:t>– What word or phrase captures your attention?</w:t>
      </w:r>
    </w:p>
    <w:p w14:paraId="154BBCBE" w14:textId="77777777" w:rsidR="000E16A1" w:rsidRDefault="006E6CD8">
      <w:pPr>
        <w:spacing w:before="100" w:after="60"/>
      </w:pPr>
      <w:r>
        <w:rPr>
          <w:b/>
          <w:bCs/>
        </w:rPr>
        <w:t xml:space="preserve">Meditate </w:t>
      </w:r>
      <w:r>
        <w:t>– What does this passage reveal about God’s presence in your life?</w:t>
      </w:r>
    </w:p>
    <w:p w14:paraId="154BBCBF" w14:textId="77777777" w:rsidR="000E16A1" w:rsidRDefault="006E6CD8">
      <w:pPr>
        <w:spacing w:before="100" w:after="60"/>
      </w:pPr>
      <w:r>
        <w:rPr>
          <w:b/>
          <w:bCs/>
        </w:rPr>
        <w:t xml:space="preserve">Pray </w:t>
      </w:r>
      <w:r>
        <w:t>– Respond to God regarding His nearness, guidance, and care.</w:t>
      </w:r>
    </w:p>
    <w:p w14:paraId="154BBCC0" w14:textId="77777777" w:rsidR="000E16A1" w:rsidRDefault="006E6CD8">
      <w:pPr>
        <w:spacing w:before="100" w:after="60"/>
      </w:pPr>
      <w:r>
        <w:rPr>
          <w:b/>
          <w:bCs/>
        </w:rPr>
        <w:t xml:space="preserve">Contemplate </w:t>
      </w:r>
      <w:r>
        <w:t>– Rest quietly in God’s presence.</w:t>
      </w:r>
    </w:p>
    <w:p w14:paraId="154BBCC1" w14:textId="77777777" w:rsidR="000E16A1" w:rsidRDefault="006E6CD8">
      <w:pPr>
        <w:spacing w:before="100" w:after="60"/>
      </w:pPr>
      <w:r>
        <w:rPr>
          <w:b/>
          <w:bCs/>
        </w:rPr>
        <w:t xml:space="preserve">Live </w:t>
      </w:r>
      <w:r>
        <w:t>– How will you respond to God’s presence today?</w:t>
      </w:r>
    </w:p>
    <w:p w14:paraId="154BBCC2" w14:textId="02F98E1F" w:rsidR="000E16A1" w:rsidRDefault="000E16A1"/>
    <w:p w14:paraId="154BBCC3" w14:textId="77777777" w:rsidR="000E16A1" w:rsidRDefault="006E6CD8">
      <w:pPr>
        <w:pStyle w:val="Heading1"/>
      </w:pPr>
      <w:r>
        <w:t>23. Passage – John 12:26</w:t>
      </w:r>
    </w:p>
    <w:p w14:paraId="154BBCC4" w14:textId="77777777" w:rsidR="000E16A1" w:rsidRDefault="006E6CD8">
      <w:pPr>
        <w:spacing w:before="60" w:after="120"/>
      </w:pPr>
      <w:r>
        <w:rPr>
          <w:i/>
          <w:iCs/>
        </w:rPr>
        <w:t xml:space="preserve">If anyone serves me, he must follow me; and where I am, there will </w:t>
      </w:r>
      <w:proofErr w:type="gramStart"/>
      <w:r>
        <w:rPr>
          <w:i/>
          <w:iCs/>
        </w:rPr>
        <w:t>my servant be</w:t>
      </w:r>
      <w:proofErr w:type="gramEnd"/>
      <w:r>
        <w:rPr>
          <w:i/>
          <w:iCs/>
        </w:rPr>
        <w:t xml:space="preserve"> also. If anyone serves me, the </w:t>
      </w:r>
      <w:proofErr w:type="gramStart"/>
      <w:r>
        <w:rPr>
          <w:i/>
          <w:iCs/>
        </w:rPr>
        <w:t>Father</w:t>
      </w:r>
      <w:proofErr w:type="gramEnd"/>
      <w:r>
        <w:rPr>
          <w:i/>
          <w:iCs/>
        </w:rPr>
        <w:t xml:space="preserve"> will honor him.</w:t>
      </w:r>
    </w:p>
    <w:p w14:paraId="154BBCC5" w14:textId="77777777" w:rsidR="000E16A1" w:rsidRDefault="006E6CD8">
      <w:pPr>
        <w:spacing w:before="100" w:after="60"/>
      </w:pPr>
      <w:r>
        <w:rPr>
          <w:b/>
          <w:bCs/>
        </w:rPr>
        <w:t xml:space="preserve">Reflection </w:t>
      </w:r>
      <w:r>
        <w:t>– How the passage connects to your own life, thoughts, and experiences</w:t>
      </w:r>
    </w:p>
    <w:p w14:paraId="154BBCC6" w14:textId="77777777" w:rsidR="000E16A1" w:rsidRDefault="006E6CD8">
      <w:pPr>
        <w:spacing w:before="100" w:after="60"/>
      </w:pPr>
      <w:r>
        <w:rPr>
          <w:b/>
          <w:bCs/>
        </w:rPr>
        <w:t xml:space="preserve">Read </w:t>
      </w:r>
      <w:r>
        <w:t>– What word or phrase captures your attention?</w:t>
      </w:r>
    </w:p>
    <w:p w14:paraId="154BBCC7" w14:textId="77777777" w:rsidR="000E16A1" w:rsidRDefault="006E6CD8">
      <w:pPr>
        <w:spacing w:before="100" w:after="60"/>
      </w:pPr>
      <w:r>
        <w:rPr>
          <w:b/>
          <w:bCs/>
        </w:rPr>
        <w:t xml:space="preserve">Meditate </w:t>
      </w:r>
      <w:r>
        <w:t>– What does this passage reveal about God’s presence in your life?</w:t>
      </w:r>
    </w:p>
    <w:p w14:paraId="154BBCC8" w14:textId="77777777" w:rsidR="000E16A1" w:rsidRDefault="006E6CD8">
      <w:pPr>
        <w:spacing w:before="100" w:after="60"/>
      </w:pPr>
      <w:r>
        <w:rPr>
          <w:b/>
          <w:bCs/>
        </w:rPr>
        <w:t xml:space="preserve">Pray </w:t>
      </w:r>
      <w:r>
        <w:t>– Respond to God regarding His nearness, guidance, and care.</w:t>
      </w:r>
    </w:p>
    <w:p w14:paraId="154BBCC9" w14:textId="77777777" w:rsidR="000E16A1" w:rsidRDefault="006E6CD8">
      <w:pPr>
        <w:spacing w:before="100" w:after="60"/>
      </w:pPr>
      <w:r>
        <w:rPr>
          <w:b/>
          <w:bCs/>
        </w:rPr>
        <w:t xml:space="preserve">Contemplate </w:t>
      </w:r>
      <w:r>
        <w:t>– Rest quietly in God’s presence.</w:t>
      </w:r>
    </w:p>
    <w:p w14:paraId="154BBCCA" w14:textId="77777777" w:rsidR="000E16A1" w:rsidRDefault="006E6CD8">
      <w:pPr>
        <w:spacing w:before="100" w:after="60"/>
      </w:pPr>
      <w:r>
        <w:rPr>
          <w:b/>
          <w:bCs/>
        </w:rPr>
        <w:t xml:space="preserve">Live </w:t>
      </w:r>
      <w:r>
        <w:t>– How will you respond to God’s presence today?</w:t>
      </w:r>
    </w:p>
    <w:p w14:paraId="154BBCCB" w14:textId="3ACDF3E8" w:rsidR="000E16A1" w:rsidRDefault="000E16A1"/>
    <w:p w14:paraId="154BBCCC" w14:textId="77777777" w:rsidR="000E16A1" w:rsidRDefault="006E6CD8">
      <w:pPr>
        <w:pStyle w:val="Heading1"/>
      </w:pPr>
      <w:r>
        <w:t>24. Passage – Psalm 16:11 (quoted in Acts 2:28)</w:t>
      </w:r>
    </w:p>
    <w:p w14:paraId="154BBCCD" w14:textId="77777777" w:rsidR="000E16A1" w:rsidRDefault="006E6CD8">
      <w:pPr>
        <w:spacing w:before="60" w:after="120"/>
      </w:pPr>
      <w:r>
        <w:rPr>
          <w:i/>
          <w:iCs/>
        </w:rPr>
        <w:t xml:space="preserve">You have made </w:t>
      </w:r>
      <w:proofErr w:type="gramStart"/>
      <w:r>
        <w:rPr>
          <w:i/>
          <w:iCs/>
        </w:rPr>
        <w:t>known to me</w:t>
      </w:r>
      <w:proofErr w:type="gramEnd"/>
      <w:r>
        <w:rPr>
          <w:i/>
          <w:iCs/>
        </w:rPr>
        <w:t xml:space="preserve"> the paths of life; you will make me full of gladness with your presence.</w:t>
      </w:r>
    </w:p>
    <w:p w14:paraId="154BBCCE" w14:textId="77777777" w:rsidR="000E16A1" w:rsidRDefault="006E6CD8">
      <w:pPr>
        <w:spacing w:before="100" w:after="60"/>
      </w:pPr>
      <w:r>
        <w:rPr>
          <w:b/>
          <w:bCs/>
        </w:rPr>
        <w:t xml:space="preserve">Reflection </w:t>
      </w:r>
      <w:r>
        <w:t>– How the passage connects to your own life, thoughts, and experiences</w:t>
      </w:r>
    </w:p>
    <w:p w14:paraId="154BBCCF" w14:textId="77777777" w:rsidR="000E16A1" w:rsidRDefault="006E6CD8">
      <w:pPr>
        <w:spacing w:before="100" w:after="60"/>
      </w:pPr>
      <w:r>
        <w:rPr>
          <w:b/>
          <w:bCs/>
        </w:rPr>
        <w:t xml:space="preserve">Read </w:t>
      </w:r>
      <w:r>
        <w:t>– What word or phrase captures your attention?</w:t>
      </w:r>
    </w:p>
    <w:p w14:paraId="154BBCD0" w14:textId="77777777" w:rsidR="000E16A1" w:rsidRDefault="006E6CD8">
      <w:pPr>
        <w:spacing w:before="100" w:after="60"/>
      </w:pPr>
      <w:r>
        <w:rPr>
          <w:b/>
          <w:bCs/>
        </w:rPr>
        <w:t xml:space="preserve">Meditate </w:t>
      </w:r>
      <w:r>
        <w:t>– What does this passage reveal about God’s presence in your life?</w:t>
      </w:r>
    </w:p>
    <w:p w14:paraId="154BBCD1" w14:textId="77777777" w:rsidR="000E16A1" w:rsidRDefault="006E6CD8">
      <w:pPr>
        <w:spacing w:before="100" w:after="60"/>
      </w:pPr>
      <w:r>
        <w:rPr>
          <w:b/>
          <w:bCs/>
        </w:rPr>
        <w:t xml:space="preserve">Pray </w:t>
      </w:r>
      <w:r>
        <w:t>– Respond to God regarding His nearness, guidance, and care.</w:t>
      </w:r>
    </w:p>
    <w:p w14:paraId="154BBCD2" w14:textId="77777777" w:rsidR="000E16A1" w:rsidRDefault="006E6CD8">
      <w:pPr>
        <w:spacing w:before="100" w:after="60"/>
      </w:pPr>
      <w:r>
        <w:rPr>
          <w:b/>
          <w:bCs/>
        </w:rPr>
        <w:t xml:space="preserve">Contemplate </w:t>
      </w:r>
      <w:r>
        <w:t>– Rest quietly in God’s presence.</w:t>
      </w:r>
    </w:p>
    <w:p w14:paraId="154BBCD3" w14:textId="77777777" w:rsidR="000E16A1" w:rsidRDefault="006E6CD8">
      <w:pPr>
        <w:spacing w:before="100" w:after="60"/>
      </w:pPr>
      <w:r>
        <w:rPr>
          <w:b/>
          <w:bCs/>
        </w:rPr>
        <w:t xml:space="preserve">Live </w:t>
      </w:r>
      <w:r>
        <w:t>– How will you respond to God’s presence today?</w:t>
      </w:r>
    </w:p>
    <w:p w14:paraId="154BBCD4" w14:textId="0A12F16A" w:rsidR="000E16A1" w:rsidRDefault="000E16A1"/>
    <w:p w14:paraId="154BBCD5" w14:textId="77777777" w:rsidR="000E16A1" w:rsidRDefault="006E6CD8">
      <w:pPr>
        <w:pStyle w:val="Heading1"/>
      </w:pPr>
      <w:r>
        <w:t>25. Passage – Romans 8:38-39</w:t>
      </w:r>
    </w:p>
    <w:p w14:paraId="154BBCD6" w14:textId="77777777" w:rsidR="000E16A1" w:rsidRDefault="006E6CD8">
      <w:pPr>
        <w:spacing w:before="60" w:after="120"/>
      </w:pPr>
      <w:r>
        <w:rPr>
          <w:i/>
          <w:iCs/>
        </w:rPr>
        <w:t>For I am sure that neither death nor life, nor angels nor rulers, nor things present nor things to come, nor powers, nor height nor depth, nor anything else in all creation, will be able to separate us from the love of God in Christ Jesus our Lord.</w:t>
      </w:r>
    </w:p>
    <w:p w14:paraId="154BBCD7" w14:textId="77777777" w:rsidR="000E16A1" w:rsidRDefault="006E6CD8">
      <w:pPr>
        <w:spacing w:before="100" w:after="60"/>
      </w:pPr>
      <w:r>
        <w:rPr>
          <w:b/>
          <w:bCs/>
        </w:rPr>
        <w:t xml:space="preserve">Reflection </w:t>
      </w:r>
      <w:r>
        <w:t>– How the passage connects to your own life, thoughts, and experiences</w:t>
      </w:r>
    </w:p>
    <w:p w14:paraId="154BBCD8" w14:textId="77777777" w:rsidR="000E16A1" w:rsidRDefault="006E6CD8">
      <w:pPr>
        <w:spacing w:before="100" w:after="60"/>
      </w:pPr>
      <w:r>
        <w:rPr>
          <w:b/>
          <w:bCs/>
        </w:rPr>
        <w:t xml:space="preserve">Read </w:t>
      </w:r>
      <w:r>
        <w:t>– What word or phrase captures your attention?</w:t>
      </w:r>
    </w:p>
    <w:p w14:paraId="154BBCD9" w14:textId="77777777" w:rsidR="000E16A1" w:rsidRDefault="006E6CD8">
      <w:pPr>
        <w:spacing w:before="100" w:after="60"/>
      </w:pPr>
      <w:r>
        <w:rPr>
          <w:b/>
          <w:bCs/>
        </w:rPr>
        <w:t xml:space="preserve">Meditate </w:t>
      </w:r>
      <w:r>
        <w:t>– What does this passage reveal about God’s presence in your life?</w:t>
      </w:r>
    </w:p>
    <w:p w14:paraId="154BBCDA" w14:textId="77777777" w:rsidR="000E16A1" w:rsidRDefault="006E6CD8">
      <w:pPr>
        <w:spacing w:before="100" w:after="60"/>
      </w:pPr>
      <w:r>
        <w:rPr>
          <w:b/>
          <w:bCs/>
        </w:rPr>
        <w:t xml:space="preserve">Pray </w:t>
      </w:r>
      <w:r>
        <w:t>– Respond to God regarding His nearness, guidance, and care.</w:t>
      </w:r>
    </w:p>
    <w:p w14:paraId="154BBCDB" w14:textId="77777777" w:rsidR="000E16A1" w:rsidRDefault="006E6CD8">
      <w:pPr>
        <w:spacing w:before="100" w:after="60"/>
      </w:pPr>
      <w:r>
        <w:rPr>
          <w:b/>
          <w:bCs/>
        </w:rPr>
        <w:t xml:space="preserve">Contemplate </w:t>
      </w:r>
      <w:r>
        <w:t>– Rest quietly in God’s presence.</w:t>
      </w:r>
    </w:p>
    <w:p w14:paraId="154BBCDC" w14:textId="77777777" w:rsidR="000E16A1" w:rsidRDefault="006E6CD8">
      <w:pPr>
        <w:spacing w:before="100" w:after="60"/>
      </w:pPr>
      <w:r>
        <w:rPr>
          <w:b/>
          <w:bCs/>
        </w:rPr>
        <w:t xml:space="preserve">Live </w:t>
      </w:r>
      <w:r>
        <w:t>– How will you respond to God’s presence today?</w:t>
      </w:r>
    </w:p>
    <w:p w14:paraId="154BBCDD" w14:textId="13C429BB" w:rsidR="000E16A1" w:rsidRDefault="000E16A1"/>
    <w:p w14:paraId="154BBCDE" w14:textId="77777777" w:rsidR="000E16A1" w:rsidRDefault="006E6CD8">
      <w:pPr>
        <w:pStyle w:val="Heading1"/>
      </w:pPr>
      <w:r>
        <w:t>26. Passage – Revelation 21:3</w:t>
      </w:r>
    </w:p>
    <w:p w14:paraId="154BBCDF" w14:textId="77777777" w:rsidR="000E16A1" w:rsidRDefault="006E6CD8">
      <w:pPr>
        <w:spacing w:before="60" w:after="120"/>
      </w:pPr>
      <w:r>
        <w:rPr>
          <w:i/>
          <w:iCs/>
        </w:rPr>
        <w:lastRenderedPageBreak/>
        <w:t xml:space="preserve">And I heard a loud voice from the throne saying, 'Behold, the dwelling place of God is with man. He will dwell with them, and they will be his people, and God himself will be with them as their </w:t>
      </w:r>
      <w:proofErr w:type="gramStart"/>
      <w:r>
        <w:rPr>
          <w:i/>
          <w:iCs/>
        </w:rPr>
        <w:t>God.*</w:t>
      </w:r>
      <w:proofErr w:type="gramEnd"/>
      <w:r>
        <w:rPr>
          <w:i/>
          <w:iCs/>
        </w:rPr>
        <w:t>*'</w:t>
      </w:r>
    </w:p>
    <w:p w14:paraId="154BBCE0" w14:textId="77777777" w:rsidR="000E16A1" w:rsidRDefault="006E6CD8">
      <w:pPr>
        <w:spacing w:before="100" w:after="60"/>
      </w:pPr>
      <w:r>
        <w:rPr>
          <w:b/>
          <w:bCs/>
        </w:rPr>
        <w:t xml:space="preserve">Reflection </w:t>
      </w:r>
      <w:r>
        <w:t>– How the passage connects to your own life, thoughts, and experiences</w:t>
      </w:r>
    </w:p>
    <w:p w14:paraId="154BBCE1" w14:textId="77777777" w:rsidR="000E16A1" w:rsidRDefault="006E6CD8">
      <w:pPr>
        <w:spacing w:before="100" w:after="60"/>
      </w:pPr>
      <w:r>
        <w:rPr>
          <w:b/>
          <w:bCs/>
        </w:rPr>
        <w:t xml:space="preserve">Read </w:t>
      </w:r>
      <w:r>
        <w:t>– What word or phrase captures your attention?</w:t>
      </w:r>
    </w:p>
    <w:p w14:paraId="154BBCE2" w14:textId="77777777" w:rsidR="000E16A1" w:rsidRDefault="006E6CD8">
      <w:pPr>
        <w:spacing w:before="100" w:after="60"/>
      </w:pPr>
      <w:r>
        <w:rPr>
          <w:b/>
          <w:bCs/>
        </w:rPr>
        <w:t xml:space="preserve">Meditate </w:t>
      </w:r>
      <w:r>
        <w:t>– What does this passage reveal about God’s presence in your life?</w:t>
      </w:r>
    </w:p>
    <w:p w14:paraId="154BBCE3" w14:textId="77777777" w:rsidR="000E16A1" w:rsidRDefault="006E6CD8">
      <w:pPr>
        <w:spacing w:before="100" w:after="60"/>
      </w:pPr>
      <w:r>
        <w:rPr>
          <w:b/>
          <w:bCs/>
        </w:rPr>
        <w:t xml:space="preserve">Pray </w:t>
      </w:r>
      <w:r>
        <w:t>– Respond to God regarding His nearness, guidance, and care.</w:t>
      </w:r>
    </w:p>
    <w:p w14:paraId="154BBCE4" w14:textId="77777777" w:rsidR="000E16A1" w:rsidRDefault="006E6CD8">
      <w:pPr>
        <w:spacing w:before="100" w:after="60"/>
      </w:pPr>
      <w:r>
        <w:rPr>
          <w:b/>
          <w:bCs/>
        </w:rPr>
        <w:t xml:space="preserve">Contemplate </w:t>
      </w:r>
      <w:r>
        <w:t>– Rest quietly in God’s presence.</w:t>
      </w:r>
    </w:p>
    <w:p w14:paraId="154BBCE5" w14:textId="77777777" w:rsidR="000E16A1" w:rsidRDefault="006E6CD8">
      <w:pPr>
        <w:spacing w:before="100" w:after="60"/>
      </w:pPr>
      <w:r>
        <w:rPr>
          <w:b/>
          <w:bCs/>
        </w:rPr>
        <w:t xml:space="preserve">Live </w:t>
      </w:r>
      <w:r>
        <w:t>– How will you respond to God’s presence today?</w:t>
      </w:r>
    </w:p>
    <w:p w14:paraId="154BBCE6" w14:textId="6781A394" w:rsidR="000E16A1" w:rsidRDefault="000E16A1"/>
    <w:p w14:paraId="154BBCE7" w14:textId="77777777" w:rsidR="000E16A1" w:rsidRDefault="006E6CD8">
      <w:pPr>
        <w:pStyle w:val="Heading1"/>
      </w:pPr>
      <w:r>
        <w:t>27. Passage – Matthew 5:8</w:t>
      </w:r>
    </w:p>
    <w:p w14:paraId="154BBCE8" w14:textId="77777777" w:rsidR="000E16A1" w:rsidRDefault="006E6CD8">
      <w:pPr>
        <w:spacing w:before="60" w:after="120"/>
      </w:pPr>
      <w:r>
        <w:rPr>
          <w:i/>
          <w:iCs/>
        </w:rPr>
        <w:t xml:space="preserve">Blessed </w:t>
      </w:r>
      <w:proofErr w:type="gramStart"/>
      <w:r>
        <w:rPr>
          <w:i/>
          <w:iCs/>
        </w:rPr>
        <w:t>are</w:t>
      </w:r>
      <w:proofErr w:type="gramEnd"/>
      <w:r>
        <w:rPr>
          <w:i/>
          <w:iCs/>
        </w:rPr>
        <w:t xml:space="preserve"> the pure in heart, for they shall see God.</w:t>
      </w:r>
    </w:p>
    <w:p w14:paraId="154BBCE9" w14:textId="77777777" w:rsidR="000E16A1" w:rsidRDefault="006E6CD8">
      <w:pPr>
        <w:spacing w:before="100" w:after="60"/>
      </w:pPr>
      <w:r>
        <w:rPr>
          <w:b/>
          <w:bCs/>
        </w:rPr>
        <w:t xml:space="preserve">Reflection </w:t>
      </w:r>
      <w:r>
        <w:t>– How the passage connects to your own life, thoughts, and experiences</w:t>
      </w:r>
    </w:p>
    <w:p w14:paraId="154BBCEA" w14:textId="77777777" w:rsidR="000E16A1" w:rsidRDefault="006E6CD8">
      <w:pPr>
        <w:spacing w:before="100" w:after="60"/>
      </w:pPr>
      <w:r>
        <w:rPr>
          <w:b/>
          <w:bCs/>
        </w:rPr>
        <w:t xml:space="preserve">Read </w:t>
      </w:r>
      <w:r>
        <w:t>– What word or phrase captures your attention?</w:t>
      </w:r>
    </w:p>
    <w:p w14:paraId="154BBCEB" w14:textId="77777777" w:rsidR="000E16A1" w:rsidRDefault="006E6CD8">
      <w:pPr>
        <w:spacing w:before="100" w:after="60"/>
      </w:pPr>
      <w:r>
        <w:rPr>
          <w:b/>
          <w:bCs/>
        </w:rPr>
        <w:t xml:space="preserve">Meditate </w:t>
      </w:r>
      <w:r>
        <w:t>– What does this passage reveal about God’s presence in your life?</w:t>
      </w:r>
    </w:p>
    <w:p w14:paraId="154BBCEC" w14:textId="77777777" w:rsidR="000E16A1" w:rsidRDefault="006E6CD8">
      <w:pPr>
        <w:spacing w:before="100" w:after="60"/>
      </w:pPr>
      <w:r>
        <w:rPr>
          <w:b/>
          <w:bCs/>
        </w:rPr>
        <w:t xml:space="preserve">Pray </w:t>
      </w:r>
      <w:r>
        <w:t>– Respond to God regarding His nearness, guidance, and care.</w:t>
      </w:r>
    </w:p>
    <w:p w14:paraId="154BBCED" w14:textId="77777777" w:rsidR="000E16A1" w:rsidRDefault="006E6CD8">
      <w:pPr>
        <w:spacing w:before="100" w:after="60"/>
      </w:pPr>
      <w:r>
        <w:rPr>
          <w:b/>
          <w:bCs/>
        </w:rPr>
        <w:t xml:space="preserve">Contemplate </w:t>
      </w:r>
      <w:r>
        <w:t>– Rest quietly in God’s presence.</w:t>
      </w:r>
    </w:p>
    <w:p w14:paraId="154BBCEE" w14:textId="77777777" w:rsidR="000E16A1" w:rsidRDefault="006E6CD8">
      <w:pPr>
        <w:spacing w:before="100" w:after="60"/>
      </w:pPr>
      <w:r>
        <w:rPr>
          <w:b/>
          <w:bCs/>
        </w:rPr>
        <w:t xml:space="preserve">Live </w:t>
      </w:r>
      <w:r>
        <w:t>– How will you respond to God’s presence today?</w:t>
      </w:r>
    </w:p>
    <w:p w14:paraId="154BBCEF" w14:textId="736D4AE4" w:rsidR="000E16A1" w:rsidRDefault="000E16A1"/>
    <w:p w14:paraId="154BBCF0" w14:textId="77777777" w:rsidR="000E16A1" w:rsidRDefault="006E6CD8">
      <w:pPr>
        <w:pStyle w:val="Heading1"/>
      </w:pPr>
      <w:r>
        <w:t>28. Passage – Luke 11:9-10</w:t>
      </w:r>
    </w:p>
    <w:p w14:paraId="154BBCF1" w14:textId="77777777" w:rsidR="000E16A1" w:rsidRDefault="006E6CD8">
      <w:pPr>
        <w:spacing w:before="60" w:after="120"/>
      </w:pPr>
      <w:r>
        <w:rPr>
          <w:i/>
          <w:iCs/>
        </w:rPr>
        <w:t>And I tell you, ask, and it will be given to you; seek, and you will find; knock, and it will be opened to you. For everyone who asks receives, and the one who seeks finds, and to the one who knocks it will be opened.</w:t>
      </w:r>
    </w:p>
    <w:p w14:paraId="154BBCF2" w14:textId="77777777" w:rsidR="000E16A1" w:rsidRDefault="006E6CD8">
      <w:pPr>
        <w:spacing w:before="100" w:after="60"/>
      </w:pPr>
      <w:r>
        <w:rPr>
          <w:b/>
          <w:bCs/>
        </w:rPr>
        <w:t xml:space="preserve">Reflection </w:t>
      </w:r>
      <w:r>
        <w:t>– How the passage connects to your own life, thoughts, and experiences</w:t>
      </w:r>
    </w:p>
    <w:p w14:paraId="154BBCF3" w14:textId="77777777" w:rsidR="000E16A1" w:rsidRDefault="006E6CD8">
      <w:pPr>
        <w:spacing w:before="100" w:after="60"/>
      </w:pPr>
      <w:r>
        <w:rPr>
          <w:b/>
          <w:bCs/>
        </w:rPr>
        <w:t xml:space="preserve">Read </w:t>
      </w:r>
      <w:r>
        <w:t>– What word or phrase captures your attention?</w:t>
      </w:r>
    </w:p>
    <w:p w14:paraId="154BBCF4" w14:textId="77777777" w:rsidR="000E16A1" w:rsidRDefault="006E6CD8">
      <w:pPr>
        <w:spacing w:before="100" w:after="60"/>
      </w:pPr>
      <w:r>
        <w:rPr>
          <w:b/>
          <w:bCs/>
        </w:rPr>
        <w:t xml:space="preserve">Meditate </w:t>
      </w:r>
      <w:r>
        <w:t>– What does this passage reveal about God’s presence in your life?</w:t>
      </w:r>
    </w:p>
    <w:p w14:paraId="154BBCF5" w14:textId="77777777" w:rsidR="000E16A1" w:rsidRDefault="006E6CD8">
      <w:pPr>
        <w:spacing w:before="100" w:after="60"/>
      </w:pPr>
      <w:r>
        <w:rPr>
          <w:b/>
          <w:bCs/>
        </w:rPr>
        <w:t xml:space="preserve">Pray </w:t>
      </w:r>
      <w:r>
        <w:t>– Respond to God regarding His nearness, guidance, and care.</w:t>
      </w:r>
    </w:p>
    <w:p w14:paraId="154BBCF6" w14:textId="77777777" w:rsidR="000E16A1" w:rsidRDefault="006E6CD8">
      <w:pPr>
        <w:spacing w:before="100" w:after="60"/>
      </w:pPr>
      <w:r>
        <w:rPr>
          <w:b/>
          <w:bCs/>
        </w:rPr>
        <w:t xml:space="preserve">Contemplate </w:t>
      </w:r>
      <w:r>
        <w:t>– Rest quietly in God’s presence.</w:t>
      </w:r>
    </w:p>
    <w:p w14:paraId="154BBCF7" w14:textId="77777777" w:rsidR="000E16A1" w:rsidRDefault="006E6CD8">
      <w:pPr>
        <w:spacing w:before="100" w:after="60"/>
      </w:pPr>
      <w:r>
        <w:rPr>
          <w:b/>
          <w:bCs/>
        </w:rPr>
        <w:t xml:space="preserve">Live </w:t>
      </w:r>
      <w:r>
        <w:t>– How will you respond to God’s presence today?</w:t>
      </w:r>
    </w:p>
    <w:p w14:paraId="154BBCF8" w14:textId="42DEFCC5" w:rsidR="000E16A1" w:rsidRDefault="000E16A1"/>
    <w:p w14:paraId="154BBCF9" w14:textId="77777777" w:rsidR="000E16A1" w:rsidRDefault="006E6CD8">
      <w:pPr>
        <w:pStyle w:val="Heading1"/>
      </w:pPr>
      <w:r>
        <w:t>29. Passage – 2 Peter 1:3-4</w:t>
      </w:r>
    </w:p>
    <w:p w14:paraId="154BBCFA" w14:textId="77777777" w:rsidR="000E16A1" w:rsidRDefault="006E6CD8">
      <w:pPr>
        <w:spacing w:before="60" w:after="120"/>
      </w:pPr>
      <w:r>
        <w:rPr>
          <w:i/>
          <w:iCs/>
        </w:rPr>
        <w:t>His divine power has granted to us all things that pertain to life and godliness, through the knowledge of him who called us to his own glory and excellence, by which he has granted to us his precious and very great promises, so that through them you may become partakers of the divine nature, having escaped from the corruption that is in the world because of sinful desire.</w:t>
      </w:r>
    </w:p>
    <w:p w14:paraId="154BBCFB" w14:textId="77777777" w:rsidR="000E16A1" w:rsidRDefault="006E6CD8">
      <w:pPr>
        <w:spacing w:before="100" w:after="60"/>
      </w:pPr>
      <w:r>
        <w:rPr>
          <w:b/>
          <w:bCs/>
        </w:rPr>
        <w:t xml:space="preserve">Reflection </w:t>
      </w:r>
      <w:r>
        <w:t>– How the passage connects to your own life, thoughts, and experiences</w:t>
      </w:r>
    </w:p>
    <w:p w14:paraId="154BBCFC" w14:textId="77777777" w:rsidR="000E16A1" w:rsidRDefault="006E6CD8">
      <w:pPr>
        <w:spacing w:before="100" w:after="60"/>
      </w:pPr>
      <w:r>
        <w:rPr>
          <w:b/>
          <w:bCs/>
        </w:rPr>
        <w:t xml:space="preserve">Read </w:t>
      </w:r>
      <w:r>
        <w:t>– What word or phrase captures your attention?</w:t>
      </w:r>
    </w:p>
    <w:p w14:paraId="154BBCFD" w14:textId="77777777" w:rsidR="000E16A1" w:rsidRDefault="006E6CD8">
      <w:pPr>
        <w:spacing w:before="100" w:after="60"/>
      </w:pPr>
      <w:r>
        <w:rPr>
          <w:b/>
          <w:bCs/>
        </w:rPr>
        <w:t xml:space="preserve">Meditate </w:t>
      </w:r>
      <w:r>
        <w:t>– What does this passage reveal about God’s presence in your life?</w:t>
      </w:r>
    </w:p>
    <w:p w14:paraId="154BBCFE" w14:textId="77777777" w:rsidR="000E16A1" w:rsidRDefault="006E6CD8">
      <w:pPr>
        <w:spacing w:before="100" w:after="60"/>
      </w:pPr>
      <w:r>
        <w:rPr>
          <w:b/>
          <w:bCs/>
        </w:rPr>
        <w:t xml:space="preserve">Pray </w:t>
      </w:r>
      <w:r>
        <w:t>– Respond to God regarding His nearness, guidance, and care.</w:t>
      </w:r>
    </w:p>
    <w:p w14:paraId="154BBCFF" w14:textId="77777777" w:rsidR="000E16A1" w:rsidRDefault="006E6CD8">
      <w:pPr>
        <w:spacing w:before="100" w:after="60"/>
      </w:pPr>
      <w:r>
        <w:rPr>
          <w:b/>
          <w:bCs/>
        </w:rPr>
        <w:t xml:space="preserve">Contemplate </w:t>
      </w:r>
      <w:r>
        <w:t>– Rest quietly in God’s presence.</w:t>
      </w:r>
    </w:p>
    <w:p w14:paraId="154BBD00" w14:textId="77777777" w:rsidR="000E16A1" w:rsidRDefault="006E6CD8">
      <w:pPr>
        <w:spacing w:before="100" w:after="60"/>
      </w:pPr>
      <w:r>
        <w:rPr>
          <w:b/>
          <w:bCs/>
        </w:rPr>
        <w:t xml:space="preserve">Live </w:t>
      </w:r>
      <w:r>
        <w:t>– How will you respond to God’s presence today?</w:t>
      </w:r>
    </w:p>
    <w:p w14:paraId="154BBD01" w14:textId="7F93F9CA" w:rsidR="000E16A1" w:rsidRDefault="000E16A1"/>
    <w:p w14:paraId="154BBD02" w14:textId="77777777" w:rsidR="000E16A1" w:rsidRDefault="006E6CD8">
      <w:pPr>
        <w:pStyle w:val="Heading1"/>
      </w:pPr>
      <w:r>
        <w:t>30. Passage – John 4:23-24</w:t>
      </w:r>
    </w:p>
    <w:p w14:paraId="154BBD03" w14:textId="77777777" w:rsidR="000E16A1" w:rsidRDefault="006E6CD8">
      <w:pPr>
        <w:spacing w:before="60" w:after="120"/>
      </w:pPr>
      <w:r>
        <w:rPr>
          <w:i/>
          <w:iCs/>
        </w:rPr>
        <w:t>But the hour is coming, and is now here, when the true worshipers will worship the Father in spirit and truth, for the Father is seeking such people to worship him. God is spirit, and those who worship him must worship in spirit and truth.</w:t>
      </w:r>
    </w:p>
    <w:p w14:paraId="154BBD04" w14:textId="77777777" w:rsidR="000E16A1" w:rsidRDefault="006E6CD8">
      <w:pPr>
        <w:spacing w:before="100" w:after="60"/>
      </w:pPr>
      <w:r>
        <w:rPr>
          <w:b/>
          <w:bCs/>
        </w:rPr>
        <w:t xml:space="preserve">Reflection </w:t>
      </w:r>
      <w:r>
        <w:t>– How the passage connects to your own life, thoughts, and experiences</w:t>
      </w:r>
    </w:p>
    <w:p w14:paraId="154BBD05" w14:textId="77777777" w:rsidR="000E16A1" w:rsidRDefault="006E6CD8">
      <w:pPr>
        <w:spacing w:before="100" w:after="60"/>
      </w:pPr>
      <w:r>
        <w:rPr>
          <w:b/>
          <w:bCs/>
        </w:rPr>
        <w:t xml:space="preserve">Read </w:t>
      </w:r>
      <w:r>
        <w:t>– What word or phrase captures your attention?</w:t>
      </w:r>
    </w:p>
    <w:p w14:paraId="154BBD06" w14:textId="77777777" w:rsidR="000E16A1" w:rsidRDefault="006E6CD8">
      <w:pPr>
        <w:spacing w:before="100" w:after="60"/>
      </w:pPr>
      <w:r>
        <w:rPr>
          <w:b/>
          <w:bCs/>
        </w:rPr>
        <w:t xml:space="preserve">Meditate </w:t>
      </w:r>
      <w:r>
        <w:t>– What does this passage reveal about God’s presence in your life?</w:t>
      </w:r>
    </w:p>
    <w:p w14:paraId="154BBD07" w14:textId="77777777" w:rsidR="000E16A1" w:rsidRDefault="006E6CD8">
      <w:pPr>
        <w:spacing w:before="100" w:after="60"/>
      </w:pPr>
      <w:r>
        <w:rPr>
          <w:b/>
          <w:bCs/>
        </w:rPr>
        <w:t xml:space="preserve">Pray </w:t>
      </w:r>
      <w:r>
        <w:t>– Respond to God regarding His nearness, guidance, and care.</w:t>
      </w:r>
    </w:p>
    <w:p w14:paraId="154BBD08" w14:textId="77777777" w:rsidR="000E16A1" w:rsidRDefault="006E6CD8">
      <w:pPr>
        <w:spacing w:before="100" w:after="60"/>
      </w:pPr>
      <w:r>
        <w:rPr>
          <w:b/>
          <w:bCs/>
        </w:rPr>
        <w:t xml:space="preserve">Contemplate </w:t>
      </w:r>
      <w:r>
        <w:t>– Rest quietly in God’s presence.</w:t>
      </w:r>
    </w:p>
    <w:p w14:paraId="154BBD09" w14:textId="77777777" w:rsidR="000E16A1" w:rsidRDefault="006E6CD8">
      <w:pPr>
        <w:spacing w:before="100" w:after="60"/>
      </w:pPr>
      <w:r>
        <w:rPr>
          <w:b/>
          <w:bCs/>
        </w:rPr>
        <w:t xml:space="preserve">Live </w:t>
      </w:r>
      <w:r>
        <w:t>– How will you respond to God’s presence today?</w:t>
      </w:r>
    </w:p>
    <w:p w14:paraId="154BBD0A" w14:textId="6AE2AD9F" w:rsidR="000E16A1" w:rsidRDefault="000E16A1"/>
    <w:p w14:paraId="154BBD0B" w14:textId="77777777" w:rsidR="000E16A1" w:rsidRDefault="006E6CD8">
      <w:pPr>
        <w:pStyle w:val="Heading1"/>
      </w:pPr>
      <w:r>
        <w:t>31. Passage – 1 Corinthians 13:12</w:t>
      </w:r>
    </w:p>
    <w:p w14:paraId="154BBD0C" w14:textId="77777777" w:rsidR="000E16A1" w:rsidRDefault="006E6CD8">
      <w:pPr>
        <w:spacing w:before="60" w:after="120"/>
      </w:pPr>
      <w:r>
        <w:rPr>
          <w:i/>
          <w:iCs/>
        </w:rPr>
        <w:t xml:space="preserve">For </w:t>
      </w:r>
      <w:proofErr w:type="gramStart"/>
      <w:r>
        <w:rPr>
          <w:i/>
          <w:iCs/>
        </w:rPr>
        <w:t>now</w:t>
      </w:r>
      <w:proofErr w:type="gramEnd"/>
      <w:r>
        <w:rPr>
          <w:i/>
          <w:iCs/>
        </w:rPr>
        <w:t xml:space="preserve"> we </w:t>
      </w:r>
      <w:proofErr w:type="gramStart"/>
      <w:r>
        <w:rPr>
          <w:i/>
          <w:iCs/>
        </w:rPr>
        <w:t>see</w:t>
      </w:r>
      <w:proofErr w:type="gramEnd"/>
      <w:r>
        <w:rPr>
          <w:i/>
          <w:iCs/>
        </w:rPr>
        <w:t xml:space="preserve"> in a mirror </w:t>
      </w:r>
      <w:proofErr w:type="gramStart"/>
      <w:r>
        <w:rPr>
          <w:i/>
          <w:iCs/>
        </w:rPr>
        <w:t>dimly, but</w:t>
      </w:r>
      <w:proofErr w:type="gramEnd"/>
      <w:r>
        <w:rPr>
          <w:i/>
          <w:iCs/>
        </w:rPr>
        <w:t xml:space="preserve"> then face to face. Now I know in part; then I shall know fully, even as I have been fully known.</w:t>
      </w:r>
    </w:p>
    <w:p w14:paraId="154BBD0D" w14:textId="77777777" w:rsidR="000E16A1" w:rsidRDefault="006E6CD8">
      <w:pPr>
        <w:spacing w:before="100" w:after="60"/>
      </w:pPr>
      <w:r>
        <w:rPr>
          <w:b/>
          <w:bCs/>
        </w:rPr>
        <w:t xml:space="preserve">Reflection </w:t>
      </w:r>
      <w:r>
        <w:t>– How the passage connects to your own life, thoughts, and experiences</w:t>
      </w:r>
    </w:p>
    <w:p w14:paraId="154BBD0E" w14:textId="77777777" w:rsidR="000E16A1" w:rsidRDefault="006E6CD8">
      <w:pPr>
        <w:spacing w:before="100" w:after="60"/>
      </w:pPr>
      <w:r>
        <w:rPr>
          <w:b/>
          <w:bCs/>
        </w:rPr>
        <w:t xml:space="preserve">Read </w:t>
      </w:r>
      <w:r>
        <w:t>– What word or phrase captures your attention?</w:t>
      </w:r>
    </w:p>
    <w:p w14:paraId="154BBD0F" w14:textId="77777777" w:rsidR="000E16A1" w:rsidRDefault="006E6CD8">
      <w:pPr>
        <w:spacing w:before="100" w:after="60"/>
      </w:pPr>
      <w:r>
        <w:rPr>
          <w:b/>
          <w:bCs/>
        </w:rPr>
        <w:t xml:space="preserve">Meditate </w:t>
      </w:r>
      <w:r>
        <w:t>– What does this passage reveal about God’s presence in your life?</w:t>
      </w:r>
    </w:p>
    <w:p w14:paraId="154BBD10" w14:textId="77777777" w:rsidR="000E16A1" w:rsidRDefault="006E6CD8">
      <w:pPr>
        <w:spacing w:before="100" w:after="60"/>
      </w:pPr>
      <w:r>
        <w:rPr>
          <w:b/>
          <w:bCs/>
        </w:rPr>
        <w:t xml:space="preserve">Pray </w:t>
      </w:r>
      <w:r>
        <w:t>– Respond to God regarding His nearness, guidance, and care.</w:t>
      </w:r>
    </w:p>
    <w:p w14:paraId="154BBD11" w14:textId="77777777" w:rsidR="000E16A1" w:rsidRDefault="006E6CD8">
      <w:pPr>
        <w:spacing w:before="100" w:after="60"/>
      </w:pPr>
      <w:r>
        <w:rPr>
          <w:b/>
          <w:bCs/>
        </w:rPr>
        <w:t xml:space="preserve">Contemplate </w:t>
      </w:r>
      <w:r>
        <w:t>– Rest quietly in God’s presence.</w:t>
      </w:r>
    </w:p>
    <w:p w14:paraId="154BBD12" w14:textId="77777777" w:rsidR="000E16A1" w:rsidRDefault="006E6CD8">
      <w:pPr>
        <w:spacing w:before="100" w:after="60"/>
      </w:pPr>
      <w:r>
        <w:rPr>
          <w:b/>
          <w:bCs/>
        </w:rPr>
        <w:t xml:space="preserve">Live </w:t>
      </w:r>
      <w:r>
        <w:t>– How will you respond to God’s presence today?</w:t>
      </w:r>
    </w:p>
    <w:p w14:paraId="154BBD13" w14:textId="152B94B1" w:rsidR="000E16A1" w:rsidRDefault="000E16A1"/>
    <w:p w14:paraId="154BBD14" w14:textId="77777777" w:rsidR="000E16A1" w:rsidRDefault="006E6CD8">
      <w:pPr>
        <w:pStyle w:val="Heading1"/>
      </w:pPr>
      <w:r>
        <w:t>32. Passage – John 1:18</w:t>
      </w:r>
    </w:p>
    <w:p w14:paraId="154BBD15" w14:textId="77777777" w:rsidR="000E16A1" w:rsidRDefault="006E6CD8">
      <w:pPr>
        <w:spacing w:before="60" w:after="120"/>
      </w:pPr>
      <w:r>
        <w:rPr>
          <w:i/>
          <w:iCs/>
        </w:rPr>
        <w:t>No one has ever seen God; the only God, who is at the Father's side, has made him known.</w:t>
      </w:r>
    </w:p>
    <w:p w14:paraId="154BBD16" w14:textId="77777777" w:rsidR="000E16A1" w:rsidRDefault="006E6CD8">
      <w:pPr>
        <w:spacing w:before="100" w:after="60"/>
      </w:pPr>
      <w:r>
        <w:rPr>
          <w:b/>
          <w:bCs/>
        </w:rPr>
        <w:t xml:space="preserve">Reflection </w:t>
      </w:r>
      <w:r>
        <w:t>– How the passage connects to your own life, thoughts, and experiences</w:t>
      </w:r>
    </w:p>
    <w:p w14:paraId="154BBD17" w14:textId="77777777" w:rsidR="000E16A1" w:rsidRDefault="006E6CD8">
      <w:pPr>
        <w:spacing w:before="100" w:after="60"/>
      </w:pPr>
      <w:r>
        <w:rPr>
          <w:b/>
          <w:bCs/>
        </w:rPr>
        <w:t xml:space="preserve">Read </w:t>
      </w:r>
      <w:r>
        <w:t>– What word or phrase captures your attention?</w:t>
      </w:r>
    </w:p>
    <w:p w14:paraId="154BBD18" w14:textId="77777777" w:rsidR="000E16A1" w:rsidRDefault="006E6CD8">
      <w:pPr>
        <w:spacing w:before="100" w:after="60"/>
      </w:pPr>
      <w:r>
        <w:rPr>
          <w:b/>
          <w:bCs/>
        </w:rPr>
        <w:t xml:space="preserve">Meditate </w:t>
      </w:r>
      <w:r>
        <w:t>– What does this passage reveal about God’s presence in your life?</w:t>
      </w:r>
    </w:p>
    <w:p w14:paraId="154BBD19" w14:textId="77777777" w:rsidR="000E16A1" w:rsidRDefault="006E6CD8">
      <w:pPr>
        <w:spacing w:before="100" w:after="60"/>
      </w:pPr>
      <w:r>
        <w:rPr>
          <w:b/>
          <w:bCs/>
        </w:rPr>
        <w:t xml:space="preserve">Pray </w:t>
      </w:r>
      <w:r>
        <w:t>– Respond to God regarding His nearness, guidance, and care.</w:t>
      </w:r>
    </w:p>
    <w:p w14:paraId="154BBD1A" w14:textId="77777777" w:rsidR="000E16A1" w:rsidRDefault="006E6CD8">
      <w:pPr>
        <w:spacing w:before="100" w:after="60"/>
      </w:pPr>
      <w:r>
        <w:rPr>
          <w:b/>
          <w:bCs/>
        </w:rPr>
        <w:t xml:space="preserve">Contemplate </w:t>
      </w:r>
      <w:r>
        <w:t>– Rest quietly in God’s presence.</w:t>
      </w:r>
    </w:p>
    <w:p w14:paraId="154BBD1B" w14:textId="77777777" w:rsidR="000E16A1" w:rsidRDefault="006E6CD8">
      <w:pPr>
        <w:spacing w:before="100" w:after="60"/>
      </w:pPr>
      <w:r>
        <w:rPr>
          <w:b/>
          <w:bCs/>
        </w:rPr>
        <w:t xml:space="preserve">Live </w:t>
      </w:r>
      <w:r>
        <w:t>– How will you respond to God’s presence today?</w:t>
      </w:r>
    </w:p>
    <w:p w14:paraId="154BBD1C" w14:textId="43F3FB61" w:rsidR="000E16A1" w:rsidRDefault="000E16A1"/>
    <w:p w14:paraId="154BBD1D" w14:textId="77777777" w:rsidR="000E16A1" w:rsidRDefault="006E6CD8">
      <w:pPr>
        <w:pStyle w:val="Heading1"/>
      </w:pPr>
      <w:r>
        <w:t>33. Passage – Acts 17:27-28</w:t>
      </w:r>
    </w:p>
    <w:p w14:paraId="154BBD1E" w14:textId="77777777" w:rsidR="000E16A1" w:rsidRDefault="006E6CD8">
      <w:pPr>
        <w:spacing w:before="60" w:after="120"/>
      </w:pPr>
      <w:r>
        <w:rPr>
          <w:i/>
          <w:iCs/>
        </w:rPr>
        <w:t xml:space="preserve">That they should seek </w:t>
      </w:r>
      <w:proofErr w:type="gramStart"/>
      <w:r>
        <w:rPr>
          <w:i/>
          <w:iCs/>
        </w:rPr>
        <w:t>God, and</w:t>
      </w:r>
      <w:proofErr w:type="gramEnd"/>
      <w:r>
        <w:rPr>
          <w:i/>
          <w:iCs/>
        </w:rPr>
        <w:t xml:space="preserve"> perhaps feel their way toward him and find him. Yet he is </w:t>
      </w:r>
      <w:proofErr w:type="gramStart"/>
      <w:r>
        <w:rPr>
          <w:i/>
          <w:iCs/>
        </w:rPr>
        <w:t>actually not</w:t>
      </w:r>
      <w:proofErr w:type="gramEnd"/>
      <w:r>
        <w:rPr>
          <w:i/>
          <w:iCs/>
        </w:rPr>
        <w:t xml:space="preserve"> far from each one of us, for 'In him we live and move and have our being'; as even some of your own poets have said, 'For we are indeed his </w:t>
      </w:r>
      <w:proofErr w:type="gramStart"/>
      <w:r>
        <w:rPr>
          <w:i/>
          <w:iCs/>
        </w:rPr>
        <w:t>offspring.*</w:t>
      </w:r>
      <w:proofErr w:type="gramEnd"/>
      <w:r>
        <w:rPr>
          <w:i/>
          <w:iCs/>
        </w:rPr>
        <w:t>*'</w:t>
      </w:r>
    </w:p>
    <w:p w14:paraId="154BBD1F" w14:textId="77777777" w:rsidR="000E16A1" w:rsidRDefault="006E6CD8">
      <w:pPr>
        <w:spacing w:before="100" w:after="60"/>
      </w:pPr>
      <w:r>
        <w:rPr>
          <w:b/>
          <w:bCs/>
        </w:rPr>
        <w:t xml:space="preserve">Reflection </w:t>
      </w:r>
      <w:r>
        <w:t>– How the passage connects to your own life, thoughts, and experiences</w:t>
      </w:r>
    </w:p>
    <w:p w14:paraId="154BBD20" w14:textId="77777777" w:rsidR="000E16A1" w:rsidRDefault="006E6CD8">
      <w:pPr>
        <w:spacing w:before="100" w:after="60"/>
      </w:pPr>
      <w:r>
        <w:rPr>
          <w:b/>
          <w:bCs/>
        </w:rPr>
        <w:t xml:space="preserve">Read </w:t>
      </w:r>
      <w:r>
        <w:t>– What word or phrase captures your attention?</w:t>
      </w:r>
    </w:p>
    <w:p w14:paraId="154BBD21" w14:textId="77777777" w:rsidR="000E16A1" w:rsidRDefault="006E6CD8">
      <w:pPr>
        <w:spacing w:before="100" w:after="60"/>
      </w:pPr>
      <w:r>
        <w:rPr>
          <w:b/>
          <w:bCs/>
        </w:rPr>
        <w:t xml:space="preserve">Meditate </w:t>
      </w:r>
      <w:r>
        <w:t>– What does this passage reveal about God’s presence in your life?</w:t>
      </w:r>
    </w:p>
    <w:p w14:paraId="154BBD22" w14:textId="77777777" w:rsidR="000E16A1" w:rsidRDefault="006E6CD8">
      <w:pPr>
        <w:spacing w:before="100" w:after="60"/>
      </w:pPr>
      <w:r>
        <w:rPr>
          <w:b/>
          <w:bCs/>
        </w:rPr>
        <w:t xml:space="preserve">Pray </w:t>
      </w:r>
      <w:r>
        <w:t>– Respond to God regarding His nearness, guidance, and care.</w:t>
      </w:r>
    </w:p>
    <w:p w14:paraId="154BBD23" w14:textId="77777777" w:rsidR="000E16A1" w:rsidRDefault="006E6CD8">
      <w:pPr>
        <w:spacing w:before="100" w:after="60"/>
      </w:pPr>
      <w:r>
        <w:rPr>
          <w:b/>
          <w:bCs/>
        </w:rPr>
        <w:t xml:space="preserve">Contemplate </w:t>
      </w:r>
      <w:r>
        <w:t>– Rest quietly in God’s presence.</w:t>
      </w:r>
    </w:p>
    <w:p w14:paraId="154BBD24" w14:textId="77777777" w:rsidR="000E16A1" w:rsidRDefault="006E6CD8">
      <w:pPr>
        <w:spacing w:before="100" w:after="60"/>
      </w:pPr>
      <w:r>
        <w:rPr>
          <w:b/>
          <w:bCs/>
        </w:rPr>
        <w:lastRenderedPageBreak/>
        <w:t xml:space="preserve">Live </w:t>
      </w:r>
      <w:r>
        <w:t>– How will you respond to God’s presence today?</w:t>
      </w:r>
    </w:p>
    <w:p w14:paraId="154BBD25" w14:textId="01FF911B" w:rsidR="000E16A1" w:rsidRDefault="000E16A1"/>
    <w:p w14:paraId="154BBD26" w14:textId="77777777" w:rsidR="000E16A1" w:rsidRDefault="006E6CD8">
      <w:pPr>
        <w:pStyle w:val="Heading1"/>
      </w:pPr>
      <w:r>
        <w:t>34. Passage – Romans 8:1</w:t>
      </w:r>
    </w:p>
    <w:p w14:paraId="154BBD27" w14:textId="77777777" w:rsidR="000E16A1" w:rsidRDefault="006E6CD8">
      <w:pPr>
        <w:spacing w:before="60" w:after="120"/>
      </w:pPr>
      <w:r>
        <w:rPr>
          <w:i/>
          <w:iCs/>
        </w:rPr>
        <w:t>There is therefore now no condemnation for those who are in Christ Jesus.</w:t>
      </w:r>
    </w:p>
    <w:p w14:paraId="154BBD28" w14:textId="77777777" w:rsidR="000E16A1" w:rsidRDefault="006E6CD8">
      <w:pPr>
        <w:spacing w:before="100" w:after="60"/>
      </w:pPr>
      <w:r>
        <w:rPr>
          <w:b/>
          <w:bCs/>
        </w:rPr>
        <w:t xml:space="preserve">Reflection </w:t>
      </w:r>
      <w:r>
        <w:t>– How the passage connects to your own life, thoughts, and experiences</w:t>
      </w:r>
    </w:p>
    <w:p w14:paraId="154BBD29" w14:textId="77777777" w:rsidR="000E16A1" w:rsidRDefault="006E6CD8">
      <w:pPr>
        <w:spacing w:before="100" w:after="60"/>
      </w:pPr>
      <w:r>
        <w:rPr>
          <w:b/>
          <w:bCs/>
        </w:rPr>
        <w:t xml:space="preserve">Read </w:t>
      </w:r>
      <w:r>
        <w:t>– What word or phrase captures your attention?</w:t>
      </w:r>
    </w:p>
    <w:p w14:paraId="154BBD2A" w14:textId="77777777" w:rsidR="000E16A1" w:rsidRDefault="006E6CD8">
      <w:pPr>
        <w:spacing w:before="100" w:after="60"/>
      </w:pPr>
      <w:r>
        <w:rPr>
          <w:b/>
          <w:bCs/>
        </w:rPr>
        <w:t xml:space="preserve">Meditate </w:t>
      </w:r>
      <w:r>
        <w:t>– What does this passage reveal about God’s presence in your life?</w:t>
      </w:r>
    </w:p>
    <w:p w14:paraId="154BBD2B" w14:textId="77777777" w:rsidR="000E16A1" w:rsidRDefault="006E6CD8">
      <w:pPr>
        <w:spacing w:before="100" w:after="60"/>
      </w:pPr>
      <w:r>
        <w:rPr>
          <w:b/>
          <w:bCs/>
        </w:rPr>
        <w:t xml:space="preserve">Pray </w:t>
      </w:r>
      <w:r>
        <w:t>– Respond to God regarding His nearness, guidance, and care.</w:t>
      </w:r>
    </w:p>
    <w:p w14:paraId="154BBD2C" w14:textId="77777777" w:rsidR="000E16A1" w:rsidRDefault="006E6CD8">
      <w:pPr>
        <w:spacing w:before="100" w:after="60"/>
      </w:pPr>
      <w:r>
        <w:rPr>
          <w:b/>
          <w:bCs/>
        </w:rPr>
        <w:t xml:space="preserve">Contemplate </w:t>
      </w:r>
      <w:r>
        <w:t>– Rest quietly in God’s presence.</w:t>
      </w:r>
    </w:p>
    <w:p w14:paraId="154BBD2D" w14:textId="77777777" w:rsidR="000E16A1" w:rsidRDefault="006E6CD8">
      <w:pPr>
        <w:spacing w:before="100" w:after="60"/>
      </w:pPr>
      <w:r>
        <w:rPr>
          <w:b/>
          <w:bCs/>
        </w:rPr>
        <w:t xml:space="preserve">Live </w:t>
      </w:r>
      <w:r>
        <w:t>– How will you respond to God’s presence today?</w:t>
      </w:r>
    </w:p>
    <w:p w14:paraId="154BBD2E" w14:textId="446E7C9E" w:rsidR="000E16A1" w:rsidRDefault="000E16A1"/>
    <w:p w14:paraId="154BBD2F" w14:textId="77777777" w:rsidR="000E16A1" w:rsidRDefault="006E6CD8">
      <w:pPr>
        <w:pStyle w:val="Heading1"/>
      </w:pPr>
      <w:r>
        <w:t>35. Passage – 2 Corinthians 6:16</w:t>
      </w:r>
    </w:p>
    <w:p w14:paraId="154BBD30" w14:textId="77777777" w:rsidR="000E16A1" w:rsidRDefault="006E6CD8">
      <w:pPr>
        <w:spacing w:before="60" w:after="120"/>
      </w:pPr>
      <w:r>
        <w:rPr>
          <w:i/>
          <w:iCs/>
        </w:rPr>
        <w:t>'I will make my dwelling among them and walk among them, and I will be their God, and they shall be my people.'</w:t>
      </w:r>
    </w:p>
    <w:p w14:paraId="154BBD31" w14:textId="77777777" w:rsidR="000E16A1" w:rsidRDefault="006E6CD8">
      <w:pPr>
        <w:spacing w:before="100" w:after="60"/>
      </w:pPr>
      <w:r>
        <w:rPr>
          <w:b/>
          <w:bCs/>
        </w:rPr>
        <w:t xml:space="preserve">Reflection </w:t>
      </w:r>
      <w:r>
        <w:t>– How the passage connects to your own life, thoughts, and experiences</w:t>
      </w:r>
    </w:p>
    <w:p w14:paraId="154BBD32" w14:textId="77777777" w:rsidR="000E16A1" w:rsidRDefault="006E6CD8">
      <w:pPr>
        <w:spacing w:before="100" w:after="60"/>
      </w:pPr>
      <w:r>
        <w:rPr>
          <w:b/>
          <w:bCs/>
        </w:rPr>
        <w:t xml:space="preserve">Read </w:t>
      </w:r>
      <w:r>
        <w:t>– What word or phrase captures your attention?</w:t>
      </w:r>
    </w:p>
    <w:p w14:paraId="154BBD33" w14:textId="77777777" w:rsidR="000E16A1" w:rsidRDefault="006E6CD8">
      <w:pPr>
        <w:spacing w:before="100" w:after="60"/>
      </w:pPr>
      <w:r>
        <w:rPr>
          <w:b/>
          <w:bCs/>
        </w:rPr>
        <w:t xml:space="preserve">Meditate </w:t>
      </w:r>
      <w:r>
        <w:t>– What does this passage reveal about God’s presence in your life?</w:t>
      </w:r>
    </w:p>
    <w:p w14:paraId="154BBD34" w14:textId="77777777" w:rsidR="000E16A1" w:rsidRDefault="006E6CD8">
      <w:pPr>
        <w:spacing w:before="100" w:after="60"/>
      </w:pPr>
      <w:r>
        <w:rPr>
          <w:b/>
          <w:bCs/>
        </w:rPr>
        <w:t xml:space="preserve">Pray </w:t>
      </w:r>
      <w:r>
        <w:t>– Respond to God regarding His nearness, guidance, and care.</w:t>
      </w:r>
    </w:p>
    <w:p w14:paraId="154BBD35" w14:textId="77777777" w:rsidR="000E16A1" w:rsidRDefault="006E6CD8">
      <w:pPr>
        <w:spacing w:before="100" w:after="60"/>
      </w:pPr>
      <w:r>
        <w:rPr>
          <w:b/>
          <w:bCs/>
        </w:rPr>
        <w:t xml:space="preserve">Contemplate </w:t>
      </w:r>
      <w:r>
        <w:t>– Rest quietly in God’s presence.</w:t>
      </w:r>
    </w:p>
    <w:p w14:paraId="154BBD36" w14:textId="77777777" w:rsidR="000E16A1" w:rsidRDefault="006E6CD8">
      <w:pPr>
        <w:spacing w:before="100" w:after="60"/>
      </w:pPr>
      <w:r>
        <w:rPr>
          <w:b/>
          <w:bCs/>
        </w:rPr>
        <w:t xml:space="preserve">Live </w:t>
      </w:r>
      <w:r>
        <w:t>– How will you respond to God’s presence today?</w:t>
      </w:r>
    </w:p>
    <w:p w14:paraId="154BBD37" w14:textId="5DAFA200" w:rsidR="000E16A1" w:rsidRDefault="000E16A1"/>
    <w:p w14:paraId="154BBD38" w14:textId="77777777" w:rsidR="000E16A1" w:rsidRDefault="006E6CD8">
      <w:pPr>
        <w:pStyle w:val="Heading1"/>
      </w:pPr>
      <w:r>
        <w:t>36. Passage – Luke 24:30-31</w:t>
      </w:r>
    </w:p>
    <w:p w14:paraId="154BBD39" w14:textId="77777777" w:rsidR="000E16A1" w:rsidRDefault="006E6CD8">
      <w:pPr>
        <w:spacing w:before="60" w:after="120"/>
      </w:pPr>
      <w:r>
        <w:rPr>
          <w:i/>
          <w:iCs/>
        </w:rPr>
        <w:t>When he was at table with them, he took the bread and blessed and broke it and gave it to them. And their eyes were opened, and they recognized him. And he vanished from their sight.</w:t>
      </w:r>
    </w:p>
    <w:p w14:paraId="154BBD3A" w14:textId="77777777" w:rsidR="000E16A1" w:rsidRDefault="006E6CD8">
      <w:pPr>
        <w:spacing w:before="100" w:after="60"/>
      </w:pPr>
      <w:r>
        <w:rPr>
          <w:b/>
          <w:bCs/>
        </w:rPr>
        <w:t xml:space="preserve">Reflection </w:t>
      </w:r>
      <w:r>
        <w:t>– How the passage connects to your own life, thoughts, and experiences</w:t>
      </w:r>
    </w:p>
    <w:p w14:paraId="154BBD3B" w14:textId="77777777" w:rsidR="000E16A1" w:rsidRDefault="006E6CD8">
      <w:pPr>
        <w:spacing w:before="100" w:after="60"/>
      </w:pPr>
      <w:r>
        <w:rPr>
          <w:b/>
          <w:bCs/>
        </w:rPr>
        <w:t xml:space="preserve">Read </w:t>
      </w:r>
      <w:r>
        <w:t>– What word or phrase captures your attention?</w:t>
      </w:r>
    </w:p>
    <w:p w14:paraId="154BBD3C" w14:textId="77777777" w:rsidR="000E16A1" w:rsidRDefault="006E6CD8">
      <w:pPr>
        <w:spacing w:before="100" w:after="60"/>
      </w:pPr>
      <w:r>
        <w:rPr>
          <w:b/>
          <w:bCs/>
        </w:rPr>
        <w:t xml:space="preserve">Meditate </w:t>
      </w:r>
      <w:r>
        <w:t>– What does this passage reveal about God’s presence in your life?</w:t>
      </w:r>
    </w:p>
    <w:p w14:paraId="154BBD3D" w14:textId="77777777" w:rsidR="000E16A1" w:rsidRDefault="006E6CD8">
      <w:pPr>
        <w:spacing w:before="100" w:after="60"/>
      </w:pPr>
      <w:r>
        <w:rPr>
          <w:b/>
          <w:bCs/>
        </w:rPr>
        <w:t xml:space="preserve">Pray </w:t>
      </w:r>
      <w:r>
        <w:t>– Respond to God regarding His nearness, guidance, and care.</w:t>
      </w:r>
    </w:p>
    <w:p w14:paraId="154BBD3E" w14:textId="77777777" w:rsidR="000E16A1" w:rsidRDefault="006E6CD8">
      <w:pPr>
        <w:spacing w:before="100" w:after="60"/>
      </w:pPr>
      <w:r>
        <w:rPr>
          <w:b/>
          <w:bCs/>
        </w:rPr>
        <w:t xml:space="preserve">Contemplate </w:t>
      </w:r>
      <w:r>
        <w:t>– Rest quietly in God’s presence.</w:t>
      </w:r>
    </w:p>
    <w:p w14:paraId="154BBD3F" w14:textId="77777777" w:rsidR="000E16A1" w:rsidRDefault="006E6CD8">
      <w:pPr>
        <w:spacing w:before="100" w:after="60"/>
      </w:pPr>
      <w:r>
        <w:rPr>
          <w:b/>
          <w:bCs/>
        </w:rPr>
        <w:t xml:space="preserve">Live </w:t>
      </w:r>
      <w:r>
        <w:t>– How will you respond to God’s presence today?</w:t>
      </w:r>
    </w:p>
    <w:p w14:paraId="154BBD40" w14:textId="35E6BA5C" w:rsidR="000E16A1" w:rsidRDefault="000E16A1"/>
    <w:p w14:paraId="154BBD41" w14:textId="77777777" w:rsidR="000E16A1" w:rsidRDefault="006E6CD8">
      <w:pPr>
        <w:pStyle w:val="Heading1"/>
      </w:pPr>
      <w:r>
        <w:t>37. Passage – Mark 1:35</w:t>
      </w:r>
    </w:p>
    <w:p w14:paraId="154BBD42" w14:textId="77777777" w:rsidR="000E16A1" w:rsidRDefault="006E6CD8">
      <w:pPr>
        <w:spacing w:before="60" w:after="120"/>
      </w:pPr>
      <w:r>
        <w:rPr>
          <w:i/>
          <w:iCs/>
        </w:rPr>
        <w:t>And rising very early in the morning, while it was still dark, he departed and went out to a desolate place, and there he prayed.</w:t>
      </w:r>
    </w:p>
    <w:p w14:paraId="154BBD43" w14:textId="77777777" w:rsidR="000E16A1" w:rsidRDefault="006E6CD8">
      <w:pPr>
        <w:spacing w:before="100" w:after="60"/>
      </w:pPr>
      <w:r>
        <w:rPr>
          <w:b/>
          <w:bCs/>
        </w:rPr>
        <w:t xml:space="preserve">Reflection </w:t>
      </w:r>
      <w:r>
        <w:t>– How the passage connects to your own life, thoughts, and experiences</w:t>
      </w:r>
    </w:p>
    <w:p w14:paraId="154BBD44" w14:textId="77777777" w:rsidR="000E16A1" w:rsidRDefault="006E6CD8">
      <w:pPr>
        <w:spacing w:before="100" w:after="60"/>
      </w:pPr>
      <w:r>
        <w:rPr>
          <w:b/>
          <w:bCs/>
        </w:rPr>
        <w:t xml:space="preserve">Read </w:t>
      </w:r>
      <w:r>
        <w:t>– What word or phrase captures your attention?</w:t>
      </w:r>
    </w:p>
    <w:p w14:paraId="154BBD45" w14:textId="77777777" w:rsidR="000E16A1" w:rsidRDefault="006E6CD8">
      <w:pPr>
        <w:spacing w:before="100" w:after="60"/>
      </w:pPr>
      <w:r>
        <w:rPr>
          <w:b/>
          <w:bCs/>
        </w:rPr>
        <w:t xml:space="preserve">Meditate </w:t>
      </w:r>
      <w:r>
        <w:t>– What does this passage reveal about God’s presence in your life?</w:t>
      </w:r>
    </w:p>
    <w:p w14:paraId="154BBD46" w14:textId="77777777" w:rsidR="000E16A1" w:rsidRDefault="006E6CD8">
      <w:pPr>
        <w:spacing w:before="100" w:after="60"/>
      </w:pPr>
      <w:r>
        <w:rPr>
          <w:b/>
          <w:bCs/>
        </w:rPr>
        <w:t xml:space="preserve">Pray </w:t>
      </w:r>
      <w:r>
        <w:t>– Respond to God regarding His nearness, guidance, and care.</w:t>
      </w:r>
    </w:p>
    <w:p w14:paraId="154BBD47" w14:textId="77777777" w:rsidR="000E16A1" w:rsidRDefault="006E6CD8">
      <w:pPr>
        <w:spacing w:before="100" w:after="60"/>
      </w:pPr>
      <w:r>
        <w:rPr>
          <w:b/>
          <w:bCs/>
        </w:rPr>
        <w:t xml:space="preserve">Contemplate </w:t>
      </w:r>
      <w:r>
        <w:t>– Rest quietly in God’s presence.</w:t>
      </w:r>
    </w:p>
    <w:p w14:paraId="154BBD48" w14:textId="77777777" w:rsidR="000E16A1" w:rsidRDefault="006E6CD8">
      <w:pPr>
        <w:spacing w:before="100" w:after="60"/>
      </w:pPr>
      <w:r>
        <w:rPr>
          <w:b/>
          <w:bCs/>
        </w:rPr>
        <w:lastRenderedPageBreak/>
        <w:t xml:space="preserve">Live </w:t>
      </w:r>
      <w:r>
        <w:t>– How will you respond to God’s presence today?</w:t>
      </w:r>
    </w:p>
    <w:p w14:paraId="154BBD49" w14:textId="6F882586" w:rsidR="000E16A1" w:rsidRDefault="000E16A1"/>
    <w:p w14:paraId="154BBD4A" w14:textId="77777777" w:rsidR="000E16A1" w:rsidRDefault="006E6CD8">
      <w:pPr>
        <w:pStyle w:val="Heading1"/>
      </w:pPr>
      <w:r>
        <w:t>38. Passage – Song of Solomon 3:4 (referenced in NT via bridal imagery)</w:t>
      </w:r>
    </w:p>
    <w:p w14:paraId="154BBD4B" w14:textId="77777777" w:rsidR="000E16A1" w:rsidRDefault="006E6CD8">
      <w:pPr>
        <w:spacing w:before="60" w:after="120"/>
      </w:pPr>
      <w:r>
        <w:rPr>
          <w:i/>
          <w:iCs/>
        </w:rPr>
        <w:t xml:space="preserve">I found him whom my soul loves. I held </w:t>
      </w:r>
      <w:proofErr w:type="gramStart"/>
      <w:r>
        <w:rPr>
          <w:i/>
          <w:iCs/>
        </w:rPr>
        <w:t>him, and</w:t>
      </w:r>
      <w:proofErr w:type="gramEnd"/>
      <w:r>
        <w:rPr>
          <w:i/>
          <w:iCs/>
        </w:rPr>
        <w:t xml:space="preserve"> would not let him go.</w:t>
      </w:r>
    </w:p>
    <w:p w14:paraId="154BBD4C" w14:textId="77777777" w:rsidR="000E16A1" w:rsidRDefault="006E6CD8">
      <w:pPr>
        <w:spacing w:before="100" w:after="60"/>
      </w:pPr>
      <w:r>
        <w:rPr>
          <w:b/>
          <w:bCs/>
        </w:rPr>
        <w:t xml:space="preserve">Reflection </w:t>
      </w:r>
      <w:r>
        <w:t>– How the passage connects to your own life, thoughts, and experiences</w:t>
      </w:r>
    </w:p>
    <w:p w14:paraId="154BBD4D" w14:textId="77777777" w:rsidR="000E16A1" w:rsidRDefault="006E6CD8">
      <w:pPr>
        <w:spacing w:before="100" w:after="60"/>
      </w:pPr>
      <w:r>
        <w:rPr>
          <w:b/>
          <w:bCs/>
        </w:rPr>
        <w:t xml:space="preserve">Read </w:t>
      </w:r>
      <w:r>
        <w:t>– What word or phrase captures your attention?</w:t>
      </w:r>
    </w:p>
    <w:p w14:paraId="154BBD4E" w14:textId="77777777" w:rsidR="000E16A1" w:rsidRDefault="006E6CD8">
      <w:pPr>
        <w:spacing w:before="100" w:after="60"/>
      </w:pPr>
      <w:r>
        <w:rPr>
          <w:b/>
          <w:bCs/>
        </w:rPr>
        <w:t xml:space="preserve">Meditate </w:t>
      </w:r>
      <w:r>
        <w:t>– What does this passage reveal about God’s presence in your life?</w:t>
      </w:r>
    </w:p>
    <w:p w14:paraId="154BBD4F" w14:textId="77777777" w:rsidR="000E16A1" w:rsidRDefault="006E6CD8">
      <w:pPr>
        <w:spacing w:before="100" w:after="60"/>
      </w:pPr>
      <w:r>
        <w:rPr>
          <w:b/>
          <w:bCs/>
        </w:rPr>
        <w:t xml:space="preserve">Pray </w:t>
      </w:r>
      <w:r>
        <w:t>– Respond to God regarding His nearness, guidance, and care.</w:t>
      </w:r>
    </w:p>
    <w:p w14:paraId="154BBD50" w14:textId="77777777" w:rsidR="000E16A1" w:rsidRDefault="006E6CD8">
      <w:pPr>
        <w:spacing w:before="100" w:after="60"/>
      </w:pPr>
      <w:r>
        <w:rPr>
          <w:b/>
          <w:bCs/>
        </w:rPr>
        <w:t xml:space="preserve">Contemplate </w:t>
      </w:r>
      <w:r>
        <w:t>– Rest quietly in God’s presence.</w:t>
      </w:r>
    </w:p>
    <w:p w14:paraId="154BBD51" w14:textId="77777777" w:rsidR="000E16A1" w:rsidRDefault="006E6CD8">
      <w:pPr>
        <w:spacing w:before="100" w:after="60"/>
      </w:pPr>
      <w:r>
        <w:rPr>
          <w:b/>
          <w:bCs/>
        </w:rPr>
        <w:t xml:space="preserve">Live </w:t>
      </w:r>
      <w:r>
        <w:t>– How will you respond to God’s presence today?</w:t>
      </w:r>
    </w:p>
    <w:p w14:paraId="154BBD52" w14:textId="5514782B" w:rsidR="000E16A1" w:rsidRDefault="000E16A1"/>
    <w:p w14:paraId="154BBD53" w14:textId="77777777" w:rsidR="000E16A1" w:rsidRDefault="006E6CD8">
      <w:pPr>
        <w:pStyle w:val="Heading1"/>
      </w:pPr>
      <w:r>
        <w:t>39. Passage – Hebrews 11:6</w:t>
      </w:r>
    </w:p>
    <w:p w14:paraId="154BBD54" w14:textId="77777777" w:rsidR="000E16A1" w:rsidRDefault="006E6CD8">
      <w:pPr>
        <w:spacing w:before="60" w:after="120"/>
      </w:pPr>
      <w:r>
        <w:rPr>
          <w:i/>
          <w:iCs/>
        </w:rPr>
        <w:t>And without faith it is impossible to please him, for whoever would draw near to God must believe that he exists and that he rewards those who seek him.</w:t>
      </w:r>
    </w:p>
    <w:p w14:paraId="154BBD55" w14:textId="77777777" w:rsidR="000E16A1" w:rsidRDefault="006E6CD8">
      <w:pPr>
        <w:spacing w:before="100" w:after="60"/>
      </w:pPr>
      <w:r>
        <w:rPr>
          <w:b/>
          <w:bCs/>
        </w:rPr>
        <w:t xml:space="preserve">Reflection </w:t>
      </w:r>
      <w:r>
        <w:t>– How the passage connects to your own life, thoughts, and experiences</w:t>
      </w:r>
    </w:p>
    <w:p w14:paraId="154BBD56" w14:textId="77777777" w:rsidR="000E16A1" w:rsidRDefault="006E6CD8">
      <w:pPr>
        <w:spacing w:before="100" w:after="60"/>
      </w:pPr>
      <w:r>
        <w:rPr>
          <w:b/>
          <w:bCs/>
        </w:rPr>
        <w:t xml:space="preserve">Read </w:t>
      </w:r>
      <w:r>
        <w:t>– What word or phrase captures your attention?</w:t>
      </w:r>
    </w:p>
    <w:p w14:paraId="154BBD57" w14:textId="77777777" w:rsidR="000E16A1" w:rsidRDefault="006E6CD8">
      <w:pPr>
        <w:spacing w:before="100" w:after="60"/>
      </w:pPr>
      <w:r>
        <w:rPr>
          <w:b/>
          <w:bCs/>
        </w:rPr>
        <w:t xml:space="preserve">Meditate </w:t>
      </w:r>
      <w:r>
        <w:t>– What does this passage reveal about God’s presence in your life?</w:t>
      </w:r>
    </w:p>
    <w:p w14:paraId="154BBD58" w14:textId="77777777" w:rsidR="000E16A1" w:rsidRDefault="006E6CD8">
      <w:pPr>
        <w:spacing w:before="100" w:after="60"/>
      </w:pPr>
      <w:r>
        <w:rPr>
          <w:b/>
          <w:bCs/>
        </w:rPr>
        <w:t xml:space="preserve">Pray </w:t>
      </w:r>
      <w:r>
        <w:t>– Respond to God regarding His nearness, guidance, and care.</w:t>
      </w:r>
    </w:p>
    <w:p w14:paraId="154BBD59" w14:textId="77777777" w:rsidR="000E16A1" w:rsidRDefault="006E6CD8">
      <w:pPr>
        <w:spacing w:before="100" w:after="60"/>
      </w:pPr>
      <w:r>
        <w:rPr>
          <w:b/>
          <w:bCs/>
        </w:rPr>
        <w:t xml:space="preserve">Contemplate </w:t>
      </w:r>
      <w:r>
        <w:t>– Rest quietly in God’s presence.</w:t>
      </w:r>
    </w:p>
    <w:p w14:paraId="154BBD5A" w14:textId="77777777" w:rsidR="000E16A1" w:rsidRDefault="006E6CD8">
      <w:pPr>
        <w:spacing w:before="100" w:after="60"/>
      </w:pPr>
      <w:r>
        <w:rPr>
          <w:b/>
          <w:bCs/>
        </w:rPr>
        <w:t xml:space="preserve">Live </w:t>
      </w:r>
      <w:r>
        <w:t>– How will you respond to God’s presence today?</w:t>
      </w:r>
    </w:p>
    <w:p w14:paraId="154BBD5B" w14:textId="0D52F872" w:rsidR="000E16A1" w:rsidRDefault="000E16A1"/>
    <w:p w14:paraId="154BBD5C" w14:textId="77777777" w:rsidR="000E16A1" w:rsidRDefault="006E6CD8">
      <w:pPr>
        <w:pStyle w:val="Heading1"/>
      </w:pPr>
      <w:r>
        <w:t>40. Passage – Luke 18:1</w:t>
      </w:r>
    </w:p>
    <w:p w14:paraId="154BBD5D" w14:textId="77777777" w:rsidR="000E16A1" w:rsidRDefault="006E6CD8">
      <w:pPr>
        <w:spacing w:before="60" w:after="120"/>
      </w:pPr>
      <w:r>
        <w:rPr>
          <w:i/>
          <w:iCs/>
        </w:rPr>
        <w:t>And he told them a parable to the effect that they ought always to pray and not lose heart.</w:t>
      </w:r>
    </w:p>
    <w:p w14:paraId="154BBD5E" w14:textId="77777777" w:rsidR="000E16A1" w:rsidRDefault="006E6CD8">
      <w:pPr>
        <w:spacing w:before="100" w:after="60"/>
      </w:pPr>
      <w:r>
        <w:rPr>
          <w:b/>
          <w:bCs/>
        </w:rPr>
        <w:t xml:space="preserve">Reflection </w:t>
      </w:r>
      <w:r>
        <w:t>– How the passage connects to your own life, thoughts, and experiences</w:t>
      </w:r>
    </w:p>
    <w:p w14:paraId="154BBD5F" w14:textId="77777777" w:rsidR="000E16A1" w:rsidRDefault="006E6CD8">
      <w:pPr>
        <w:spacing w:before="100" w:after="60"/>
      </w:pPr>
      <w:r>
        <w:rPr>
          <w:b/>
          <w:bCs/>
        </w:rPr>
        <w:t xml:space="preserve">Read </w:t>
      </w:r>
      <w:r>
        <w:t>– What word or phrase captures your attention?</w:t>
      </w:r>
    </w:p>
    <w:p w14:paraId="154BBD60" w14:textId="77777777" w:rsidR="000E16A1" w:rsidRDefault="006E6CD8">
      <w:pPr>
        <w:spacing w:before="100" w:after="60"/>
      </w:pPr>
      <w:r>
        <w:rPr>
          <w:b/>
          <w:bCs/>
        </w:rPr>
        <w:t xml:space="preserve">Meditate </w:t>
      </w:r>
      <w:r>
        <w:t>– What does this passage reveal about God’s presence in your life?</w:t>
      </w:r>
    </w:p>
    <w:p w14:paraId="154BBD61" w14:textId="77777777" w:rsidR="000E16A1" w:rsidRDefault="006E6CD8">
      <w:pPr>
        <w:spacing w:before="100" w:after="60"/>
      </w:pPr>
      <w:r>
        <w:rPr>
          <w:b/>
          <w:bCs/>
        </w:rPr>
        <w:t xml:space="preserve">Pray </w:t>
      </w:r>
      <w:r>
        <w:t>– Respond to God regarding His nearness, guidance, and care.</w:t>
      </w:r>
    </w:p>
    <w:p w14:paraId="154BBD62" w14:textId="77777777" w:rsidR="000E16A1" w:rsidRDefault="006E6CD8">
      <w:pPr>
        <w:spacing w:before="100" w:after="60"/>
      </w:pPr>
      <w:r>
        <w:rPr>
          <w:b/>
          <w:bCs/>
        </w:rPr>
        <w:t xml:space="preserve">Contemplate </w:t>
      </w:r>
      <w:r>
        <w:t>– Rest quietly in God’s presence.</w:t>
      </w:r>
    </w:p>
    <w:p w14:paraId="154BBD63" w14:textId="77777777" w:rsidR="000E16A1" w:rsidRDefault="006E6CD8">
      <w:pPr>
        <w:spacing w:before="100" w:after="60"/>
      </w:pPr>
      <w:r>
        <w:rPr>
          <w:b/>
          <w:bCs/>
        </w:rPr>
        <w:t xml:space="preserve">Live </w:t>
      </w:r>
      <w:r>
        <w:t>– How will you respond to God’s presence today?</w:t>
      </w:r>
    </w:p>
    <w:p w14:paraId="154BBD64" w14:textId="4311D354" w:rsidR="000E16A1" w:rsidRDefault="000E16A1"/>
    <w:p w14:paraId="154BBD65" w14:textId="77777777" w:rsidR="000E16A1" w:rsidRDefault="006E6CD8">
      <w:pPr>
        <w:pStyle w:val="Heading1"/>
      </w:pPr>
      <w:r>
        <w:t>41. Passage – 2 Corinthians 13:14</w:t>
      </w:r>
    </w:p>
    <w:p w14:paraId="154BBD66" w14:textId="77777777" w:rsidR="000E16A1" w:rsidRDefault="006E6CD8">
      <w:pPr>
        <w:spacing w:before="60" w:after="120"/>
      </w:pPr>
      <w:r>
        <w:rPr>
          <w:i/>
          <w:iCs/>
        </w:rPr>
        <w:t>The grace of the Lord Jesus Christ and the love of God and the fellowship of the Holy Spirit be with you all.</w:t>
      </w:r>
    </w:p>
    <w:p w14:paraId="154BBD67" w14:textId="77777777" w:rsidR="000E16A1" w:rsidRDefault="006E6CD8">
      <w:pPr>
        <w:spacing w:before="100" w:after="60"/>
      </w:pPr>
      <w:r>
        <w:rPr>
          <w:b/>
          <w:bCs/>
        </w:rPr>
        <w:t xml:space="preserve">Reflection </w:t>
      </w:r>
      <w:r>
        <w:t>– How the passage connects to your own life, thoughts, and experiences</w:t>
      </w:r>
    </w:p>
    <w:p w14:paraId="154BBD68" w14:textId="77777777" w:rsidR="000E16A1" w:rsidRDefault="006E6CD8">
      <w:pPr>
        <w:spacing w:before="100" w:after="60"/>
      </w:pPr>
      <w:r>
        <w:rPr>
          <w:b/>
          <w:bCs/>
        </w:rPr>
        <w:t xml:space="preserve">Read </w:t>
      </w:r>
      <w:r>
        <w:t>– What word or phrase captures your attention?</w:t>
      </w:r>
    </w:p>
    <w:p w14:paraId="154BBD69" w14:textId="77777777" w:rsidR="000E16A1" w:rsidRDefault="006E6CD8">
      <w:pPr>
        <w:spacing w:before="100" w:after="60"/>
      </w:pPr>
      <w:r>
        <w:rPr>
          <w:b/>
          <w:bCs/>
        </w:rPr>
        <w:t xml:space="preserve">Meditate </w:t>
      </w:r>
      <w:r>
        <w:t>– What does this passage reveal about God’s presence in your life?</w:t>
      </w:r>
    </w:p>
    <w:p w14:paraId="154BBD6A" w14:textId="77777777" w:rsidR="000E16A1" w:rsidRDefault="006E6CD8">
      <w:pPr>
        <w:spacing w:before="100" w:after="60"/>
      </w:pPr>
      <w:r>
        <w:rPr>
          <w:b/>
          <w:bCs/>
        </w:rPr>
        <w:t xml:space="preserve">Pray </w:t>
      </w:r>
      <w:r>
        <w:t>– Respond to God regarding His nearness, guidance, and care.</w:t>
      </w:r>
    </w:p>
    <w:p w14:paraId="154BBD6B" w14:textId="77777777" w:rsidR="000E16A1" w:rsidRDefault="006E6CD8">
      <w:pPr>
        <w:spacing w:before="100" w:after="60"/>
      </w:pPr>
      <w:r>
        <w:rPr>
          <w:b/>
          <w:bCs/>
        </w:rPr>
        <w:t xml:space="preserve">Contemplate </w:t>
      </w:r>
      <w:r>
        <w:t>– Rest quietly in God’s presence.</w:t>
      </w:r>
    </w:p>
    <w:p w14:paraId="154BBD6C" w14:textId="77777777" w:rsidR="000E16A1" w:rsidRDefault="006E6CD8">
      <w:pPr>
        <w:spacing w:before="100" w:after="60"/>
      </w:pPr>
      <w:r>
        <w:rPr>
          <w:b/>
          <w:bCs/>
        </w:rPr>
        <w:t xml:space="preserve">Live </w:t>
      </w:r>
      <w:r>
        <w:t>– How will you respond to God’s presence today?</w:t>
      </w:r>
    </w:p>
    <w:p w14:paraId="154BBD6D" w14:textId="1DE513E9" w:rsidR="000E16A1" w:rsidRDefault="000E16A1"/>
    <w:p w14:paraId="154BBD6E" w14:textId="77777777" w:rsidR="000E16A1" w:rsidRDefault="006E6CD8">
      <w:pPr>
        <w:pStyle w:val="Heading1"/>
      </w:pPr>
      <w:r>
        <w:t>42. Passage – Colossians 1:27</w:t>
      </w:r>
    </w:p>
    <w:p w14:paraId="154BBD6F" w14:textId="77777777" w:rsidR="000E16A1" w:rsidRDefault="006E6CD8">
      <w:pPr>
        <w:spacing w:before="60" w:after="120"/>
      </w:pPr>
      <w:r>
        <w:rPr>
          <w:i/>
          <w:iCs/>
        </w:rPr>
        <w:t>To them God chose to make known how great among the Gentiles are the riches of the glory of this mystery, which is Christ in you, the hope of glory.</w:t>
      </w:r>
    </w:p>
    <w:p w14:paraId="154BBD70" w14:textId="77777777" w:rsidR="000E16A1" w:rsidRDefault="006E6CD8">
      <w:pPr>
        <w:spacing w:before="100" w:after="60"/>
      </w:pPr>
      <w:r>
        <w:rPr>
          <w:b/>
          <w:bCs/>
        </w:rPr>
        <w:t xml:space="preserve">Reflection </w:t>
      </w:r>
      <w:r>
        <w:t>– How the passage connects to your own life, thoughts, and experiences</w:t>
      </w:r>
    </w:p>
    <w:p w14:paraId="154BBD71" w14:textId="77777777" w:rsidR="000E16A1" w:rsidRDefault="006E6CD8">
      <w:pPr>
        <w:spacing w:before="100" w:after="60"/>
      </w:pPr>
      <w:r>
        <w:rPr>
          <w:b/>
          <w:bCs/>
        </w:rPr>
        <w:t xml:space="preserve">Read </w:t>
      </w:r>
      <w:r>
        <w:t>– What word or phrase captures your attention?</w:t>
      </w:r>
    </w:p>
    <w:p w14:paraId="154BBD72" w14:textId="77777777" w:rsidR="000E16A1" w:rsidRDefault="006E6CD8">
      <w:pPr>
        <w:spacing w:before="100" w:after="60"/>
      </w:pPr>
      <w:r>
        <w:rPr>
          <w:b/>
          <w:bCs/>
        </w:rPr>
        <w:t xml:space="preserve">Meditate </w:t>
      </w:r>
      <w:r>
        <w:t>– What does this passage reveal about God’s presence in your life?</w:t>
      </w:r>
    </w:p>
    <w:p w14:paraId="154BBD73" w14:textId="77777777" w:rsidR="000E16A1" w:rsidRDefault="006E6CD8">
      <w:pPr>
        <w:spacing w:before="100" w:after="60"/>
      </w:pPr>
      <w:r>
        <w:rPr>
          <w:b/>
          <w:bCs/>
        </w:rPr>
        <w:t xml:space="preserve">Pray </w:t>
      </w:r>
      <w:r>
        <w:t>– Respond to God regarding His nearness, guidance, and care.</w:t>
      </w:r>
    </w:p>
    <w:p w14:paraId="154BBD74" w14:textId="77777777" w:rsidR="000E16A1" w:rsidRDefault="006E6CD8">
      <w:pPr>
        <w:spacing w:before="100" w:after="60"/>
      </w:pPr>
      <w:r>
        <w:rPr>
          <w:b/>
          <w:bCs/>
        </w:rPr>
        <w:t xml:space="preserve">Contemplate </w:t>
      </w:r>
      <w:r>
        <w:t>– Rest quietly in God’s presence.</w:t>
      </w:r>
    </w:p>
    <w:p w14:paraId="154BBD75" w14:textId="77777777" w:rsidR="000E16A1" w:rsidRDefault="006E6CD8">
      <w:pPr>
        <w:spacing w:before="100" w:after="60"/>
      </w:pPr>
      <w:r>
        <w:rPr>
          <w:b/>
          <w:bCs/>
        </w:rPr>
        <w:t xml:space="preserve">Live </w:t>
      </w:r>
      <w:r>
        <w:t>– How will you respond to God’s presence today?</w:t>
      </w:r>
    </w:p>
    <w:p w14:paraId="154BBD76" w14:textId="783995AD" w:rsidR="000E16A1" w:rsidRDefault="000E16A1"/>
    <w:p w14:paraId="154BBD77" w14:textId="77777777" w:rsidR="000E16A1" w:rsidRDefault="006E6CD8">
      <w:pPr>
        <w:pStyle w:val="Heading1"/>
      </w:pPr>
      <w:r>
        <w:t>43. Passage – John 3:35</w:t>
      </w:r>
    </w:p>
    <w:p w14:paraId="154BBD78" w14:textId="77777777" w:rsidR="000E16A1" w:rsidRDefault="006E6CD8">
      <w:pPr>
        <w:spacing w:before="60" w:after="120"/>
      </w:pPr>
      <w:r>
        <w:rPr>
          <w:i/>
          <w:iCs/>
        </w:rPr>
        <w:t xml:space="preserve">The Father loves the </w:t>
      </w:r>
      <w:proofErr w:type="gramStart"/>
      <w:r>
        <w:rPr>
          <w:i/>
          <w:iCs/>
        </w:rPr>
        <w:t>Son</w:t>
      </w:r>
      <w:proofErr w:type="gramEnd"/>
      <w:r>
        <w:rPr>
          <w:i/>
          <w:iCs/>
        </w:rPr>
        <w:t xml:space="preserve"> and has given all things into his hand.</w:t>
      </w:r>
    </w:p>
    <w:p w14:paraId="154BBD79" w14:textId="77777777" w:rsidR="000E16A1" w:rsidRDefault="006E6CD8">
      <w:pPr>
        <w:spacing w:before="100" w:after="60"/>
      </w:pPr>
      <w:r>
        <w:rPr>
          <w:b/>
          <w:bCs/>
        </w:rPr>
        <w:t xml:space="preserve">Reflection </w:t>
      </w:r>
      <w:r>
        <w:t>– How the passage connects to your own life, thoughts, and experiences</w:t>
      </w:r>
    </w:p>
    <w:p w14:paraId="154BBD7A" w14:textId="77777777" w:rsidR="000E16A1" w:rsidRDefault="006E6CD8">
      <w:pPr>
        <w:spacing w:before="100" w:after="60"/>
      </w:pPr>
      <w:r>
        <w:rPr>
          <w:b/>
          <w:bCs/>
        </w:rPr>
        <w:t xml:space="preserve">Read </w:t>
      </w:r>
      <w:r>
        <w:t>– What word or phrase captures your attention?</w:t>
      </w:r>
    </w:p>
    <w:p w14:paraId="154BBD7B" w14:textId="77777777" w:rsidR="000E16A1" w:rsidRDefault="006E6CD8">
      <w:pPr>
        <w:spacing w:before="100" w:after="60"/>
      </w:pPr>
      <w:r>
        <w:rPr>
          <w:b/>
          <w:bCs/>
        </w:rPr>
        <w:t xml:space="preserve">Meditate </w:t>
      </w:r>
      <w:r>
        <w:t>– What does this passage reveal about God’s presence in your life?</w:t>
      </w:r>
    </w:p>
    <w:p w14:paraId="154BBD7C" w14:textId="77777777" w:rsidR="000E16A1" w:rsidRDefault="006E6CD8">
      <w:pPr>
        <w:spacing w:before="100" w:after="60"/>
      </w:pPr>
      <w:r>
        <w:rPr>
          <w:b/>
          <w:bCs/>
        </w:rPr>
        <w:t xml:space="preserve">Pray </w:t>
      </w:r>
      <w:r>
        <w:t>– Respond to God regarding His nearness, guidance, and care.</w:t>
      </w:r>
    </w:p>
    <w:p w14:paraId="154BBD7D" w14:textId="77777777" w:rsidR="000E16A1" w:rsidRDefault="006E6CD8">
      <w:pPr>
        <w:spacing w:before="100" w:after="60"/>
      </w:pPr>
      <w:r>
        <w:rPr>
          <w:b/>
          <w:bCs/>
        </w:rPr>
        <w:t xml:space="preserve">Contemplate </w:t>
      </w:r>
      <w:r>
        <w:t>– Rest quietly in God’s presence.</w:t>
      </w:r>
    </w:p>
    <w:p w14:paraId="154BBD7E" w14:textId="77777777" w:rsidR="000E16A1" w:rsidRDefault="006E6CD8">
      <w:pPr>
        <w:spacing w:before="100" w:after="60"/>
      </w:pPr>
      <w:r>
        <w:rPr>
          <w:b/>
          <w:bCs/>
        </w:rPr>
        <w:t xml:space="preserve">Live </w:t>
      </w:r>
      <w:r>
        <w:t>– How will you respond to God’s presence today?</w:t>
      </w:r>
    </w:p>
    <w:p w14:paraId="154BBD7F" w14:textId="54300B5A" w:rsidR="000E16A1" w:rsidRDefault="000E16A1"/>
    <w:p w14:paraId="154BBD80" w14:textId="77777777" w:rsidR="000E16A1" w:rsidRDefault="006E6CD8">
      <w:pPr>
        <w:pStyle w:val="Heading1"/>
      </w:pPr>
      <w:r>
        <w:t>44. Passage – Hebrews 4:16</w:t>
      </w:r>
    </w:p>
    <w:p w14:paraId="154BBD81" w14:textId="77777777" w:rsidR="000E16A1" w:rsidRDefault="006E6CD8">
      <w:pPr>
        <w:spacing w:before="60" w:after="120"/>
      </w:pPr>
      <w:r>
        <w:rPr>
          <w:i/>
          <w:iCs/>
        </w:rPr>
        <w:t>Let us then with confidence approach the throne of grace, that we may receive mercy and find grace to help in time of need.</w:t>
      </w:r>
    </w:p>
    <w:p w14:paraId="154BBD82" w14:textId="77777777" w:rsidR="000E16A1" w:rsidRDefault="006E6CD8">
      <w:pPr>
        <w:spacing w:before="100" w:after="60"/>
      </w:pPr>
      <w:r>
        <w:rPr>
          <w:b/>
          <w:bCs/>
        </w:rPr>
        <w:t xml:space="preserve">Reflection </w:t>
      </w:r>
      <w:r>
        <w:t>– How the passage connects to your own life, thoughts, and experiences</w:t>
      </w:r>
    </w:p>
    <w:p w14:paraId="154BBD83" w14:textId="77777777" w:rsidR="000E16A1" w:rsidRDefault="006E6CD8">
      <w:pPr>
        <w:spacing w:before="100" w:after="60"/>
      </w:pPr>
      <w:r>
        <w:rPr>
          <w:b/>
          <w:bCs/>
        </w:rPr>
        <w:t xml:space="preserve">Read </w:t>
      </w:r>
      <w:r>
        <w:t>– What word or phrase captures your attention?</w:t>
      </w:r>
    </w:p>
    <w:p w14:paraId="154BBD84" w14:textId="77777777" w:rsidR="000E16A1" w:rsidRDefault="006E6CD8">
      <w:pPr>
        <w:spacing w:before="100" w:after="60"/>
      </w:pPr>
      <w:r>
        <w:rPr>
          <w:b/>
          <w:bCs/>
        </w:rPr>
        <w:t xml:space="preserve">Meditate </w:t>
      </w:r>
      <w:r>
        <w:t>– What does this passage reveal about God’s presence in your life?</w:t>
      </w:r>
    </w:p>
    <w:p w14:paraId="154BBD85" w14:textId="77777777" w:rsidR="000E16A1" w:rsidRDefault="006E6CD8">
      <w:pPr>
        <w:spacing w:before="100" w:after="60"/>
      </w:pPr>
      <w:r>
        <w:rPr>
          <w:b/>
          <w:bCs/>
        </w:rPr>
        <w:t xml:space="preserve">Pray </w:t>
      </w:r>
      <w:r>
        <w:t>– Respond to God regarding His nearness, guidance, and care.</w:t>
      </w:r>
    </w:p>
    <w:p w14:paraId="154BBD86" w14:textId="77777777" w:rsidR="000E16A1" w:rsidRDefault="006E6CD8">
      <w:pPr>
        <w:spacing w:before="100" w:after="60"/>
      </w:pPr>
      <w:r>
        <w:rPr>
          <w:b/>
          <w:bCs/>
        </w:rPr>
        <w:t xml:space="preserve">Contemplate </w:t>
      </w:r>
      <w:r>
        <w:t>– Rest quietly in God’s presence.</w:t>
      </w:r>
    </w:p>
    <w:p w14:paraId="154BBD87" w14:textId="77777777" w:rsidR="000E16A1" w:rsidRDefault="006E6CD8">
      <w:pPr>
        <w:spacing w:before="100" w:after="60"/>
      </w:pPr>
      <w:r>
        <w:rPr>
          <w:b/>
          <w:bCs/>
        </w:rPr>
        <w:t xml:space="preserve">Live </w:t>
      </w:r>
      <w:r>
        <w:t>– How will you respond to God’s presence today?</w:t>
      </w:r>
    </w:p>
    <w:p w14:paraId="154BBD88" w14:textId="52305F20" w:rsidR="000E16A1" w:rsidRDefault="000E16A1"/>
    <w:p w14:paraId="154BBD89" w14:textId="77777777" w:rsidR="000E16A1" w:rsidRDefault="006E6CD8">
      <w:pPr>
        <w:pStyle w:val="Heading1"/>
      </w:pPr>
      <w:r>
        <w:t>45. Passage – Luke 15:5-6</w:t>
      </w:r>
    </w:p>
    <w:p w14:paraId="154BBD8A" w14:textId="77777777" w:rsidR="000E16A1" w:rsidRDefault="006E6CD8">
      <w:pPr>
        <w:spacing w:before="60" w:after="120"/>
      </w:pPr>
      <w:r>
        <w:rPr>
          <w:i/>
          <w:iCs/>
        </w:rPr>
        <w:t xml:space="preserve">And when he </w:t>
      </w:r>
      <w:proofErr w:type="gramStart"/>
      <w:r>
        <w:rPr>
          <w:i/>
          <w:iCs/>
        </w:rPr>
        <w:t>has found</w:t>
      </w:r>
      <w:proofErr w:type="gramEnd"/>
      <w:r>
        <w:rPr>
          <w:i/>
          <w:iCs/>
        </w:rPr>
        <w:t xml:space="preserve"> it, he lays it on his shoulders, rejoicing. And when he comes home, he calls together his friends and his neighbors, saying to them, 'Rejoice with me, for I have found my sheep that was </w:t>
      </w:r>
      <w:proofErr w:type="gramStart"/>
      <w:r>
        <w:rPr>
          <w:i/>
          <w:iCs/>
        </w:rPr>
        <w:t>lost.*</w:t>
      </w:r>
      <w:proofErr w:type="gramEnd"/>
      <w:r>
        <w:rPr>
          <w:i/>
          <w:iCs/>
        </w:rPr>
        <w:t>*'</w:t>
      </w:r>
    </w:p>
    <w:p w14:paraId="154BBD8B" w14:textId="77777777" w:rsidR="000E16A1" w:rsidRDefault="006E6CD8">
      <w:pPr>
        <w:spacing w:before="100" w:after="60"/>
      </w:pPr>
      <w:r>
        <w:rPr>
          <w:b/>
          <w:bCs/>
        </w:rPr>
        <w:t xml:space="preserve">Reflection </w:t>
      </w:r>
      <w:r>
        <w:t>– How the passage connects to your own life, thoughts, and experiences</w:t>
      </w:r>
    </w:p>
    <w:p w14:paraId="154BBD8C" w14:textId="77777777" w:rsidR="000E16A1" w:rsidRDefault="006E6CD8">
      <w:pPr>
        <w:spacing w:before="100" w:after="60"/>
      </w:pPr>
      <w:r>
        <w:rPr>
          <w:b/>
          <w:bCs/>
        </w:rPr>
        <w:t xml:space="preserve">Read </w:t>
      </w:r>
      <w:r>
        <w:t>– What word or phrase captures your attention?</w:t>
      </w:r>
    </w:p>
    <w:p w14:paraId="154BBD8D" w14:textId="77777777" w:rsidR="000E16A1" w:rsidRDefault="006E6CD8">
      <w:pPr>
        <w:spacing w:before="100" w:after="60"/>
      </w:pPr>
      <w:r>
        <w:rPr>
          <w:b/>
          <w:bCs/>
        </w:rPr>
        <w:t xml:space="preserve">Meditate </w:t>
      </w:r>
      <w:r>
        <w:t>– What does this passage reveal about God’s presence in your life?</w:t>
      </w:r>
    </w:p>
    <w:p w14:paraId="154BBD8E" w14:textId="77777777" w:rsidR="000E16A1" w:rsidRDefault="006E6CD8">
      <w:pPr>
        <w:spacing w:before="100" w:after="60"/>
      </w:pPr>
      <w:r>
        <w:rPr>
          <w:b/>
          <w:bCs/>
        </w:rPr>
        <w:t xml:space="preserve">Pray </w:t>
      </w:r>
      <w:r>
        <w:t>– Respond to God regarding His nearness, guidance, and care.</w:t>
      </w:r>
    </w:p>
    <w:p w14:paraId="154BBD8F" w14:textId="77777777" w:rsidR="000E16A1" w:rsidRDefault="006E6CD8">
      <w:pPr>
        <w:spacing w:before="100" w:after="60"/>
      </w:pPr>
      <w:r>
        <w:rPr>
          <w:b/>
          <w:bCs/>
        </w:rPr>
        <w:t xml:space="preserve">Contemplate </w:t>
      </w:r>
      <w:r>
        <w:t>– Rest quietly in God’s presence.</w:t>
      </w:r>
    </w:p>
    <w:p w14:paraId="154BBD90" w14:textId="77777777" w:rsidR="000E16A1" w:rsidRDefault="006E6CD8">
      <w:pPr>
        <w:spacing w:before="100" w:after="60"/>
      </w:pPr>
      <w:r>
        <w:rPr>
          <w:b/>
          <w:bCs/>
        </w:rPr>
        <w:lastRenderedPageBreak/>
        <w:t xml:space="preserve">Live </w:t>
      </w:r>
      <w:r>
        <w:t>– How will you respond to God’s presence today?</w:t>
      </w:r>
    </w:p>
    <w:p w14:paraId="154BBD91" w14:textId="24BE29E4" w:rsidR="000E16A1" w:rsidRDefault="000E16A1"/>
    <w:p w14:paraId="154BBD92" w14:textId="77777777" w:rsidR="000E16A1" w:rsidRDefault="006E6CD8">
      <w:pPr>
        <w:pStyle w:val="Heading1"/>
      </w:pPr>
      <w:r>
        <w:t>46. Passage – 1 Peter 2:9</w:t>
      </w:r>
    </w:p>
    <w:p w14:paraId="154BBD93" w14:textId="77777777" w:rsidR="000E16A1" w:rsidRDefault="006E6CD8">
      <w:pPr>
        <w:spacing w:before="60" w:after="120"/>
      </w:pPr>
      <w:r>
        <w:rPr>
          <w:i/>
          <w:iCs/>
        </w:rPr>
        <w:t>But you are a chosen race, a royal priesthood, a holy nation, a people for his own possession, that you may proclaim the excellencies of him who called you out of darkness into his marvelous light.</w:t>
      </w:r>
    </w:p>
    <w:p w14:paraId="154BBD94" w14:textId="77777777" w:rsidR="000E16A1" w:rsidRDefault="006E6CD8">
      <w:pPr>
        <w:spacing w:before="100" w:after="60"/>
      </w:pPr>
      <w:r>
        <w:rPr>
          <w:b/>
          <w:bCs/>
        </w:rPr>
        <w:t xml:space="preserve">Reflection </w:t>
      </w:r>
      <w:r>
        <w:t>– How the passage connects to your own life, thoughts, and experiences</w:t>
      </w:r>
    </w:p>
    <w:p w14:paraId="154BBD95" w14:textId="77777777" w:rsidR="000E16A1" w:rsidRDefault="006E6CD8">
      <w:pPr>
        <w:spacing w:before="100" w:after="60"/>
      </w:pPr>
      <w:r>
        <w:rPr>
          <w:b/>
          <w:bCs/>
        </w:rPr>
        <w:t xml:space="preserve">Read </w:t>
      </w:r>
      <w:r>
        <w:t>– What word or phrase captures your attention?</w:t>
      </w:r>
    </w:p>
    <w:p w14:paraId="154BBD96" w14:textId="77777777" w:rsidR="000E16A1" w:rsidRDefault="006E6CD8">
      <w:pPr>
        <w:spacing w:before="100" w:after="60"/>
      </w:pPr>
      <w:r>
        <w:rPr>
          <w:b/>
          <w:bCs/>
        </w:rPr>
        <w:t xml:space="preserve">Meditate </w:t>
      </w:r>
      <w:r>
        <w:t>– What does this passage reveal about God’s presence in your life?</w:t>
      </w:r>
    </w:p>
    <w:p w14:paraId="154BBD97" w14:textId="77777777" w:rsidR="000E16A1" w:rsidRDefault="006E6CD8">
      <w:pPr>
        <w:spacing w:before="100" w:after="60"/>
      </w:pPr>
      <w:r>
        <w:rPr>
          <w:b/>
          <w:bCs/>
        </w:rPr>
        <w:t xml:space="preserve">Pray </w:t>
      </w:r>
      <w:r>
        <w:t>– Respond to God regarding His nearness, guidance, and care.</w:t>
      </w:r>
    </w:p>
    <w:p w14:paraId="154BBD98" w14:textId="77777777" w:rsidR="000E16A1" w:rsidRDefault="006E6CD8">
      <w:pPr>
        <w:spacing w:before="100" w:after="60"/>
      </w:pPr>
      <w:r>
        <w:rPr>
          <w:b/>
          <w:bCs/>
        </w:rPr>
        <w:t xml:space="preserve">Contemplate </w:t>
      </w:r>
      <w:r>
        <w:t>– Rest quietly in God’s presence.</w:t>
      </w:r>
    </w:p>
    <w:p w14:paraId="154BBD99" w14:textId="77777777" w:rsidR="000E16A1" w:rsidRDefault="006E6CD8">
      <w:pPr>
        <w:spacing w:before="100" w:after="60"/>
      </w:pPr>
      <w:r>
        <w:rPr>
          <w:b/>
          <w:bCs/>
        </w:rPr>
        <w:t xml:space="preserve">Live </w:t>
      </w:r>
      <w:r>
        <w:t>– How will you respond to God’s presence today?</w:t>
      </w:r>
    </w:p>
    <w:p w14:paraId="154BBD9A" w14:textId="2E59CC72" w:rsidR="000E16A1" w:rsidRDefault="000E16A1"/>
    <w:p w14:paraId="154BBD9B" w14:textId="77777777" w:rsidR="000E16A1" w:rsidRDefault="006E6CD8">
      <w:pPr>
        <w:pStyle w:val="Heading1"/>
      </w:pPr>
      <w:r>
        <w:t>47. Passage – Romans 8:29</w:t>
      </w:r>
    </w:p>
    <w:p w14:paraId="154BBD9C" w14:textId="77777777" w:rsidR="000E16A1" w:rsidRDefault="006E6CD8">
      <w:pPr>
        <w:spacing w:before="60" w:after="120"/>
      </w:pPr>
      <w:r>
        <w:rPr>
          <w:i/>
          <w:iCs/>
        </w:rPr>
        <w:t>For those whom he foreknew he also predestined to be conformed to the image of his Son, in order that he might be the firstborn among many brothers.</w:t>
      </w:r>
    </w:p>
    <w:p w14:paraId="154BBD9D" w14:textId="77777777" w:rsidR="000E16A1" w:rsidRDefault="006E6CD8">
      <w:pPr>
        <w:spacing w:before="100" w:after="60"/>
      </w:pPr>
      <w:r>
        <w:rPr>
          <w:b/>
          <w:bCs/>
        </w:rPr>
        <w:t xml:space="preserve">Reflection </w:t>
      </w:r>
      <w:r>
        <w:t>– How the passage connects to your own life, thoughts, and experiences</w:t>
      </w:r>
    </w:p>
    <w:p w14:paraId="154BBD9E" w14:textId="77777777" w:rsidR="000E16A1" w:rsidRDefault="006E6CD8">
      <w:pPr>
        <w:spacing w:before="100" w:after="60"/>
      </w:pPr>
      <w:r>
        <w:rPr>
          <w:b/>
          <w:bCs/>
        </w:rPr>
        <w:t xml:space="preserve">Read </w:t>
      </w:r>
      <w:r>
        <w:t>– What word or phrase captures your attention?</w:t>
      </w:r>
    </w:p>
    <w:p w14:paraId="154BBD9F" w14:textId="77777777" w:rsidR="000E16A1" w:rsidRDefault="006E6CD8">
      <w:pPr>
        <w:spacing w:before="100" w:after="60"/>
      </w:pPr>
      <w:r>
        <w:rPr>
          <w:b/>
          <w:bCs/>
        </w:rPr>
        <w:t xml:space="preserve">Meditate </w:t>
      </w:r>
      <w:r>
        <w:t>– What does this passage reveal about God’s presence in your life?</w:t>
      </w:r>
    </w:p>
    <w:p w14:paraId="154BBDA0" w14:textId="77777777" w:rsidR="000E16A1" w:rsidRDefault="006E6CD8">
      <w:pPr>
        <w:spacing w:before="100" w:after="60"/>
      </w:pPr>
      <w:r>
        <w:rPr>
          <w:b/>
          <w:bCs/>
        </w:rPr>
        <w:t xml:space="preserve">Pray </w:t>
      </w:r>
      <w:r>
        <w:t>– Respond to God regarding His nearness, guidance, and care.</w:t>
      </w:r>
    </w:p>
    <w:p w14:paraId="154BBDA1" w14:textId="77777777" w:rsidR="000E16A1" w:rsidRDefault="006E6CD8">
      <w:pPr>
        <w:spacing w:before="100" w:after="60"/>
      </w:pPr>
      <w:r>
        <w:rPr>
          <w:b/>
          <w:bCs/>
        </w:rPr>
        <w:t xml:space="preserve">Contemplate </w:t>
      </w:r>
      <w:r>
        <w:t>– Rest quietly in God’s presence.</w:t>
      </w:r>
    </w:p>
    <w:p w14:paraId="154BBDA2" w14:textId="77777777" w:rsidR="000E16A1" w:rsidRDefault="006E6CD8">
      <w:pPr>
        <w:spacing w:before="100" w:after="60"/>
      </w:pPr>
      <w:r>
        <w:rPr>
          <w:b/>
          <w:bCs/>
        </w:rPr>
        <w:t xml:space="preserve">Live </w:t>
      </w:r>
      <w:r>
        <w:t>– How will you respond to God’s presence today?</w:t>
      </w:r>
    </w:p>
    <w:p w14:paraId="154BBDA3" w14:textId="4605093B" w:rsidR="000E16A1" w:rsidRDefault="000E16A1"/>
    <w:p w14:paraId="154BBDA4" w14:textId="77777777" w:rsidR="000E16A1" w:rsidRDefault="006E6CD8">
      <w:pPr>
        <w:pStyle w:val="Heading1"/>
      </w:pPr>
      <w:r>
        <w:t>48. Passage – John 6:56</w:t>
      </w:r>
    </w:p>
    <w:p w14:paraId="154BBDA5" w14:textId="77777777" w:rsidR="000E16A1" w:rsidRDefault="006E6CD8">
      <w:pPr>
        <w:spacing w:before="60" w:after="120"/>
      </w:pPr>
      <w:r>
        <w:rPr>
          <w:i/>
          <w:iCs/>
        </w:rPr>
        <w:t>Whoever feeds on my flesh and drinks my blood abides in me, and I in him.</w:t>
      </w:r>
    </w:p>
    <w:p w14:paraId="154BBDA6" w14:textId="77777777" w:rsidR="000E16A1" w:rsidRDefault="006E6CD8">
      <w:pPr>
        <w:spacing w:before="100" w:after="60"/>
      </w:pPr>
      <w:r>
        <w:rPr>
          <w:b/>
          <w:bCs/>
        </w:rPr>
        <w:t xml:space="preserve">Reflection </w:t>
      </w:r>
      <w:r>
        <w:t>– How the passage connects to your own life, thoughts, and experiences</w:t>
      </w:r>
    </w:p>
    <w:p w14:paraId="154BBDA7" w14:textId="77777777" w:rsidR="000E16A1" w:rsidRDefault="006E6CD8">
      <w:pPr>
        <w:spacing w:before="100" w:after="60"/>
      </w:pPr>
      <w:r>
        <w:rPr>
          <w:b/>
          <w:bCs/>
        </w:rPr>
        <w:t xml:space="preserve">Read </w:t>
      </w:r>
      <w:r>
        <w:t>– What word or phrase captures your attention?</w:t>
      </w:r>
    </w:p>
    <w:p w14:paraId="154BBDA8" w14:textId="77777777" w:rsidR="000E16A1" w:rsidRDefault="006E6CD8">
      <w:pPr>
        <w:spacing w:before="100" w:after="60"/>
      </w:pPr>
      <w:r>
        <w:rPr>
          <w:b/>
          <w:bCs/>
        </w:rPr>
        <w:t xml:space="preserve">Meditate </w:t>
      </w:r>
      <w:r>
        <w:t>– What does this passage reveal about God’s presence in your life?</w:t>
      </w:r>
    </w:p>
    <w:p w14:paraId="154BBDA9" w14:textId="77777777" w:rsidR="000E16A1" w:rsidRDefault="006E6CD8">
      <w:pPr>
        <w:spacing w:before="100" w:after="60"/>
      </w:pPr>
      <w:r>
        <w:rPr>
          <w:b/>
          <w:bCs/>
        </w:rPr>
        <w:t xml:space="preserve">Pray </w:t>
      </w:r>
      <w:r>
        <w:t>– Respond to God regarding His nearness, guidance, and care.</w:t>
      </w:r>
    </w:p>
    <w:p w14:paraId="154BBDAA" w14:textId="77777777" w:rsidR="000E16A1" w:rsidRDefault="006E6CD8">
      <w:pPr>
        <w:spacing w:before="100" w:after="60"/>
      </w:pPr>
      <w:r>
        <w:rPr>
          <w:b/>
          <w:bCs/>
        </w:rPr>
        <w:t xml:space="preserve">Contemplate </w:t>
      </w:r>
      <w:r>
        <w:t>– Rest quietly in God’s presence.</w:t>
      </w:r>
    </w:p>
    <w:p w14:paraId="154BBDAB" w14:textId="77777777" w:rsidR="000E16A1" w:rsidRDefault="006E6CD8">
      <w:pPr>
        <w:spacing w:before="100" w:after="60"/>
      </w:pPr>
      <w:r>
        <w:rPr>
          <w:b/>
          <w:bCs/>
        </w:rPr>
        <w:t xml:space="preserve">Live </w:t>
      </w:r>
      <w:r>
        <w:t>– How will you respond to God’s presence today?</w:t>
      </w:r>
    </w:p>
    <w:p w14:paraId="154BBDAC" w14:textId="4A3FF1C7" w:rsidR="000E16A1" w:rsidRDefault="000E16A1"/>
    <w:p w14:paraId="154BBDAD" w14:textId="77777777" w:rsidR="000E16A1" w:rsidRDefault="006E6CD8">
      <w:pPr>
        <w:pStyle w:val="Heading1"/>
      </w:pPr>
      <w:r>
        <w:t>49. Passage – Matthew 18:20</w:t>
      </w:r>
    </w:p>
    <w:p w14:paraId="154BBDAE" w14:textId="77777777" w:rsidR="000E16A1" w:rsidRDefault="006E6CD8">
      <w:pPr>
        <w:spacing w:before="60" w:after="120"/>
      </w:pPr>
      <w:r>
        <w:rPr>
          <w:i/>
          <w:iCs/>
        </w:rPr>
        <w:t>For where two or three are gathered in my name, there am I among them.</w:t>
      </w:r>
    </w:p>
    <w:p w14:paraId="154BBDAF" w14:textId="77777777" w:rsidR="000E16A1" w:rsidRDefault="006E6CD8">
      <w:pPr>
        <w:spacing w:before="100" w:after="60"/>
      </w:pPr>
      <w:r>
        <w:rPr>
          <w:b/>
          <w:bCs/>
        </w:rPr>
        <w:t xml:space="preserve">Reflection </w:t>
      </w:r>
      <w:r>
        <w:t>– How the passage connects to your own life, thoughts, and experiences</w:t>
      </w:r>
    </w:p>
    <w:p w14:paraId="154BBDB0" w14:textId="77777777" w:rsidR="000E16A1" w:rsidRDefault="006E6CD8">
      <w:pPr>
        <w:spacing w:before="100" w:after="60"/>
      </w:pPr>
      <w:r>
        <w:rPr>
          <w:b/>
          <w:bCs/>
        </w:rPr>
        <w:t xml:space="preserve">Read </w:t>
      </w:r>
      <w:r>
        <w:t>– What word or phrase captures your attention?</w:t>
      </w:r>
    </w:p>
    <w:p w14:paraId="154BBDB1" w14:textId="77777777" w:rsidR="000E16A1" w:rsidRDefault="006E6CD8">
      <w:pPr>
        <w:spacing w:before="100" w:after="60"/>
      </w:pPr>
      <w:r>
        <w:rPr>
          <w:b/>
          <w:bCs/>
        </w:rPr>
        <w:t xml:space="preserve">Meditate </w:t>
      </w:r>
      <w:r>
        <w:t>– What does this passage reveal about God’s presence in your life?</w:t>
      </w:r>
    </w:p>
    <w:p w14:paraId="154BBDB2" w14:textId="77777777" w:rsidR="000E16A1" w:rsidRDefault="006E6CD8">
      <w:pPr>
        <w:spacing w:before="100" w:after="60"/>
      </w:pPr>
      <w:r>
        <w:rPr>
          <w:b/>
          <w:bCs/>
        </w:rPr>
        <w:t xml:space="preserve">Pray </w:t>
      </w:r>
      <w:r>
        <w:t>– Respond to God regarding His nearness, guidance, and care.</w:t>
      </w:r>
    </w:p>
    <w:p w14:paraId="154BBDB3" w14:textId="77777777" w:rsidR="000E16A1" w:rsidRDefault="006E6CD8">
      <w:pPr>
        <w:spacing w:before="100" w:after="60"/>
      </w:pPr>
      <w:r>
        <w:rPr>
          <w:b/>
          <w:bCs/>
        </w:rPr>
        <w:t xml:space="preserve">Contemplate </w:t>
      </w:r>
      <w:r>
        <w:t>– Rest quietly in God’s presence.</w:t>
      </w:r>
    </w:p>
    <w:p w14:paraId="154BBDB4" w14:textId="77777777" w:rsidR="000E16A1" w:rsidRDefault="006E6CD8">
      <w:pPr>
        <w:spacing w:before="100" w:after="60"/>
      </w:pPr>
      <w:r>
        <w:rPr>
          <w:b/>
          <w:bCs/>
        </w:rPr>
        <w:t xml:space="preserve">Live </w:t>
      </w:r>
      <w:r>
        <w:t>– How will you respond to God’s presence today?</w:t>
      </w:r>
    </w:p>
    <w:p w14:paraId="154BBDB5" w14:textId="122B34DD" w:rsidR="000E16A1" w:rsidRDefault="000E16A1"/>
    <w:p w14:paraId="154BBDB6" w14:textId="77777777" w:rsidR="000E16A1" w:rsidRDefault="006E6CD8">
      <w:pPr>
        <w:pStyle w:val="Heading1"/>
      </w:pPr>
      <w:r>
        <w:t>50. Passage – Colossians 2:6-7</w:t>
      </w:r>
    </w:p>
    <w:p w14:paraId="154BBDB7" w14:textId="77777777" w:rsidR="000E16A1" w:rsidRDefault="006E6CD8">
      <w:pPr>
        <w:spacing w:before="60" w:after="120"/>
      </w:pPr>
      <w:r>
        <w:rPr>
          <w:i/>
          <w:iCs/>
        </w:rPr>
        <w:t>Therefore, as you received Christ Jesus the Lord, so walk in him, rooted and built up in him and established in the faith, just as you were taught, abounding in thanksgiving.</w:t>
      </w:r>
    </w:p>
    <w:p w14:paraId="154BBDB8" w14:textId="77777777" w:rsidR="000E16A1" w:rsidRDefault="006E6CD8">
      <w:pPr>
        <w:spacing w:before="100" w:after="60"/>
      </w:pPr>
      <w:r>
        <w:rPr>
          <w:b/>
          <w:bCs/>
        </w:rPr>
        <w:t xml:space="preserve">Reflection </w:t>
      </w:r>
      <w:r>
        <w:t>– How the passage connects to your own life, thoughts, and experiences</w:t>
      </w:r>
    </w:p>
    <w:p w14:paraId="154BBDB9" w14:textId="77777777" w:rsidR="000E16A1" w:rsidRDefault="006E6CD8">
      <w:pPr>
        <w:spacing w:before="100" w:after="60"/>
      </w:pPr>
      <w:r>
        <w:rPr>
          <w:b/>
          <w:bCs/>
        </w:rPr>
        <w:t xml:space="preserve">Read </w:t>
      </w:r>
      <w:r>
        <w:t>– What word or phrase captures your attention?</w:t>
      </w:r>
    </w:p>
    <w:p w14:paraId="154BBDBA" w14:textId="77777777" w:rsidR="000E16A1" w:rsidRDefault="006E6CD8">
      <w:pPr>
        <w:spacing w:before="100" w:after="60"/>
      </w:pPr>
      <w:r>
        <w:rPr>
          <w:b/>
          <w:bCs/>
        </w:rPr>
        <w:t xml:space="preserve">Meditate </w:t>
      </w:r>
      <w:r>
        <w:t>– What does this passage reveal about God’s presence in your life?</w:t>
      </w:r>
    </w:p>
    <w:p w14:paraId="154BBDBB" w14:textId="77777777" w:rsidR="000E16A1" w:rsidRDefault="006E6CD8">
      <w:pPr>
        <w:spacing w:before="100" w:after="60"/>
      </w:pPr>
      <w:r>
        <w:rPr>
          <w:b/>
          <w:bCs/>
        </w:rPr>
        <w:t xml:space="preserve">Pray </w:t>
      </w:r>
      <w:r>
        <w:t>– Respond to God regarding His nearness, guidance, and care.</w:t>
      </w:r>
    </w:p>
    <w:p w14:paraId="154BBDBC" w14:textId="77777777" w:rsidR="000E16A1" w:rsidRDefault="006E6CD8">
      <w:pPr>
        <w:spacing w:before="100" w:after="60"/>
      </w:pPr>
      <w:r>
        <w:rPr>
          <w:b/>
          <w:bCs/>
        </w:rPr>
        <w:t xml:space="preserve">Contemplate </w:t>
      </w:r>
      <w:r>
        <w:t>– Rest quietly in God’s presence.</w:t>
      </w:r>
    </w:p>
    <w:p w14:paraId="154BBDBD" w14:textId="77777777" w:rsidR="000E16A1" w:rsidRDefault="006E6CD8">
      <w:pPr>
        <w:spacing w:before="100" w:after="60"/>
      </w:pPr>
      <w:r>
        <w:rPr>
          <w:b/>
          <w:bCs/>
        </w:rPr>
        <w:t xml:space="preserve">Live </w:t>
      </w:r>
      <w:r>
        <w:t>– How will you respond to God’s presence today?</w:t>
      </w:r>
    </w:p>
    <w:p w14:paraId="154BBDBE" w14:textId="1E97C666" w:rsidR="000E16A1" w:rsidRDefault="000E16A1"/>
    <w:p w14:paraId="154BBDBF" w14:textId="77777777" w:rsidR="000E16A1" w:rsidRDefault="006E6CD8">
      <w:pPr>
        <w:pStyle w:val="Heading1"/>
      </w:pPr>
      <w:r>
        <w:t>51. Passage – John 21:15</w:t>
      </w:r>
    </w:p>
    <w:p w14:paraId="154BBDC0" w14:textId="77777777" w:rsidR="000E16A1" w:rsidRDefault="006E6CD8">
      <w:pPr>
        <w:spacing w:before="60" w:after="120"/>
      </w:pPr>
      <w:r>
        <w:rPr>
          <w:i/>
          <w:iCs/>
        </w:rPr>
        <w:t xml:space="preserve">When they had finished breakfast, Jesus said to Simon Peter, 'Simon, son of John, do you love me more than these?' He said to him, 'Yes, Lord; you know that I love you.' He said to him, 'Feed my </w:t>
      </w:r>
      <w:proofErr w:type="gramStart"/>
      <w:r>
        <w:rPr>
          <w:i/>
          <w:iCs/>
        </w:rPr>
        <w:t>lambs.*</w:t>
      </w:r>
      <w:proofErr w:type="gramEnd"/>
      <w:r>
        <w:rPr>
          <w:i/>
          <w:iCs/>
        </w:rPr>
        <w:t>*'</w:t>
      </w:r>
    </w:p>
    <w:p w14:paraId="154BBDC1" w14:textId="77777777" w:rsidR="000E16A1" w:rsidRDefault="006E6CD8">
      <w:pPr>
        <w:spacing w:before="100" w:after="60"/>
      </w:pPr>
      <w:r>
        <w:rPr>
          <w:b/>
          <w:bCs/>
        </w:rPr>
        <w:t xml:space="preserve">Reflection </w:t>
      </w:r>
      <w:r>
        <w:t>– How the passage connects to your own life, thoughts, and experiences</w:t>
      </w:r>
    </w:p>
    <w:p w14:paraId="154BBDC2" w14:textId="77777777" w:rsidR="000E16A1" w:rsidRDefault="006E6CD8">
      <w:pPr>
        <w:spacing w:before="100" w:after="60"/>
      </w:pPr>
      <w:r>
        <w:rPr>
          <w:b/>
          <w:bCs/>
        </w:rPr>
        <w:t xml:space="preserve">Read </w:t>
      </w:r>
      <w:r>
        <w:t>– What word or phrase captures your attention?</w:t>
      </w:r>
    </w:p>
    <w:p w14:paraId="154BBDC3" w14:textId="77777777" w:rsidR="000E16A1" w:rsidRDefault="006E6CD8">
      <w:pPr>
        <w:spacing w:before="100" w:after="60"/>
      </w:pPr>
      <w:r>
        <w:rPr>
          <w:b/>
          <w:bCs/>
        </w:rPr>
        <w:t xml:space="preserve">Meditate </w:t>
      </w:r>
      <w:r>
        <w:t>– What does this passage reveal about God’s presence in your life?</w:t>
      </w:r>
    </w:p>
    <w:p w14:paraId="154BBDC4" w14:textId="77777777" w:rsidR="000E16A1" w:rsidRDefault="006E6CD8">
      <w:pPr>
        <w:spacing w:before="100" w:after="60"/>
      </w:pPr>
      <w:r>
        <w:rPr>
          <w:b/>
          <w:bCs/>
        </w:rPr>
        <w:t xml:space="preserve">Pray </w:t>
      </w:r>
      <w:r>
        <w:t>– Respond to God regarding His nearness, guidance, and care.</w:t>
      </w:r>
    </w:p>
    <w:p w14:paraId="154BBDC5" w14:textId="77777777" w:rsidR="000E16A1" w:rsidRDefault="006E6CD8">
      <w:pPr>
        <w:spacing w:before="100" w:after="60"/>
      </w:pPr>
      <w:r>
        <w:rPr>
          <w:b/>
          <w:bCs/>
        </w:rPr>
        <w:t xml:space="preserve">Contemplate </w:t>
      </w:r>
      <w:r>
        <w:t>– Rest quietly in God’s presence.</w:t>
      </w:r>
    </w:p>
    <w:p w14:paraId="154BBDC6" w14:textId="77777777" w:rsidR="000E16A1" w:rsidRDefault="006E6CD8">
      <w:pPr>
        <w:spacing w:before="100" w:after="60"/>
      </w:pPr>
      <w:r>
        <w:rPr>
          <w:b/>
          <w:bCs/>
        </w:rPr>
        <w:t xml:space="preserve">Live </w:t>
      </w:r>
      <w:r>
        <w:t>– How will you respond to God’s presence today?</w:t>
      </w:r>
    </w:p>
    <w:p w14:paraId="154BBDC7" w14:textId="3FA2EECD" w:rsidR="000E16A1" w:rsidRDefault="000E16A1"/>
    <w:p w14:paraId="154BBDC8" w14:textId="77777777" w:rsidR="000E16A1" w:rsidRDefault="006E6CD8">
      <w:pPr>
        <w:pStyle w:val="Heading1"/>
      </w:pPr>
      <w:r>
        <w:t>52. Passage – Ephesians 1:17-18</w:t>
      </w:r>
    </w:p>
    <w:p w14:paraId="154BBDC9" w14:textId="77777777" w:rsidR="000E16A1" w:rsidRDefault="006E6CD8">
      <w:pPr>
        <w:spacing w:before="60" w:after="120"/>
      </w:pPr>
      <w:r>
        <w:rPr>
          <w:i/>
          <w:iCs/>
        </w:rPr>
        <w:t>That the God of our Lord Jesus Christ, the Father of glory, may give you the Spirit of wisdom and of revelation in the knowledge of him, having the eyes of your hearts enlightened, that you may know what is the hope to which he has called you.</w:t>
      </w:r>
    </w:p>
    <w:p w14:paraId="154BBDCA" w14:textId="77777777" w:rsidR="000E16A1" w:rsidRDefault="006E6CD8">
      <w:pPr>
        <w:spacing w:before="100" w:after="60"/>
      </w:pPr>
      <w:r>
        <w:rPr>
          <w:b/>
          <w:bCs/>
        </w:rPr>
        <w:t xml:space="preserve">Reflection </w:t>
      </w:r>
      <w:r>
        <w:t>– How the passage connects to your own life, thoughts, and experiences</w:t>
      </w:r>
    </w:p>
    <w:p w14:paraId="154BBDCB" w14:textId="77777777" w:rsidR="000E16A1" w:rsidRDefault="006E6CD8">
      <w:pPr>
        <w:spacing w:before="100" w:after="60"/>
      </w:pPr>
      <w:r>
        <w:rPr>
          <w:b/>
          <w:bCs/>
        </w:rPr>
        <w:t xml:space="preserve">Read </w:t>
      </w:r>
      <w:r>
        <w:t>– What word or phrase captures your attention?</w:t>
      </w:r>
    </w:p>
    <w:p w14:paraId="154BBDCC" w14:textId="77777777" w:rsidR="000E16A1" w:rsidRDefault="006E6CD8">
      <w:pPr>
        <w:spacing w:before="100" w:after="60"/>
      </w:pPr>
      <w:r>
        <w:rPr>
          <w:b/>
          <w:bCs/>
        </w:rPr>
        <w:t xml:space="preserve">Meditate </w:t>
      </w:r>
      <w:r>
        <w:t>– What does this passage reveal about God’s presence in your life?</w:t>
      </w:r>
    </w:p>
    <w:p w14:paraId="154BBDCD" w14:textId="77777777" w:rsidR="000E16A1" w:rsidRDefault="006E6CD8">
      <w:pPr>
        <w:spacing w:before="100" w:after="60"/>
      </w:pPr>
      <w:r>
        <w:rPr>
          <w:b/>
          <w:bCs/>
        </w:rPr>
        <w:t xml:space="preserve">Pray </w:t>
      </w:r>
      <w:r>
        <w:t>– Respond to God regarding His nearness, guidance, and care.</w:t>
      </w:r>
    </w:p>
    <w:p w14:paraId="154BBDCE" w14:textId="77777777" w:rsidR="000E16A1" w:rsidRDefault="006E6CD8">
      <w:pPr>
        <w:spacing w:before="100" w:after="60"/>
      </w:pPr>
      <w:r>
        <w:rPr>
          <w:b/>
          <w:bCs/>
        </w:rPr>
        <w:t xml:space="preserve">Contemplate </w:t>
      </w:r>
      <w:r>
        <w:t>– Rest quietly in God’s presence.</w:t>
      </w:r>
    </w:p>
    <w:p w14:paraId="154BBDCF" w14:textId="77777777" w:rsidR="000E16A1" w:rsidRDefault="006E6CD8">
      <w:pPr>
        <w:spacing w:before="100" w:after="60"/>
      </w:pPr>
      <w:r>
        <w:rPr>
          <w:b/>
          <w:bCs/>
        </w:rPr>
        <w:t xml:space="preserve">Live </w:t>
      </w:r>
      <w:r>
        <w:t>– How will you respond to God’s presence today?</w:t>
      </w:r>
    </w:p>
    <w:p w14:paraId="154BBDD0" w14:textId="68B00DB4" w:rsidR="000E16A1" w:rsidRDefault="000E16A1"/>
    <w:p w14:paraId="154BBDD1" w14:textId="77777777" w:rsidR="000E16A1" w:rsidRDefault="006E6CD8">
      <w:pPr>
        <w:pStyle w:val="Heading1"/>
      </w:pPr>
      <w:r>
        <w:t>53. Passage – Luke 1:38</w:t>
      </w:r>
    </w:p>
    <w:p w14:paraId="154BBDD2" w14:textId="77777777" w:rsidR="000E16A1" w:rsidRDefault="006E6CD8">
      <w:pPr>
        <w:spacing w:before="60" w:after="120"/>
      </w:pPr>
      <w:r>
        <w:rPr>
          <w:i/>
          <w:iCs/>
        </w:rPr>
        <w:t>And Mary said, 'Behold, I am the servant of the Lord; let it be to me according to your word.' And the angel departed from her.</w:t>
      </w:r>
    </w:p>
    <w:p w14:paraId="154BBDD3" w14:textId="77777777" w:rsidR="000E16A1" w:rsidRDefault="006E6CD8">
      <w:pPr>
        <w:spacing w:before="100" w:after="60"/>
      </w:pPr>
      <w:r>
        <w:rPr>
          <w:b/>
          <w:bCs/>
        </w:rPr>
        <w:t xml:space="preserve">Reflection </w:t>
      </w:r>
      <w:r>
        <w:t>– How the passage connects to your own life, thoughts, and experiences</w:t>
      </w:r>
    </w:p>
    <w:p w14:paraId="154BBDD4" w14:textId="77777777" w:rsidR="000E16A1" w:rsidRDefault="006E6CD8">
      <w:pPr>
        <w:spacing w:before="100" w:after="60"/>
      </w:pPr>
      <w:r>
        <w:rPr>
          <w:b/>
          <w:bCs/>
        </w:rPr>
        <w:t xml:space="preserve">Read </w:t>
      </w:r>
      <w:r>
        <w:t>– What word or phrase captures your attention?</w:t>
      </w:r>
    </w:p>
    <w:p w14:paraId="154BBDD5" w14:textId="77777777" w:rsidR="000E16A1" w:rsidRDefault="006E6CD8">
      <w:pPr>
        <w:spacing w:before="100" w:after="60"/>
      </w:pPr>
      <w:r>
        <w:rPr>
          <w:b/>
          <w:bCs/>
        </w:rPr>
        <w:t xml:space="preserve">Meditate </w:t>
      </w:r>
      <w:r>
        <w:t>– What does this passage reveal about God’s presence in your life?</w:t>
      </w:r>
    </w:p>
    <w:p w14:paraId="154BBDD6" w14:textId="77777777" w:rsidR="000E16A1" w:rsidRDefault="006E6CD8">
      <w:pPr>
        <w:spacing w:before="100" w:after="60"/>
      </w:pPr>
      <w:r>
        <w:rPr>
          <w:b/>
          <w:bCs/>
        </w:rPr>
        <w:t xml:space="preserve">Pray </w:t>
      </w:r>
      <w:r>
        <w:t>– Respond to God regarding His nearness, guidance, and care.</w:t>
      </w:r>
    </w:p>
    <w:p w14:paraId="154BBDD7" w14:textId="77777777" w:rsidR="000E16A1" w:rsidRDefault="006E6CD8">
      <w:pPr>
        <w:spacing w:before="100" w:after="60"/>
      </w:pPr>
      <w:r>
        <w:rPr>
          <w:b/>
          <w:bCs/>
        </w:rPr>
        <w:t xml:space="preserve">Contemplate </w:t>
      </w:r>
      <w:r>
        <w:t>– Rest quietly in God’s presence.</w:t>
      </w:r>
    </w:p>
    <w:p w14:paraId="154BBDD8" w14:textId="77777777" w:rsidR="000E16A1" w:rsidRDefault="006E6CD8">
      <w:pPr>
        <w:spacing w:before="100" w:after="60"/>
      </w:pPr>
      <w:r>
        <w:rPr>
          <w:b/>
          <w:bCs/>
        </w:rPr>
        <w:lastRenderedPageBreak/>
        <w:t xml:space="preserve">Live </w:t>
      </w:r>
      <w:r>
        <w:t>– How will you respond to God’s presence today?</w:t>
      </w:r>
    </w:p>
    <w:p w14:paraId="154BBDD9" w14:textId="450AAD6C" w:rsidR="000E16A1" w:rsidRDefault="000E16A1"/>
    <w:p w14:paraId="154BBDDA" w14:textId="77777777" w:rsidR="000E16A1" w:rsidRDefault="006E6CD8">
      <w:pPr>
        <w:pStyle w:val="Heading1"/>
      </w:pPr>
      <w:r>
        <w:t>54. Passage – Revelation 22:4</w:t>
      </w:r>
    </w:p>
    <w:p w14:paraId="154BBDDB" w14:textId="77777777" w:rsidR="000E16A1" w:rsidRDefault="006E6CD8">
      <w:pPr>
        <w:spacing w:before="60" w:after="120"/>
      </w:pPr>
      <w:r>
        <w:rPr>
          <w:i/>
          <w:iCs/>
        </w:rPr>
        <w:t>They will see his face, and his name will be on their foreheads.</w:t>
      </w:r>
    </w:p>
    <w:p w14:paraId="154BBDDC" w14:textId="77777777" w:rsidR="000E16A1" w:rsidRDefault="006E6CD8">
      <w:pPr>
        <w:spacing w:before="100" w:after="60"/>
      </w:pPr>
      <w:r>
        <w:rPr>
          <w:b/>
          <w:bCs/>
        </w:rPr>
        <w:t xml:space="preserve">Reflection </w:t>
      </w:r>
      <w:r>
        <w:t>– How the passage connects to your own life, thoughts, and experiences</w:t>
      </w:r>
    </w:p>
    <w:p w14:paraId="154BBDDD" w14:textId="77777777" w:rsidR="000E16A1" w:rsidRDefault="006E6CD8">
      <w:pPr>
        <w:spacing w:before="100" w:after="60"/>
      </w:pPr>
      <w:r>
        <w:rPr>
          <w:b/>
          <w:bCs/>
        </w:rPr>
        <w:t xml:space="preserve">Read </w:t>
      </w:r>
      <w:r>
        <w:t>– What word or phrase captures your attention?</w:t>
      </w:r>
    </w:p>
    <w:p w14:paraId="154BBDDE" w14:textId="77777777" w:rsidR="000E16A1" w:rsidRDefault="006E6CD8">
      <w:pPr>
        <w:spacing w:before="100" w:after="60"/>
      </w:pPr>
      <w:r>
        <w:rPr>
          <w:b/>
          <w:bCs/>
        </w:rPr>
        <w:t xml:space="preserve">Meditate </w:t>
      </w:r>
      <w:r>
        <w:t>– What does this passage reveal about God’s presence in your life?</w:t>
      </w:r>
    </w:p>
    <w:p w14:paraId="154BBDDF" w14:textId="77777777" w:rsidR="000E16A1" w:rsidRDefault="006E6CD8">
      <w:pPr>
        <w:spacing w:before="100" w:after="60"/>
      </w:pPr>
      <w:r>
        <w:rPr>
          <w:b/>
          <w:bCs/>
        </w:rPr>
        <w:t xml:space="preserve">Pray </w:t>
      </w:r>
      <w:r>
        <w:t>– Respond to God regarding His nearness, guidance, and care.</w:t>
      </w:r>
    </w:p>
    <w:p w14:paraId="154BBDE0" w14:textId="77777777" w:rsidR="000E16A1" w:rsidRDefault="006E6CD8">
      <w:pPr>
        <w:spacing w:before="100" w:after="60"/>
      </w:pPr>
      <w:r>
        <w:rPr>
          <w:b/>
          <w:bCs/>
        </w:rPr>
        <w:t xml:space="preserve">Contemplate </w:t>
      </w:r>
      <w:r>
        <w:t>– Rest quietly in God’s presence.</w:t>
      </w:r>
    </w:p>
    <w:p w14:paraId="154BBDE1" w14:textId="77777777" w:rsidR="000E16A1" w:rsidRDefault="006E6CD8">
      <w:pPr>
        <w:spacing w:before="100" w:after="60"/>
      </w:pPr>
      <w:r>
        <w:rPr>
          <w:b/>
          <w:bCs/>
        </w:rPr>
        <w:t xml:space="preserve">Live </w:t>
      </w:r>
      <w:r>
        <w:t>– How will you respond to God’s presence today?</w:t>
      </w:r>
    </w:p>
    <w:sectPr w:rsidR="000E16A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60D52"/>
    <w:multiLevelType w:val="hybridMultilevel"/>
    <w:tmpl w:val="FF1EBE84"/>
    <w:lvl w:ilvl="0" w:tplc="80A26A4E">
      <w:start w:val="1"/>
      <w:numFmt w:val="bullet"/>
      <w:lvlText w:val="●"/>
      <w:lvlJc w:val="left"/>
      <w:pPr>
        <w:ind w:left="720" w:hanging="360"/>
      </w:pPr>
    </w:lvl>
    <w:lvl w:ilvl="1" w:tplc="898C2E78">
      <w:start w:val="1"/>
      <w:numFmt w:val="bullet"/>
      <w:lvlText w:val="○"/>
      <w:lvlJc w:val="left"/>
      <w:pPr>
        <w:ind w:left="1440" w:hanging="360"/>
      </w:pPr>
    </w:lvl>
    <w:lvl w:ilvl="2" w:tplc="0084157C">
      <w:start w:val="1"/>
      <w:numFmt w:val="bullet"/>
      <w:lvlText w:val="■"/>
      <w:lvlJc w:val="left"/>
      <w:pPr>
        <w:ind w:left="2160" w:hanging="360"/>
      </w:pPr>
    </w:lvl>
    <w:lvl w:ilvl="3" w:tplc="73B6A78A">
      <w:start w:val="1"/>
      <w:numFmt w:val="bullet"/>
      <w:lvlText w:val="●"/>
      <w:lvlJc w:val="left"/>
      <w:pPr>
        <w:ind w:left="2880" w:hanging="360"/>
      </w:pPr>
    </w:lvl>
    <w:lvl w:ilvl="4" w:tplc="D42E7102">
      <w:start w:val="1"/>
      <w:numFmt w:val="bullet"/>
      <w:lvlText w:val="○"/>
      <w:lvlJc w:val="left"/>
      <w:pPr>
        <w:ind w:left="3600" w:hanging="360"/>
      </w:pPr>
    </w:lvl>
    <w:lvl w:ilvl="5" w:tplc="F7C84604">
      <w:start w:val="1"/>
      <w:numFmt w:val="bullet"/>
      <w:lvlText w:val="■"/>
      <w:lvlJc w:val="left"/>
      <w:pPr>
        <w:ind w:left="4320" w:hanging="360"/>
      </w:pPr>
    </w:lvl>
    <w:lvl w:ilvl="6" w:tplc="72C699A8">
      <w:start w:val="1"/>
      <w:numFmt w:val="bullet"/>
      <w:lvlText w:val="●"/>
      <w:lvlJc w:val="left"/>
      <w:pPr>
        <w:ind w:left="5040" w:hanging="360"/>
      </w:pPr>
    </w:lvl>
    <w:lvl w:ilvl="7" w:tplc="627E19E2">
      <w:start w:val="1"/>
      <w:numFmt w:val="bullet"/>
      <w:lvlText w:val="●"/>
      <w:lvlJc w:val="left"/>
      <w:pPr>
        <w:ind w:left="5760" w:hanging="360"/>
      </w:pPr>
    </w:lvl>
    <w:lvl w:ilvl="8" w:tplc="41F85D7A">
      <w:start w:val="1"/>
      <w:numFmt w:val="bullet"/>
      <w:lvlText w:val="●"/>
      <w:lvlJc w:val="left"/>
      <w:pPr>
        <w:ind w:left="6480" w:hanging="360"/>
      </w:pPr>
    </w:lvl>
  </w:abstractNum>
  <w:num w:numId="1" w16cid:durableId="2780279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6A1"/>
    <w:rsid w:val="000E16A1"/>
    <w:rsid w:val="005E47BF"/>
    <w:rsid w:val="006E6CD8"/>
    <w:rsid w:val="00723E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BBBF8"/>
  <w15:docId w15:val="{EA21CBE5-489A-4915-B185-1A3C279D4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4684</Words>
  <Characters>26699</Characters>
  <Application>Microsoft Office Word</Application>
  <DocSecurity>0</DocSecurity>
  <Lines>222</Lines>
  <Paragraphs>62</Paragraphs>
  <ScaleCrop>false</ScaleCrop>
  <Company/>
  <LinksUpToDate>false</LinksUpToDate>
  <CharactersWithSpaces>31321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2026-06-28T18:19:00Z</dcterms:created>
  <dcterms:modified xsi:type="dcterms:W3CDTF">2026-07-10T14:20:00Z</dcterms:modified>
</cp:coreProperties>
</file>