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9BC78" w14:textId="77777777" w:rsidR="004759B2" w:rsidRDefault="000A7160">
      <w:pPr>
        <w:spacing w:before="2880" w:after="200"/>
        <w:jc w:val="center"/>
      </w:pPr>
      <w:r>
        <w:rPr>
          <w:b/>
          <w:bCs/>
          <w:sz w:val="32"/>
          <w:szCs w:val="32"/>
        </w:rPr>
        <w:t>Lectio Divina</w:t>
      </w:r>
    </w:p>
    <w:p w14:paraId="6E69BC79" w14:textId="77777777" w:rsidR="004759B2" w:rsidRDefault="000A7160">
      <w:pPr>
        <w:spacing w:after="200"/>
        <w:jc w:val="center"/>
      </w:pPr>
      <w:r>
        <w:rPr>
          <w:b/>
          <w:bCs/>
          <w:sz w:val="24"/>
          <w:szCs w:val="24"/>
        </w:rPr>
        <w:t>Lectio Divina: Grief from the Loss of a Loved One</w:t>
      </w:r>
    </w:p>
    <w:p w14:paraId="6E69BC7A" w14:textId="77777777" w:rsidR="004759B2" w:rsidRDefault="000A7160">
      <w:pPr>
        <w:spacing w:after="400"/>
        <w:jc w:val="center"/>
      </w:pPr>
      <w:r>
        <w:rPr>
          <w:i/>
          <w:iCs/>
        </w:rPr>
        <w:t>A Contemplative Guide to 50 New Testament Passages</w:t>
      </w:r>
    </w:p>
    <w:p w14:paraId="6E69BC7B" w14:textId="77777777" w:rsidR="004759B2" w:rsidRDefault="000A7160">
      <w:pPr>
        <w:jc w:val="center"/>
      </w:pPr>
      <w:proofErr w:type="gramStart"/>
      <w:r>
        <w:t>Read  •</w:t>
      </w:r>
      <w:proofErr w:type="gramEnd"/>
      <w:r>
        <w:t xml:space="preserve">  </w:t>
      </w:r>
      <w:proofErr w:type="gramStart"/>
      <w:r>
        <w:t>Meditate  •</w:t>
      </w:r>
      <w:proofErr w:type="gramEnd"/>
      <w:r>
        <w:t xml:space="preserve">  </w:t>
      </w:r>
      <w:proofErr w:type="gramStart"/>
      <w:r>
        <w:t>Pray  •</w:t>
      </w:r>
      <w:proofErr w:type="gramEnd"/>
      <w:r>
        <w:t xml:space="preserve">  </w:t>
      </w:r>
      <w:proofErr w:type="gramStart"/>
      <w:r>
        <w:t>Contemplate  •</w:t>
      </w:r>
      <w:proofErr w:type="gramEnd"/>
      <w:r>
        <w:t xml:space="preserve">  Live</w:t>
      </w:r>
    </w:p>
    <w:p w14:paraId="6E69BC7C" w14:textId="7B43D73C" w:rsidR="004759B2" w:rsidRDefault="004759B2"/>
    <w:p w14:paraId="6E69BC7D" w14:textId="77777777" w:rsidR="004759B2" w:rsidRDefault="000A7160">
      <w:pPr>
        <w:pStyle w:val="Heading1"/>
      </w:pPr>
      <w:r>
        <w:t>1. Passage – John 11:35</w:t>
      </w:r>
    </w:p>
    <w:p w14:paraId="6E69BC7E" w14:textId="77777777" w:rsidR="004759B2" w:rsidRDefault="000A7160">
      <w:pPr>
        <w:spacing w:before="60" w:after="120"/>
      </w:pPr>
      <w:r>
        <w:rPr>
          <w:i/>
          <w:iCs/>
        </w:rPr>
        <w:t>Jesus wept.</w:t>
      </w:r>
    </w:p>
    <w:p w14:paraId="6E69BC7F" w14:textId="77777777" w:rsidR="004759B2" w:rsidRDefault="000A7160">
      <w:pPr>
        <w:spacing w:before="100" w:after="60"/>
      </w:pPr>
      <w:r>
        <w:rPr>
          <w:b/>
          <w:bCs/>
        </w:rPr>
        <w:t xml:space="preserve">Reflection </w:t>
      </w:r>
      <w:r>
        <w:t>– How the passage connects to your own life, thoughts, and experiences</w:t>
      </w:r>
    </w:p>
    <w:p w14:paraId="6E69BC80" w14:textId="77777777" w:rsidR="004759B2" w:rsidRDefault="000A7160">
      <w:pPr>
        <w:spacing w:before="100" w:after="60"/>
      </w:pPr>
      <w:r>
        <w:rPr>
          <w:b/>
          <w:bCs/>
        </w:rPr>
        <w:t xml:space="preserve">Read </w:t>
      </w:r>
      <w:r>
        <w:t>– What word or phrase captures your attention?</w:t>
      </w:r>
    </w:p>
    <w:p w14:paraId="6E69BC81" w14:textId="77777777" w:rsidR="004759B2" w:rsidRDefault="000A7160">
      <w:pPr>
        <w:spacing w:before="100" w:after="60"/>
      </w:pPr>
      <w:r>
        <w:rPr>
          <w:b/>
          <w:bCs/>
        </w:rPr>
        <w:t xml:space="preserve">Meditate </w:t>
      </w:r>
      <w:r>
        <w:t>– What does this passage reveal about God’s presence in your life?</w:t>
      </w:r>
    </w:p>
    <w:p w14:paraId="6E69BC82" w14:textId="77777777" w:rsidR="004759B2" w:rsidRDefault="000A7160">
      <w:pPr>
        <w:spacing w:before="100" w:after="60"/>
      </w:pPr>
      <w:r>
        <w:rPr>
          <w:b/>
          <w:bCs/>
        </w:rPr>
        <w:t xml:space="preserve">Pray </w:t>
      </w:r>
      <w:r>
        <w:t>– Respond to God regarding His nearness, guidance, and care.</w:t>
      </w:r>
    </w:p>
    <w:p w14:paraId="6E69BC83" w14:textId="77777777" w:rsidR="004759B2" w:rsidRDefault="000A7160">
      <w:pPr>
        <w:spacing w:before="100" w:after="60"/>
      </w:pPr>
      <w:r>
        <w:rPr>
          <w:b/>
          <w:bCs/>
        </w:rPr>
        <w:t xml:space="preserve">Contemplate </w:t>
      </w:r>
      <w:r>
        <w:t>– Rest quietly in God’s presence.</w:t>
      </w:r>
    </w:p>
    <w:p w14:paraId="6E69BC84" w14:textId="77777777" w:rsidR="004759B2" w:rsidRDefault="000A7160">
      <w:pPr>
        <w:spacing w:before="100" w:after="60"/>
      </w:pPr>
      <w:r>
        <w:rPr>
          <w:b/>
          <w:bCs/>
        </w:rPr>
        <w:t xml:space="preserve">Live </w:t>
      </w:r>
      <w:r>
        <w:t>– How will you respond to God’s presence today?</w:t>
      </w:r>
    </w:p>
    <w:p w14:paraId="6E69BC85" w14:textId="74A5066A" w:rsidR="004759B2" w:rsidRDefault="004759B2"/>
    <w:p w14:paraId="6E69BC86" w14:textId="77777777" w:rsidR="004759B2" w:rsidRDefault="000A7160">
      <w:pPr>
        <w:pStyle w:val="Heading1"/>
      </w:pPr>
      <w:r>
        <w:t>2. Passage – Matthew 5:4</w:t>
      </w:r>
    </w:p>
    <w:p w14:paraId="6E69BC87" w14:textId="77777777" w:rsidR="004759B2" w:rsidRDefault="000A7160">
      <w:pPr>
        <w:spacing w:before="60" w:after="120"/>
      </w:pPr>
      <w:r>
        <w:rPr>
          <w:i/>
          <w:iCs/>
        </w:rPr>
        <w:t xml:space="preserve">Blessed </w:t>
      </w:r>
      <w:proofErr w:type="gramStart"/>
      <w:r>
        <w:rPr>
          <w:i/>
          <w:iCs/>
        </w:rPr>
        <w:t>are</w:t>
      </w:r>
      <w:proofErr w:type="gramEnd"/>
      <w:r>
        <w:rPr>
          <w:i/>
          <w:iCs/>
        </w:rPr>
        <w:t xml:space="preserve"> those who mourn, for they shall be comforted.</w:t>
      </w:r>
    </w:p>
    <w:p w14:paraId="6E69BC88" w14:textId="77777777" w:rsidR="004759B2" w:rsidRDefault="000A7160">
      <w:pPr>
        <w:spacing w:before="100" w:after="60"/>
      </w:pPr>
      <w:r>
        <w:rPr>
          <w:b/>
          <w:bCs/>
        </w:rPr>
        <w:t xml:space="preserve">Reflection </w:t>
      </w:r>
      <w:r>
        <w:t>– How the passage connects to your own life, thoughts, and experiences</w:t>
      </w:r>
    </w:p>
    <w:p w14:paraId="6E69BC89" w14:textId="77777777" w:rsidR="004759B2" w:rsidRDefault="000A7160">
      <w:pPr>
        <w:spacing w:before="100" w:after="60"/>
      </w:pPr>
      <w:r>
        <w:rPr>
          <w:b/>
          <w:bCs/>
        </w:rPr>
        <w:t xml:space="preserve">Read </w:t>
      </w:r>
      <w:r>
        <w:t>– What word or phrase captures your attention?</w:t>
      </w:r>
    </w:p>
    <w:p w14:paraId="6E69BC8A" w14:textId="77777777" w:rsidR="004759B2" w:rsidRDefault="000A7160">
      <w:pPr>
        <w:spacing w:before="100" w:after="60"/>
      </w:pPr>
      <w:r>
        <w:rPr>
          <w:b/>
          <w:bCs/>
        </w:rPr>
        <w:t xml:space="preserve">Meditate </w:t>
      </w:r>
      <w:r>
        <w:t>– What does this passage reveal about God’s presence in your life?</w:t>
      </w:r>
    </w:p>
    <w:p w14:paraId="6E69BC8B" w14:textId="77777777" w:rsidR="004759B2" w:rsidRDefault="000A7160">
      <w:pPr>
        <w:spacing w:before="100" w:after="60"/>
      </w:pPr>
      <w:r>
        <w:rPr>
          <w:b/>
          <w:bCs/>
        </w:rPr>
        <w:t xml:space="preserve">Pray </w:t>
      </w:r>
      <w:r>
        <w:t>– Respond to God regarding His nearness, guidance, and care.</w:t>
      </w:r>
    </w:p>
    <w:p w14:paraId="6E69BC8C" w14:textId="77777777" w:rsidR="004759B2" w:rsidRDefault="000A7160">
      <w:pPr>
        <w:spacing w:before="100" w:after="60"/>
      </w:pPr>
      <w:r>
        <w:rPr>
          <w:b/>
          <w:bCs/>
        </w:rPr>
        <w:t xml:space="preserve">Contemplate </w:t>
      </w:r>
      <w:r>
        <w:t>– Rest quietly in God’s presence.</w:t>
      </w:r>
    </w:p>
    <w:p w14:paraId="6E69BC8D" w14:textId="77777777" w:rsidR="004759B2" w:rsidRDefault="000A7160">
      <w:pPr>
        <w:spacing w:before="100" w:after="60"/>
      </w:pPr>
      <w:r>
        <w:rPr>
          <w:b/>
          <w:bCs/>
        </w:rPr>
        <w:t xml:space="preserve">Live </w:t>
      </w:r>
      <w:r>
        <w:t>– How will you respond to God’s presence today?</w:t>
      </w:r>
    </w:p>
    <w:p w14:paraId="6E69BC8E" w14:textId="79F406D1" w:rsidR="004759B2" w:rsidRDefault="004759B2"/>
    <w:p w14:paraId="6E69BC8F" w14:textId="77777777" w:rsidR="004759B2" w:rsidRDefault="000A7160">
      <w:pPr>
        <w:pStyle w:val="Heading1"/>
      </w:pPr>
      <w:r>
        <w:t>3. Passage – 2 Corinthians 1:3-4</w:t>
      </w:r>
    </w:p>
    <w:p w14:paraId="6E69BC90" w14:textId="77777777" w:rsidR="004759B2" w:rsidRDefault="000A7160">
      <w:pPr>
        <w:spacing w:before="60" w:after="120"/>
      </w:pPr>
      <w:r>
        <w:rPr>
          <w:i/>
          <w:iCs/>
        </w:rPr>
        <w:t>Blessed be the God and Father of our Lord Jesus Christ, the Father of mercies and God of all comfort, who comforts us in all our affliction, so that we may be able to comfort those who are in any affliction, with the comfort with which we ourselves are comforted by God.</w:t>
      </w:r>
    </w:p>
    <w:p w14:paraId="6E69BC91" w14:textId="77777777" w:rsidR="004759B2" w:rsidRDefault="000A7160">
      <w:pPr>
        <w:spacing w:before="100" w:after="60"/>
      </w:pPr>
      <w:r>
        <w:rPr>
          <w:b/>
          <w:bCs/>
        </w:rPr>
        <w:t xml:space="preserve">Reflection </w:t>
      </w:r>
      <w:r>
        <w:t>– How the passage connects to your own life, thoughts, and experiences</w:t>
      </w:r>
    </w:p>
    <w:p w14:paraId="6E69BC92" w14:textId="77777777" w:rsidR="004759B2" w:rsidRDefault="000A7160">
      <w:pPr>
        <w:spacing w:before="100" w:after="60"/>
      </w:pPr>
      <w:r>
        <w:rPr>
          <w:b/>
          <w:bCs/>
        </w:rPr>
        <w:lastRenderedPageBreak/>
        <w:t xml:space="preserve">Read </w:t>
      </w:r>
      <w:r>
        <w:t>– What word or phrase captures your attention?</w:t>
      </w:r>
    </w:p>
    <w:p w14:paraId="6E69BC93" w14:textId="77777777" w:rsidR="004759B2" w:rsidRDefault="000A7160">
      <w:pPr>
        <w:spacing w:before="100" w:after="60"/>
      </w:pPr>
      <w:r>
        <w:rPr>
          <w:b/>
          <w:bCs/>
        </w:rPr>
        <w:t xml:space="preserve">Meditate </w:t>
      </w:r>
      <w:r>
        <w:t>– What does this passage reveal about God’s presence in your life?</w:t>
      </w:r>
    </w:p>
    <w:p w14:paraId="6E69BC94" w14:textId="77777777" w:rsidR="004759B2" w:rsidRDefault="000A7160">
      <w:pPr>
        <w:spacing w:before="100" w:after="60"/>
      </w:pPr>
      <w:r>
        <w:rPr>
          <w:b/>
          <w:bCs/>
        </w:rPr>
        <w:t xml:space="preserve">Pray </w:t>
      </w:r>
      <w:r>
        <w:t>– Respond to God regarding His nearness, guidance, and care.</w:t>
      </w:r>
    </w:p>
    <w:p w14:paraId="6E69BC95" w14:textId="77777777" w:rsidR="004759B2" w:rsidRDefault="000A7160">
      <w:pPr>
        <w:spacing w:before="100" w:after="60"/>
      </w:pPr>
      <w:r>
        <w:rPr>
          <w:b/>
          <w:bCs/>
        </w:rPr>
        <w:t xml:space="preserve">Contemplate </w:t>
      </w:r>
      <w:r>
        <w:t>– Rest quietly in God’s presence.</w:t>
      </w:r>
    </w:p>
    <w:p w14:paraId="6E69BC96" w14:textId="77777777" w:rsidR="004759B2" w:rsidRDefault="000A7160">
      <w:pPr>
        <w:spacing w:before="100" w:after="60"/>
      </w:pPr>
      <w:r>
        <w:rPr>
          <w:b/>
          <w:bCs/>
        </w:rPr>
        <w:t xml:space="preserve">Live </w:t>
      </w:r>
      <w:r>
        <w:t>– How will you respond to God’s presence today?</w:t>
      </w:r>
    </w:p>
    <w:p w14:paraId="6E69BC97" w14:textId="21B678F0" w:rsidR="004759B2" w:rsidRDefault="004759B2"/>
    <w:p w14:paraId="6E69BC98" w14:textId="77777777" w:rsidR="004759B2" w:rsidRDefault="000A7160">
      <w:pPr>
        <w:pStyle w:val="Heading1"/>
      </w:pPr>
      <w:r>
        <w:t>4. Passage – Revelation 21:4</w:t>
      </w:r>
    </w:p>
    <w:p w14:paraId="6E69BC99" w14:textId="77777777" w:rsidR="004759B2" w:rsidRDefault="000A7160">
      <w:pPr>
        <w:spacing w:before="60" w:after="120"/>
      </w:pPr>
      <w:r>
        <w:rPr>
          <w:i/>
          <w:iCs/>
        </w:rPr>
        <w:t>He will wipe away every tear from their eyes, and death shall be no more, neither shall there be mourning, nor crying, nor pain anymore, for the former things have passed away.</w:t>
      </w:r>
    </w:p>
    <w:p w14:paraId="6E69BC9A" w14:textId="77777777" w:rsidR="004759B2" w:rsidRDefault="000A7160">
      <w:pPr>
        <w:spacing w:before="100" w:after="60"/>
      </w:pPr>
      <w:r>
        <w:rPr>
          <w:b/>
          <w:bCs/>
        </w:rPr>
        <w:t xml:space="preserve">Reflection </w:t>
      </w:r>
      <w:r>
        <w:t>– How the passage connects to your own life, thoughts, and experiences</w:t>
      </w:r>
    </w:p>
    <w:p w14:paraId="6E69BC9B" w14:textId="77777777" w:rsidR="004759B2" w:rsidRDefault="000A7160">
      <w:pPr>
        <w:spacing w:before="100" w:after="60"/>
      </w:pPr>
      <w:r>
        <w:rPr>
          <w:b/>
          <w:bCs/>
        </w:rPr>
        <w:t xml:space="preserve">Read </w:t>
      </w:r>
      <w:r>
        <w:t>– What word or phrase captures your attention?</w:t>
      </w:r>
    </w:p>
    <w:p w14:paraId="6E69BC9C" w14:textId="77777777" w:rsidR="004759B2" w:rsidRDefault="000A7160">
      <w:pPr>
        <w:spacing w:before="100" w:after="60"/>
      </w:pPr>
      <w:r>
        <w:rPr>
          <w:b/>
          <w:bCs/>
        </w:rPr>
        <w:t xml:space="preserve">Meditate </w:t>
      </w:r>
      <w:r>
        <w:t>– What does this passage reveal about God’s presence in your life?</w:t>
      </w:r>
    </w:p>
    <w:p w14:paraId="6E69BC9D" w14:textId="77777777" w:rsidR="004759B2" w:rsidRDefault="000A7160">
      <w:pPr>
        <w:spacing w:before="100" w:after="60"/>
      </w:pPr>
      <w:r>
        <w:rPr>
          <w:b/>
          <w:bCs/>
        </w:rPr>
        <w:t xml:space="preserve">Pray </w:t>
      </w:r>
      <w:r>
        <w:t>– Respond to God regarding His nearness, guidance, and care.</w:t>
      </w:r>
    </w:p>
    <w:p w14:paraId="6E69BC9E" w14:textId="77777777" w:rsidR="004759B2" w:rsidRDefault="000A7160">
      <w:pPr>
        <w:spacing w:before="100" w:after="60"/>
      </w:pPr>
      <w:r>
        <w:rPr>
          <w:b/>
          <w:bCs/>
        </w:rPr>
        <w:t xml:space="preserve">Contemplate </w:t>
      </w:r>
      <w:r>
        <w:t>– Rest quietly in God’s presence.</w:t>
      </w:r>
    </w:p>
    <w:p w14:paraId="6E69BC9F" w14:textId="77777777" w:rsidR="004759B2" w:rsidRDefault="000A7160">
      <w:pPr>
        <w:spacing w:before="100" w:after="60"/>
      </w:pPr>
      <w:r>
        <w:rPr>
          <w:b/>
          <w:bCs/>
        </w:rPr>
        <w:t xml:space="preserve">Live </w:t>
      </w:r>
      <w:r>
        <w:t>– How will you respond to God’s presence today?</w:t>
      </w:r>
    </w:p>
    <w:p w14:paraId="6E69BCA0" w14:textId="704A5026" w:rsidR="004759B2" w:rsidRDefault="004759B2"/>
    <w:p w14:paraId="6E69BCA1" w14:textId="77777777" w:rsidR="004759B2" w:rsidRDefault="000A7160">
      <w:pPr>
        <w:pStyle w:val="Heading1"/>
      </w:pPr>
      <w:r>
        <w:t>5. Passage – Psalm 23:4 (quoted in NT context via 1 Cor 15:55)</w:t>
      </w:r>
    </w:p>
    <w:p w14:paraId="6E69BCA2" w14:textId="77777777" w:rsidR="004759B2" w:rsidRDefault="000A7160">
      <w:pPr>
        <w:spacing w:before="60" w:after="120"/>
      </w:pPr>
      <w:r>
        <w:rPr>
          <w:i/>
          <w:iCs/>
        </w:rPr>
        <w:t>Even though I walk through the valley of the shadow of death, I will fear no evil, for you are with me; your rod and your staff, they comfort me.</w:t>
      </w:r>
    </w:p>
    <w:p w14:paraId="6E69BCA3" w14:textId="77777777" w:rsidR="004759B2" w:rsidRDefault="000A7160">
      <w:pPr>
        <w:spacing w:before="100" w:after="60"/>
      </w:pPr>
      <w:r>
        <w:rPr>
          <w:b/>
          <w:bCs/>
        </w:rPr>
        <w:t xml:space="preserve">Reflection </w:t>
      </w:r>
      <w:r>
        <w:t>– How the passage connects to your own life, thoughts, and experiences</w:t>
      </w:r>
    </w:p>
    <w:p w14:paraId="6E69BCA4" w14:textId="77777777" w:rsidR="004759B2" w:rsidRDefault="000A7160">
      <w:pPr>
        <w:spacing w:before="100" w:after="60"/>
      </w:pPr>
      <w:r>
        <w:rPr>
          <w:b/>
          <w:bCs/>
        </w:rPr>
        <w:t xml:space="preserve">Read </w:t>
      </w:r>
      <w:r>
        <w:t>– What word or phrase captures your attention?</w:t>
      </w:r>
    </w:p>
    <w:p w14:paraId="6E69BCA5" w14:textId="77777777" w:rsidR="004759B2" w:rsidRDefault="000A7160">
      <w:pPr>
        <w:spacing w:before="100" w:after="60"/>
      </w:pPr>
      <w:r>
        <w:rPr>
          <w:b/>
          <w:bCs/>
        </w:rPr>
        <w:t xml:space="preserve">Meditate </w:t>
      </w:r>
      <w:r>
        <w:t>– What does this passage reveal about God’s presence in your life?</w:t>
      </w:r>
    </w:p>
    <w:p w14:paraId="6E69BCA6" w14:textId="77777777" w:rsidR="004759B2" w:rsidRDefault="000A7160">
      <w:pPr>
        <w:spacing w:before="100" w:after="60"/>
      </w:pPr>
      <w:r>
        <w:rPr>
          <w:b/>
          <w:bCs/>
        </w:rPr>
        <w:t xml:space="preserve">Pray </w:t>
      </w:r>
      <w:r>
        <w:t>– Respond to God regarding His nearness, guidance, and care.</w:t>
      </w:r>
    </w:p>
    <w:p w14:paraId="6E69BCA7" w14:textId="77777777" w:rsidR="004759B2" w:rsidRDefault="000A7160">
      <w:pPr>
        <w:spacing w:before="100" w:after="60"/>
      </w:pPr>
      <w:r>
        <w:rPr>
          <w:b/>
          <w:bCs/>
        </w:rPr>
        <w:t xml:space="preserve">Contemplate </w:t>
      </w:r>
      <w:r>
        <w:t>– Rest quietly in God’s presence.</w:t>
      </w:r>
    </w:p>
    <w:p w14:paraId="6E69BCA8" w14:textId="77777777" w:rsidR="004759B2" w:rsidRDefault="000A7160">
      <w:pPr>
        <w:spacing w:before="100" w:after="60"/>
      </w:pPr>
      <w:r>
        <w:rPr>
          <w:b/>
          <w:bCs/>
        </w:rPr>
        <w:t xml:space="preserve">Live </w:t>
      </w:r>
      <w:r>
        <w:t>– How will you respond to God’s presence today?</w:t>
      </w:r>
    </w:p>
    <w:p w14:paraId="6E69BCA9" w14:textId="6DF1AE26" w:rsidR="004759B2" w:rsidRDefault="004759B2"/>
    <w:p w14:paraId="6E69BCAA" w14:textId="77777777" w:rsidR="004759B2" w:rsidRDefault="000A7160">
      <w:pPr>
        <w:pStyle w:val="Heading1"/>
      </w:pPr>
      <w:r>
        <w:t>6. Passage – 1 Thessalonians 4:13-14</w:t>
      </w:r>
    </w:p>
    <w:p w14:paraId="6E69BCAB" w14:textId="77777777" w:rsidR="004759B2" w:rsidRDefault="000A7160">
      <w:pPr>
        <w:spacing w:before="60" w:after="120"/>
      </w:pPr>
      <w:r>
        <w:rPr>
          <w:i/>
          <w:iCs/>
        </w:rPr>
        <w:t>But we do not want you to be uninformed, brothers, about those who are asleep, that you may not grieve as others do who have no hope. For since we believe that Jesus died and rose again, even so, through Jesus, God will bring with him those who have fallen asleep.</w:t>
      </w:r>
    </w:p>
    <w:p w14:paraId="6E69BCAC" w14:textId="77777777" w:rsidR="004759B2" w:rsidRDefault="000A7160">
      <w:pPr>
        <w:spacing w:before="100" w:after="60"/>
      </w:pPr>
      <w:r>
        <w:rPr>
          <w:b/>
          <w:bCs/>
        </w:rPr>
        <w:t xml:space="preserve">Reflection </w:t>
      </w:r>
      <w:r>
        <w:t>– How the passage connects to your own life, thoughts, and experiences</w:t>
      </w:r>
    </w:p>
    <w:p w14:paraId="6E69BCAD" w14:textId="77777777" w:rsidR="004759B2" w:rsidRDefault="000A7160">
      <w:pPr>
        <w:spacing w:before="100" w:after="60"/>
      </w:pPr>
      <w:r>
        <w:rPr>
          <w:b/>
          <w:bCs/>
        </w:rPr>
        <w:t xml:space="preserve">Read </w:t>
      </w:r>
      <w:r>
        <w:t>– What word or phrase captures your attention?</w:t>
      </w:r>
    </w:p>
    <w:p w14:paraId="6E69BCAE" w14:textId="77777777" w:rsidR="004759B2" w:rsidRDefault="000A7160">
      <w:pPr>
        <w:spacing w:before="100" w:after="60"/>
      </w:pPr>
      <w:r>
        <w:rPr>
          <w:b/>
          <w:bCs/>
        </w:rPr>
        <w:t xml:space="preserve">Meditate </w:t>
      </w:r>
      <w:r>
        <w:t>– What does this passage reveal about God’s presence in your life?</w:t>
      </w:r>
    </w:p>
    <w:p w14:paraId="6E69BCAF" w14:textId="77777777" w:rsidR="004759B2" w:rsidRDefault="000A7160">
      <w:pPr>
        <w:spacing w:before="100" w:after="60"/>
      </w:pPr>
      <w:r>
        <w:rPr>
          <w:b/>
          <w:bCs/>
        </w:rPr>
        <w:t xml:space="preserve">Pray </w:t>
      </w:r>
      <w:r>
        <w:t>– Respond to God regarding His nearness, guidance, and care.</w:t>
      </w:r>
    </w:p>
    <w:p w14:paraId="6E69BCB0" w14:textId="77777777" w:rsidR="004759B2" w:rsidRDefault="000A7160">
      <w:pPr>
        <w:spacing w:before="100" w:after="60"/>
      </w:pPr>
      <w:r>
        <w:rPr>
          <w:b/>
          <w:bCs/>
        </w:rPr>
        <w:t xml:space="preserve">Contemplate </w:t>
      </w:r>
      <w:r>
        <w:t>– Rest quietly in God’s presence.</w:t>
      </w:r>
    </w:p>
    <w:p w14:paraId="6E69BCB1" w14:textId="77777777" w:rsidR="004759B2" w:rsidRDefault="000A7160">
      <w:pPr>
        <w:spacing w:before="100" w:after="60"/>
      </w:pPr>
      <w:r>
        <w:rPr>
          <w:b/>
          <w:bCs/>
        </w:rPr>
        <w:t xml:space="preserve">Live </w:t>
      </w:r>
      <w:r>
        <w:t>– How will you respond to God’s presence today?</w:t>
      </w:r>
    </w:p>
    <w:p w14:paraId="6E69BCB2" w14:textId="6BB2DAD1" w:rsidR="004759B2" w:rsidRDefault="004759B2"/>
    <w:p w14:paraId="6E69BCB3" w14:textId="77777777" w:rsidR="004759B2" w:rsidRDefault="000A7160">
      <w:pPr>
        <w:pStyle w:val="Heading1"/>
      </w:pPr>
      <w:r>
        <w:t>7. Passage – Romans 8:18</w:t>
      </w:r>
    </w:p>
    <w:p w14:paraId="6E69BCB4" w14:textId="77777777" w:rsidR="004759B2" w:rsidRDefault="000A7160">
      <w:pPr>
        <w:spacing w:before="60" w:after="120"/>
      </w:pPr>
      <w:r>
        <w:rPr>
          <w:i/>
          <w:iCs/>
        </w:rPr>
        <w:t>For I consider that the sufferings of this present time are not worth comparing with the glory that is to be revealed to us.</w:t>
      </w:r>
    </w:p>
    <w:p w14:paraId="6E69BCB5" w14:textId="77777777" w:rsidR="004759B2" w:rsidRDefault="000A7160">
      <w:pPr>
        <w:spacing w:before="100" w:after="60"/>
      </w:pPr>
      <w:r>
        <w:rPr>
          <w:b/>
          <w:bCs/>
        </w:rPr>
        <w:lastRenderedPageBreak/>
        <w:t xml:space="preserve">Reflection </w:t>
      </w:r>
      <w:r>
        <w:t>– How the passage connects to your own life, thoughts, and experiences</w:t>
      </w:r>
    </w:p>
    <w:p w14:paraId="6E69BCB6" w14:textId="77777777" w:rsidR="004759B2" w:rsidRDefault="000A7160">
      <w:pPr>
        <w:spacing w:before="100" w:after="60"/>
      </w:pPr>
      <w:r>
        <w:rPr>
          <w:b/>
          <w:bCs/>
        </w:rPr>
        <w:t xml:space="preserve">Read </w:t>
      </w:r>
      <w:r>
        <w:t>– What word or phrase captures your attention?</w:t>
      </w:r>
    </w:p>
    <w:p w14:paraId="6E69BCB7" w14:textId="77777777" w:rsidR="004759B2" w:rsidRDefault="000A7160">
      <w:pPr>
        <w:spacing w:before="100" w:after="60"/>
      </w:pPr>
      <w:r>
        <w:rPr>
          <w:b/>
          <w:bCs/>
        </w:rPr>
        <w:t xml:space="preserve">Meditate </w:t>
      </w:r>
      <w:r>
        <w:t>– What does this passage reveal about God’s presence in your life?</w:t>
      </w:r>
    </w:p>
    <w:p w14:paraId="6E69BCB8" w14:textId="77777777" w:rsidR="004759B2" w:rsidRDefault="000A7160">
      <w:pPr>
        <w:spacing w:before="100" w:after="60"/>
      </w:pPr>
      <w:r>
        <w:rPr>
          <w:b/>
          <w:bCs/>
        </w:rPr>
        <w:t xml:space="preserve">Pray </w:t>
      </w:r>
      <w:r>
        <w:t>– Respond to God regarding His nearness, guidance, and care.</w:t>
      </w:r>
    </w:p>
    <w:p w14:paraId="6E69BCB9" w14:textId="77777777" w:rsidR="004759B2" w:rsidRDefault="000A7160">
      <w:pPr>
        <w:spacing w:before="100" w:after="60"/>
      </w:pPr>
      <w:r>
        <w:rPr>
          <w:b/>
          <w:bCs/>
        </w:rPr>
        <w:t xml:space="preserve">Contemplate </w:t>
      </w:r>
      <w:r>
        <w:t>– Rest quietly in God’s presence.</w:t>
      </w:r>
    </w:p>
    <w:p w14:paraId="6E69BCBA" w14:textId="77777777" w:rsidR="004759B2" w:rsidRDefault="000A7160">
      <w:pPr>
        <w:spacing w:before="100" w:after="60"/>
      </w:pPr>
      <w:r>
        <w:rPr>
          <w:b/>
          <w:bCs/>
        </w:rPr>
        <w:t xml:space="preserve">Live </w:t>
      </w:r>
      <w:r>
        <w:t>– How will you respond to God’s presence today?</w:t>
      </w:r>
    </w:p>
    <w:p w14:paraId="6E69BCBB" w14:textId="47817D3C" w:rsidR="004759B2" w:rsidRDefault="004759B2"/>
    <w:p w14:paraId="6E69BCBC" w14:textId="77777777" w:rsidR="004759B2" w:rsidRDefault="000A7160">
      <w:pPr>
        <w:pStyle w:val="Heading1"/>
      </w:pPr>
      <w:r>
        <w:t>8. Passage – John 14:1-3</w:t>
      </w:r>
    </w:p>
    <w:p w14:paraId="6E69BCBD" w14:textId="77777777" w:rsidR="004759B2" w:rsidRDefault="000A7160">
      <w:pPr>
        <w:spacing w:before="60" w:after="120"/>
      </w:pPr>
      <w:proofErr w:type="gramStart"/>
      <w:r>
        <w:rPr>
          <w:i/>
          <w:iCs/>
        </w:rPr>
        <w:t>Let not</w:t>
      </w:r>
      <w:proofErr w:type="gramEnd"/>
      <w:r>
        <w:rPr>
          <w:i/>
          <w:iCs/>
        </w:rPr>
        <w:t xml:space="preserve"> your </w:t>
      </w:r>
      <w:proofErr w:type="gramStart"/>
      <w:r>
        <w:rPr>
          <w:i/>
          <w:iCs/>
        </w:rPr>
        <w:t>hearts</w:t>
      </w:r>
      <w:proofErr w:type="gramEnd"/>
      <w:r>
        <w:rPr>
          <w:i/>
          <w:iCs/>
        </w:rPr>
        <w:t xml:space="preserve"> be troubled. Believe in God; believe also in me. In my </w:t>
      </w:r>
      <w:proofErr w:type="gramStart"/>
      <w:r>
        <w:rPr>
          <w:i/>
          <w:iCs/>
        </w:rPr>
        <w:t>Father's</w:t>
      </w:r>
      <w:proofErr w:type="gramEnd"/>
      <w:r>
        <w:rPr>
          <w:i/>
          <w:iCs/>
        </w:rPr>
        <w:t xml:space="preserve"> house are many rooms. If it were not so, would I have told you that I </w:t>
      </w:r>
      <w:proofErr w:type="gramStart"/>
      <w:r>
        <w:rPr>
          <w:i/>
          <w:iCs/>
        </w:rPr>
        <w:t>go</w:t>
      </w:r>
      <w:proofErr w:type="gramEnd"/>
      <w:r>
        <w:rPr>
          <w:i/>
          <w:iCs/>
        </w:rPr>
        <w:t xml:space="preserve"> to prepare a place for you? And if I go and prepare a place for you, I will come again and will take you to myself, that where I am you may be also.</w:t>
      </w:r>
    </w:p>
    <w:p w14:paraId="6E69BCBE" w14:textId="77777777" w:rsidR="004759B2" w:rsidRDefault="000A7160">
      <w:pPr>
        <w:spacing w:before="100" w:after="60"/>
      </w:pPr>
      <w:r>
        <w:rPr>
          <w:b/>
          <w:bCs/>
        </w:rPr>
        <w:t xml:space="preserve">Reflection </w:t>
      </w:r>
      <w:r>
        <w:t>– How the passage connects to your own life, thoughts, and experiences</w:t>
      </w:r>
    </w:p>
    <w:p w14:paraId="6E69BCBF" w14:textId="77777777" w:rsidR="004759B2" w:rsidRDefault="000A7160">
      <w:pPr>
        <w:spacing w:before="100" w:after="60"/>
      </w:pPr>
      <w:r>
        <w:rPr>
          <w:b/>
          <w:bCs/>
        </w:rPr>
        <w:t xml:space="preserve">Read </w:t>
      </w:r>
      <w:r>
        <w:t>– What word or phrase captures your attention?</w:t>
      </w:r>
    </w:p>
    <w:p w14:paraId="6E69BCC0" w14:textId="77777777" w:rsidR="004759B2" w:rsidRDefault="000A7160">
      <w:pPr>
        <w:spacing w:before="100" w:after="60"/>
      </w:pPr>
      <w:r>
        <w:rPr>
          <w:b/>
          <w:bCs/>
        </w:rPr>
        <w:t xml:space="preserve">Meditate </w:t>
      </w:r>
      <w:r>
        <w:t>– What does this passage reveal about God’s presence in your life?</w:t>
      </w:r>
    </w:p>
    <w:p w14:paraId="6E69BCC1" w14:textId="77777777" w:rsidR="004759B2" w:rsidRDefault="000A7160">
      <w:pPr>
        <w:spacing w:before="100" w:after="60"/>
      </w:pPr>
      <w:r>
        <w:rPr>
          <w:b/>
          <w:bCs/>
        </w:rPr>
        <w:t xml:space="preserve">Pray </w:t>
      </w:r>
      <w:r>
        <w:t>– Respond to God regarding His nearness, guidance, and care.</w:t>
      </w:r>
    </w:p>
    <w:p w14:paraId="6E69BCC2" w14:textId="77777777" w:rsidR="004759B2" w:rsidRDefault="000A7160">
      <w:pPr>
        <w:spacing w:before="100" w:after="60"/>
      </w:pPr>
      <w:r>
        <w:rPr>
          <w:b/>
          <w:bCs/>
        </w:rPr>
        <w:t xml:space="preserve">Contemplate </w:t>
      </w:r>
      <w:r>
        <w:t>– Rest quietly in God’s presence.</w:t>
      </w:r>
    </w:p>
    <w:p w14:paraId="6E69BCC3" w14:textId="77777777" w:rsidR="004759B2" w:rsidRDefault="000A7160">
      <w:pPr>
        <w:spacing w:before="100" w:after="60"/>
      </w:pPr>
      <w:r>
        <w:rPr>
          <w:b/>
          <w:bCs/>
        </w:rPr>
        <w:t xml:space="preserve">Live </w:t>
      </w:r>
      <w:r>
        <w:t>– How will you respond to God’s presence today?</w:t>
      </w:r>
    </w:p>
    <w:p w14:paraId="6E69BCC4" w14:textId="4DAE43A2" w:rsidR="004759B2" w:rsidRDefault="004759B2"/>
    <w:p w14:paraId="6E69BCC5" w14:textId="77777777" w:rsidR="004759B2" w:rsidRDefault="000A7160">
      <w:pPr>
        <w:pStyle w:val="Heading1"/>
      </w:pPr>
      <w:r>
        <w:t>9. Passage – Romans 8:26</w:t>
      </w:r>
    </w:p>
    <w:p w14:paraId="6E69BCC6" w14:textId="77777777" w:rsidR="004759B2" w:rsidRDefault="000A7160">
      <w:pPr>
        <w:spacing w:before="60" w:after="120"/>
      </w:pPr>
      <w:proofErr w:type="gramStart"/>
      <w:r>
        <w:rPr>
          <w:i/>
          <w:iCs/>
        </w:rPr>
        <w:t>Likewise</w:t>
      </w:r>
      <w:proofErr w:type="gramEnd"/>
      <w:r>
        <w:rPr>
          <w:i/>
          <w:iCs/>
        </w:rPr>
        <w:t xml:space="preserve"> </w:t>
      </w:r>
      <w:proofErr w:type="gramStart"/>
      <w:r>
        <w:rPr>
          <w:i/>
          <w:iCs/>
        </w:rPr>
        <w:t>the Spirit</w:t>
      </w:r>
      <w:proofErr w:type="gramEnd"/>
      <w:r>
        <w:rPr>
          <w:i/>
          <w:iCs/>
        </w:rPr>
        <w:t xml:space="preserve"> helps us in our weakness. For we do not know what to pray for as we ought, but the Spirit himself intercedes for us with groanings too deep for words.</w:t>
      </w:r>
    </w:p>
    <w:p w14:paraId="6E69BCC7" w14:textId="77777777" w:rsidR="004759B2" w:rsidRDefault="000A7160">
      <w:pPr>
        <w:spacing w:before="100" w:after="60"/>
      </w:pPr>
      <w:r>
        <w:rPr>
          <w:b/>
          <w:bCs/>
        </w:rPr>
        <w:t xml:space="preserve">Reflection </w:t>
      </w:r>
      <w:r>
        <w:t>– How the passage connects to your own life, thoughts, and experiences</w:t>
      </w:r>
    </w:p>
    <w:p w14:paraId="6E69BCC8" w14:textId="77777777" w:rsidR="004759B2" w:rsidRDefault="000A7160">
      <w:pPr>
        <w:spacing w:before="100" w:after="60"/>
      </w:pPr>
      <w:r>
        <w:rPr>
          <w:b/>
          <w:bCs/>
        </w:rPr>
        <w:t xml:space="preserve">Read </w:t>
      </w:r>
      <w:r>
        <w:t>– What word or phrase captures your attention?</w:t>
      </w:r>
    </w:p>
    <w:p w14:paraId="6E69BCC9" w14:textId="77777777" w:rsidR="004759B2" w:rsidRDefault="000A7160">
      <w:pPr>
        <w:spacing w:before="100" w:after="60"/>
      </w:pPr>
      <w:r>
        <w:rPr>
          <w:b/>
          <w:bCs/>
        </w:rPr>
        <w:t xml:space="preserve">Meditate </w:t>
      </w:r>
      <w:r>
        <w:t>– What does this passage reveal about God’s presence in your life?</w:t>
      </w:r>
    </w:p>
    <w:p w14:paraId="6E69BCCA" w14:textId="77777777" w:rsidR="004759B2" w:rsidRDefault="000A7160">
      <w:pPr>
        <w:spacing w:before="100" w:after="60"/>
      </w:pPr>
      <w:r>
        <w:rPr>
          <w:b/>
          <w:bCs/>
        </w:rPr>
        <w:t xml:space="preserve">Pray </w:t>
      </w:r>
      <w:r>
        <w:t>– Respond to God regarding His nearness, guidance, and care.</w:t>
      </w:r>
    </w:p>
    <w:p w14:paraId="6E69BCCB" w14:textId="77777777" w:rsidR="004759B2" w:rsidRDefault="000A7160">
      <w:pPr>
        <w:spacing w:before="100" w:after="60"/>
      </w:pPr>
      <w:r>
        <w:rPr>
          <w:b/>
          <w:bCs/>
        </w:rPr>
        <w:t xml:space="preserve">Contemplate </w:t>
      </w:r>
      <w:r>
        <w:t>– Rest quietly in God’s presence.</w:t>
      </w:r>
    </w:p>
    <w:p w14:paraId="6E69BCCC" w14:textId="77777777" w:rsidR="004759B2" w:rsidRDefault="000A7160">
      <w:pPr>
        <w:spacing w:before="100" w:after="60"/>
      </w:pPr>
      <w:r>
        <w:rPr>
          <w:b/>
          <w:bCs/>
        </w:rPr>
        <w:t xml:space="preserve">Live </w:t>
      </w:r>
      <w:r>
        <w:t>– How will you respond to God’s presence today?</w:t>
      </w:r>
    </w:p>
    <w:p w14:paraId="6E69BCCD" w14:textId="316579B7" w:rsidR="004759B2" w:rsidRDefault="004759B2"/>
    <w:p w14:paraId="6E69BCCE" w14:textId="77777777" w:rsidR="004759B2" w:rsidRDefault="000A7160">
      <w:pPr>
        <w:pStyle w:val="Heading1"/>
      </w:pPr>
      <w:r>
        <w:t>10. Passage – Matthew 11:28-30</w:t>
      </w:r>
    </w:p>
    <w:p w14:paraId="6E69BCCF" w14:textId="77777777" w:rsidR="004759B2" w:rsidRDefault="000A7160">
      <w:pPr>
        <w:spacing w:before="60" w:after="120"/>
      </w:pPr>
      <w:r>
        <w:rPr>
          <w:i/>
          <w:iCs/>
        </w:rPr>
        <w:t>Come to me, all who labor and are heavy laden, and I will give you rest. Take my yoke upon you, and learn from me, for I am gentle and humble in heart, and you will find rest for your souls. For my yoke is easy, and my burden is light.</w:t>
      </w:r>
    </w:p>
    <w:p w14:paraId="6E69BCD0" w14:textId="77777777" w:rsidR="004759B2" w:rsidRDefault="000A7160">
      <w:pPr>
        <w:spacing w:before="100" w:after="60"/>
      </w:pPr>
      <w:r>
        <w:rPr>
          <w:b/>
          <w:bCs/>
        </w:rPr>
        <w:t xml:space="preserve">Reflection </w:t>
      </w:r>
      <w:r>
        <w:t>– How the passage connects to your own life, thoughts, and experiences</w:t>
      </w:r>
    </w:p>
    <w:p w14:paraId="6E69BCD1" w14:textId="77777777" w:rsidR="004759B2" w:rsidRDefault="000A7160">
      <w:pPr>
        <w:spacing w:before="100" w:after="60"/>
      </w:pPr>
      <w:r>
        <w:rPr>
          <w:b/>
          <w:bCs/>
        </w:rPr>
        <w:t xml:space="preserve">Read </w:t>
      </w:r>
      <w:r>
        <w:t>– What word or phrase captures your attention?</w:t>
      </w:r>
    </w:p>
    <w:p w14:paraId="6E69BCD2" w14:textId="77777777" w:rsidR="004759B2" w:rsidRDefault="000A7160">
      <w:pPr>
        <w:spacing w:before="100" w:after="60"/>
      </w:pPr>
      <w:r>
        <w:rPr>
          <w:b/>
          <w:bCs/>
        </w:rPr>
        <w:t xml:space="preserve">Meditate </w:t>
      </w:r>
      <w:r>
        <w:t>– What does this passage reveal about God’s presence in your life?</w:t>
      </w:r>
    </w:p>
    <w:p w14:paraId="6E69BCD3" w14:textId="77777777" w:rsidR="004759B2" w:rsidRDefault="000A7160">
      <w:pPr>
        <w:spacing w:before="100" w:after="60"/>
      </w:pPr>
      <w:r>
        <w:rPr>
          <w:b/>
          <w:bCs/>
        </w:rPr>
        <w:t xml:space="preserve">Pray </w:t>
      </w:r>
      <w:r>
        <w:t>– Respond to God regarding His nearness, guidance, and care.</w:t>
      </w:r>
    </w:p>
    <w:p w14:paraId="6E69BCD4" w14:textId="77777777" w:rsidR="004759B2" w:rsidRDefault="000A7160">
      <w:pPr>
        <w:spacing w:before="100" w:after="60"/>
      </w:pPr>
      <w:r>
        <w:rPr>
          <w:b/>
          <w:bCs/>
        </w:rPr>
        <w:t xml:space="preserve">Contemplate </w:t>
      </w:r>
      <w:r>
        <w:t>– Rest quietly in God’s presence.</w:t>
      </w:r>
    </w:p>
    <w:p w14:paraId="6E69BCD5" w14:textId="77777777" w:rsidR="004759B2" w:rsidRDefault="000A7160">
      <w:pPr>
        <w:spacing w:before="100" w:after="60"/>
      </w:pPr>
      <w:r>
        <w:rPr>
          <w:b/>
          <w:bCs/>
        </w:rPr>
        <w:t xml:space="preserve">Live </w:t>
      </w:r>
      <w:r>
        <w:t>– How will you respond to God’s presence today?</w:t>
      </w:r>
    </w:p>
    <w:p w14:paraId="6E69BCD6" w14:textId="1CFB2F7C" w:rsidR="004759B2" w:rsidRDefault="004759B2"/>
    <w:p w14:paraId="6E69BCD7" w14:textId="77777777" w:rsidR="004759B2" w:rsidRDefault="000A7160">
      <w:pPr>
        <w:pStyle w:val="Heading1"/>
      </w:pPr>
      <w:r>
        <w:t>11. Passage – John 16:22</w:t>
      </w:r>
    </w:p>
    <w:p w14:paraId="6E69BCD8" w14:textId="77777777" w:rsidR="004759B2" w:rsidRDefault="000A7160">
      <w:pPr>
        <w:spacing w:before="60" w:after="120"/>
      </w:pPr>
      <w:r>
        <w:rPr>
          <w:i/>
          <w:iCs/>
        </w:rPr>
        <w:lastRenderedPageBreak/>
        <w:t xml:space="preserve">So </w:t>
      </w:r>
      <w:proofErr w:type="gramStart"/>
      <w:r>
        <w:rPr>
          <w:i/>
          <w:iCs/>
        </w:rPr>
        <w:t>also</w:t>
      </w:r>
      <w:proofErr w:type="gramEnd"/>
      <w:r>
        <w:rPr>
          <w:i/>
          <w:iCs/>
        </w:rPr>
        <w:t xml:space="preserve"> you have sorrow now, but I will see you again, and your hearts will rejoice, and no one will take your joy from you.</w:t>
      </w:r>
    </w:p>
    <w:p w14:paraId="6E69BCD9" w14:textId="77777777" w:rsidR="004759B2" w:rsidRDefault="000A7160">
      <w:pPr>
        <w:spacing w:before="100" w:after="60"/>
      </w:pPr>
      <w:r>
        <w:rPr>
          <w:b/>
          <w:bCs/>
        </w:rPr>
        <w:t xml:space="preserve">Reflection </w:t>
      </w:r>
      <w:r>
        <w:t>– How the passage connects to your own life, thoughts, and experiences</w:t>
      </w:r>
    </w:p>
    <w:p w14:paraId="6E69BCDA" w14:textId="77777777" w:rsidR="004759B2" w:rsidRDefault="000A7160">
      <w:pPr>
        <w:spacing w:before="100" w:after="60"/>
      </w:pPr>
      <w:r>
        <w:rPr>
          <w:b/>
          <w:bCs/>
        </w:rPr>
        <w:t xml:space="preserve">Read </w:t>
      </w:r>
      <w:r>
        <w:t>– What word or phrase captures your attention?</w:t>
      </w:r>
    </w:p>
    <w:p w14:paraId="6E69BCDB" w14:textId="77777777" w:rsidR="004759B2" w:rsidRDefault="000A7160">
      <w:pPr>
        <w:spacing w:before="100" w:after="60"/>
      </w:pPr>
      <w:r>
        <w:rPr>
          <w:b/>
          <w:bCs/>
        </w:rPr>
        <w:t xml:space="preserve">Meditate </w:t>
      </w:r>
      <w:r>
        <w:t>– What does this passage reveal about God’s presence in your life?</w:t>
      </w:r>
    </w:p>
    <w:p w14:paraId="6E69BCDC" w14:textId="77777777" w:rsidR="004759B2" w:rsidRDefault="000A7160">
      <w:pPr>
        <w:spacing w:before="100" w:after="60"/>
      </w:pPr>
      <w:r>
        <w:rPr>
          <w:b/>
          <w:bCs/>
        </w:rPr>
        <w:t xml:space="preserve">Pray </w:t>
      </w:r>
      <w:r>
        <w:t>– Respond to God regarding His nearness, guidance, and care.</w:t>
      </w:r>
    </w:p>
    <w:p w14:paraId="6E69BCDD" w14:textId="77777777" w:rsidR="004759B2" w:rsidRDefault="000A7160">
      <w:pPr>
        <w:spacing w:before="100" w:after="60"/>
      </w:pPr>
      <w:r>
        <w:rPr>
          <w:b/>
          <w:bCs/>
        </w:rPr>
        <w:t xml:space="preserve">Contemplate </w:t>
      </w:r>
      <w:r>
        <w:t>– Rest quietly in God’s presence.</w:t>
      </w:r>
    </w:p>
    <w:p w14:paraId="6E69BCDE" w14:textId="77777777" w:rsidR="004759B2" w:rsidRDefault="000A7160">
      <w:pPr>
        <w:spacing w:before="100" w:after="60"/>
      </w:pPr>
      <w:r>
        <w:rPr>
          <w:b/>
          <w:bCs/>
        </w:rPr>
        <w:t xml:space="preserve">Live </w:t>
      </w:r>
      <w:r>
        <w:t>– How will you respond to God’s presence today?</w:t>
      </w:r>
    </w:p>
    <w:p w14:paraId="6E69BCDF" w14:textId="6B595EE4" w:rsidR="004759B2" w:rsidRDefault="004759B2"/>
    <w:p w14:paraId="6E69BCE0" w14:textId="77777777" w:rsidR="004759B2" w:rsidRDefault="000A7160">
      <w:pPr>
        <w:pStyle w:val="Heading1"/>
      </w:pPr>
      <w:r>
        <w:t>12. Passage – Romans 14:8</w:t>
      </w:r>
    </w:p>
    <w:p w14:paraId="6E69BCE1" w14:textId="77777777" w:rsidR="004759B2" w:rsidRDefault="000A7160">
      <w:pPr>
        <w:spacing w:before="60" w:after="120"/>
      </w:pPr>
      <w:r>
        <w:rPr>
          <w:i/>
          <w:iCs/>
        </w:rPr>
        <w:t xml:space="preserve">For if we live, we live to the Lord, and if we die, we die to the Lord. So then, whether we live </w:t>
      </w:r>
      <w:proofErr w:type="gramStart"/>
      <w:r>
        <w:rPr>
          <w:i/>
          <w:iCs/>
        </w:rPr>
        <w:t>or whether we</w:t>
      </w:r>
      <w:proofErr w:type="gramEnd"/>
      <w:r>
        <w:rPr>
          <w:i/>
          <w:iCs/>
        </w:rPr>
        <w:t xml:space="preserve"> die, we are the Lord's.</w:t>
      </w:r>
    </w:p>
    <w:p w14:paraId="6E69BCE2" w14:textId="77777777" w:rsidR="004759B2" w:rsidRDefault="000A7160">
      <w:pPr>
        <w:spacing w:before="100" w:after="60"/>
      </w:pPr>
      <w:r>
        <w:rPr>
          <w:b/>
          <w:bCs/>
        </w:rPr>
        <w:t xml:space="preserve">Reflection </w:t>
      </w:r>
      <w:r>
        <w:t>– How the passage connects to your own life, thoughts, and experiences</w:t>
      </w:r>
    </w:p>
    <w:p w14:paraId="6E69BCE3" w14:textId="77777777" w:rsidR="004759B2" w:rsidRDefault="000A7160">
      <w:pPr>
        <w:spacing w:before="100" w:after="60"/>
      </w:pPr>
      <w:r>
        <w:rPr>
          <w:b/>
          <w:bCs/>
        </w:rPr>
        <w:t xml:space="preserve">Read </w:t>
      </w:r>
      <w:r>
        <w:t>– What word or phrase captures your attention?</w:t>
      </w:r>
    </w:p>
    <w:p w14:paraId="6E69BCE4" w14:textId="77777777" w:rsidR="004759B2" w:rsidRDefault="000A7160">
      <w:pPr>
        <w:spacing w:before="100" w:after="60"/>
      </w:pPr>
      <w:r>
        <w:rPr>
          <w:b/>
          <w:bCs/>
        </w:rPr>
        <w:t xml:space="preserve">Meditate </w:t>
      </w:r>
      <w:r>
        <w:t>– What does this passage reveal about God’s presence in your life?</w:t>
      </w:r>
    </w:p>
    <w:p w14:paraId="6E69BCE5" w14:textId="77777777" w:rsidR="004759B2" w:rsidRDefault="000A7160">
      <w:pPr>
        <w:spacing w:before="100" w:after="60"/>
      </w:pPr>
      <w:r>
        <w:rPr>
          <w:b/>
          <w:bCs/>
        </w:rPr>
        <w:t xml:space="preserve">Pray </w:t>
      </w:r>
      <w:r>
        <w:t>– Respond to God regarding His nearness, guidance, and care.</w:t>
      </w:r>
    </w:p>
    <w:p w14:paraId="6E69BCE6" w14:textId="77777777" w:rsidR="004759B2" w:rsidRDefault="000A7160">
      <w:pPr>
        <w:spacing w:before="100" w:after="60"/>
      </w:pPr>
      <w:r>
        <w:rPr>
          <w:b/>
          <w:bCs/>
        </w:rPr>
        <w:t xml:space="preserve">Contemplate </w:t>
      </w:r>
      <w:r>
        <w:t>– Rest quietly in God’s presence.</w:t>
      </w:r>
    </w:p>
    <w:p w14:paraId="6E69BCE7" w14:textId="77777777" w:rsidR="004759B2" w:rsidRDefault="000A7160">
      <w:pPr>
        <w:spacing w:before="100" w:after="60"/>
      </w:pPr>
      <w:r>
        <w:rPr>
          <w:b/>
          <w:bCs/>
        </w:rPr>
        <w:t xml:space="preserve">Live </w:t>
      </w:r>
      <w:r>
        <w:t>– How will you respond to God’s presence today?</w:t>
      </w:r>
    </w:p>
    <w:p w14:paraId="6E69BCE8" w14:textId="5E9A4F88" w:rsidR="004759B2" w:rsidRDefault="004759B2"/>
    <w:p w14:paraId="6E69BCE9" w14:textId="77777777" w:rsidR="004759B2" w:rsidRDefault="000A7160">
      <w:pPr>
        <w:pStyle w:val="Heading1"/>
      </w:pPr>
      <w:r>
        <w:t>13. Passage – 1 Corinthians 15:51-52</w:t>
      </w:r>
    </w:p>
    <w:p w14:paraId="6E69BCEA" w14:textId="77777777" w:rsidR="004759B2" w:rsidRDefault="000A7160">
      <w:pPr>
        <w:spacing w:before="60" w:after="120"/>
      </w:pPr>
      <w:r>
        <w:rPr>
          <w:i/>
          <w:iCs/>
        </w:rPr>
        <w:t xml:space="preserve">Behold! I </w:t>
      </w:r>
      <w:proofErr w:type="gramStart"/>
      <w:r>
        <w:rPr>
          <w:i/>
          <w:iCs/>
        </w:rPr>
        <w:t>tell</w:t>
      </w:r>
      <w:proofErr w:type="gramEnd"/>
      <w:r>
        <w:rPr>
          <w:i/>
          <w:iCs/>
        </w:rPr>
        <w:t xml:space="preserve"> you a mystery. We shall not all sleep, but we shall all be changed, in a moment, in the twinkling of an eye, at the last trumpet. For the trumpet will sound, and the dead will be raised imperishable, and we shall be changed.</w:t>
      </w:r>
    </w:p>
    <w:p w14:paraId="6E69BCEB" w14:textId="77777777" w:rsidR="004759B2" w:rsidRDefault="000A7160">
      <w:pPr>
        <w:spacing w:before="100" w:after="60"/>
      </w:pPr>
      <w:r>
        <w:rPr>
          <w:b/>
          <w:bCs/>
        </w:rPr>
        <w:t xml:space="preserve">Reflection </w:t>
      </w:r>
      <w:r>
        <w:t>– How the passage connects to your own life, thoughts, and experiences</w:t>
      </w:r>
    </w:p>
    <w:p w14:paraId="6E69BCEC" w14:textId="77777777" w:rsidR="004759B2" w:rsidRDefault="000A7160">
      <w:pPr>
        <w:spacing w:before="100" w:after="60"/>
      </w:pPr>
      <w:r>
        <w:rPr>
          <w:b/>
          <w:bCs/>
        </w:rPr>
        <w:t xml:space="preserve">Read </w:t>
      </w:r>
      <w:r>
        <w:t>– What word or phrase captures your attention?</w:t>
      </w:r>
    </w:p>
    <w:p w14:paraId="6E69BCED" w14:textId="77777777" w:rsidR="004759B2" w:rsidRDefault="000A7160">
      <w:pPr>
        <w:spacing w:before="100" w:after="60"/>
      </w:pPr>
      <w:r>
        <w:rPr>
          <w:b/>
          <w:bCs/>
        </w:rPr>
        <w:t xml:space="preserve">Meditate </w:t>
      </w:r>
      <w:r>
        <w:t>– What does this passage reveal about God’s presence in your life?</w:t>
      </w:r>
    </w:p>
    <w:p w14:paraId="6E69BCEE" w14:textId="77777777" w:rsidR="004759B2" w:rsidRDefault="000A7160">
      <w:pPr>
        <w:spacing w:before="100" w:after="60"/>
      </w:pPr>
      <w:r>
        <w:rPr>
          <w:b/>
          <w:bCs/>
        </w:rPr>
        <w:t xml:space="preserve">Pray </w:t>
      </w:r>
      <w:r>
        <w:t>– Respond to God regarding His nearness, guidance, and care.</w:t>
      </w:r>
    </w:p>
    <w:p w14:paraId="6E69BCEF" w14:textId="77777777" w:rsidR="004759B2" w:rsidRDefault="000A7160">
      <w:pPr>
        <w:spacing w:before="100" w:after="60"/>
      </w:pPr>
      <w:r>
        <w:rPr>
          <w:b/>
          <w:bCs/>
        </w:rPr>
        <w:t xml:space="preserve">Contemplate </w:t>
      </w:r>
      <w:r>
        <w:t>– Rest quietly in God’s presence.</w:t>
      </w:r>
    </w:p>
    <w:p w14:paraId="6E69BCF0" w14:textId="77777777" w:rsidR="004759B2" w:rsidRDefault="000A7160">
      <w:pPr>
        <w:spacing w:before="100" w:after="60"/>
      </w:pPr>
      <w:r>
        <w:rPr>
          <w:b/>
          <w:bCs/>
        </w:rPr>
        <w:t xml:space="preserve">Live </w:t>
      </w:r>
      <w:r>
        <w:t>– How will you respond to God’s presence today?</w:t>
      </w:r>
    </w:p>
    <w:p w14:paraId="6E69BCF1" w14:textId="60E9F43D" w:rsidR="004759B2" w:rsidRDefault="004759B2"/>
    <w:p w14:paraId="6E69BCF2" w14:textId="77777777" w:rsidR="004759B2" w:rsidRDefault="000A7160">
      <w:pPr>
        <w:pStyle w:val="Heading1"/>
      </w:pPr>
      <w:r>
        <w:t>14. Passage – Romans 8:28</w:t>
      </w:r>
    </w:p>
    <w:p w14:paraId="6E69BCF3" w14:textId="77777777" w:rsidR="004759B2" w:rsidRDefault="000A7160">
      <w:pPr>
        <w:spacing w:before="60" w:after="120"/>
      </w:pPr>
      <w:r>
        <w:rPr>
          <w:i/>
          <w:iCs/>
        </w:rPr>
        <w:t>And we know that for those who love God all things work together for good, for those who are called according to his purpose.</w:t>
      </w:r>
    </w:p>
    <w:p w14:paraId="6E69BCF4" w14:textId="77777777" w:rsidR="004759B2" w:rsidRDefault="000A7160">
      <w:pPr>
        <w:spacing w:before="100" w:after="60"/>
      </w:pPr>
      <w:r>
        <w:rPr>
          <w:b/>
          <w:bCs/>
        </w:rPr>
        <w:t xml:space="preserve">Reflection </w:t>
      </w:r>
      <w:r>
        <w:t>– How the passage connects to your own life, thoughts, and experiences</w:t>
      </w:r>
    </w:p>
    <w:p w14:paraId="6E69BCF5" w14:textId="77777777" w:rsidR="004759B2" w:rsidRDefault="000A7160">
      <w:pPr>
        <w:spacing w:before="100" w:after="60"/>
      </w:pPr>
      <w:r>
        <w:rPr>
          <w:b/>
          <w:bCs/>
        </w:rPr>
        <w:t xml:space="preserve">Read </w:t>
      </w:r>
      <w:r>
        <w:t>– What word or phrase captures your attention?</w:t>
      </w:r>
    </w:p>
    <w:p w14:paraId="6E69BCF6" w14:textId="77777777" w:rsidR="004759B2" w:rsidRDefault="000A7160">
      <w:pPr>
        <w:spacing w:before="100" w:after="60"/>
      </w:pPr>
      <w:r>
        <w:rPr>
          <w:b/>
          <w:bCs/>
        </w:rPr>
        <w:t xml:space="preserve">Meditate </w:t>
      </w:r>
      <w:r>
        <w:t>– What does this passage reveal about God’s presence in your life?</w:t>
      </w:r>
    </w:p>
    <w:p w14:paraId="6E69BCF7" w14:textId="77777777" w:rsidR="004759B2" w:rsidRDefault="000A7160">
      <w:pPr>
        <w:spacing w:before="100" w:after="60"/>
      </w:pPr>
      <w:r>
        <w:rPr>
          <w:b/>
          <w:bCs/>
        </w:rPr>
        <w:t xml:space="preserve">Pray </w:t>
      </w:r>
      <w:r>
        <w:t>– Respond to God regarding His nearness, guidance, and care.</w:t>
      </w:r>
    </w:p>
    <w:p w14:paraId="6E69BCF8" w14:textId="77777777" w:rsidR="004759B2" w:rsidRDefault="000A7160">
      <w:pPr>
        <w:spacing w:before="100" w:after="60"/>
      </w:pPr>
      <w:r>
        <w:rPr>
          <w:b/>
          <w:bCs/>
        </w:rPr>
        <w:t xml:space="preserve">Contemplate </w:t>
      </w:r>
      <w:r>
        <w:t>– Rest quietly in God’s presence.</w:t>
      </w:r>
    </w:p>
    <w:p w14:paraId="6E69BCF9" w14:textId="77777777" w:rsidR="004759B2" w:rsidRDefault="000A7160">
      <w:pPr>
        <w:spacing w:before="100" w:after="60"/>
      </w:pPr>
      <w:r>
        <w:rPr>
          <w:b/>
          <w:bCs/>
        </w:rPr>
        <w:t xml:space="preserve">Live </w:t>
      </w:r>
      <w:r>
        <w:t>– How will you respond to God’s presence today?</w:t>
      </w:r>
    </w:p>
    <w:p w14:paraId="6E69BCFA" w14:textId="0A4BAE37" w:rsidR="004759B2" w:rsidRDefault="004759B2"/>
    <w:p w14:paraId="6E69BCFB" w14:textId="77777777" w:rsidR="004759B2" w:rsidRDefault="000A7160">
      <w:pPr>
        <w:pStyle w:val="Heading1"/>
      </w:pPr>
      <w:r>
        <w:lastRenderedPageBreak/>
        <w:t>15. Passage – Isaiah 40:28-31 (referenced in NT endurance passages)</w:t>
      </w:r>
    </w:p>
    <w:p w14:paraId="6E69BCFC" w14:textId="77777777" w:rsidR="004759B2" w:rsidRDefault="000A7160">
      <w:pPr>
        <w:spacing w:before="60" w:after="120"/>
      </w:pPr>
      <w:r>
        <w:rPr>
          <w:i/>
          <w:iCs/>
        </w:rPr>
        <w:t>He gives power to the faint, and to him who has no might he increases strength. Even youths shall faint and be weary, and young men shall fall exhausted; but they who wait for the Lord shall renew their strength; they shall mount up with wings like eagles; they shall run and not be weary; they shall walk and not faint.</w:t>
      </w:r>
    </w:p>
    <w:p w14:paraId="6E69BCFD" w14:textId="77777777" w:rsidR="004759B2" w:rsidRDefault="000A7160">
      <w:pPr>
        <w:spacing w:before="100" w:after="60"/>
      </w:pPr>
      <w:r>
        <w:rPr>
          <w:b/>
          <w:bCs/>
        </w:rPr>
        <w:t xml:space="preserve">Reflection </w:t>
      </w:r>
      <w:r>
        <w:t>– How the passage connects to your own life, thoughts, and experiences</w:t>
      </w:r>
    </w:p>
    <w:p w14:paraId="6E69BCFE" w14:textId="77777777" w:rsidR="004759B2" w:rsidRDefault="000A7160">
      <w:pPr>
        <w:spacing w:before="100" w:after="60"/>
      </w:pPr>
      <w:r>
        <w:rPr>
          <w:b/>
          <w:bCs/>
        </w:rPr>
        <w:t xml:space="preserve">Read </w:t>
      </w:r>
      <w:r>
        <w:t>– What word or phrase captures your attention?</w:t>
      </w:r>
    </w:p>
    <w:p w14:paraId="6E69BCFF" w14:textId="77777777" w:rsidR="004759B2" w:rsidRDefault="000A7160">
      <w:pPr>
        <w:spacing w:before="100" w:after="60"/>
      </w:pPr>
      <w:r>
        <w:rPr>
          <w:b/>
          <w:bCs/>
        </w:rPr>
        <w:t xml:space="preserve">Meditate </w:t>
      </w:r>
      <w:r>
        <w:t>– What does this passage reveal about God’s presence in your life?</w:t>
      </w:r>
    </w:p>
    <w:p w14:paraId="6E69BD00" w14:textId="77777777" w:rsidR="004759B2" w:rsidRDefault="000A7160">
      <w:pPr>
        <w:spacing w:before="100" w:after="60"/>
      </w:pPr>
      <w:r>
        <w:rPr>
          <w:b/>
          <w:bCs/>
        </w:rPr>
        <w:t xml:space="preserve">Pray </w:t>
      </w:r>
      <w:r>
        <w:t>– Respond to God regarding His nearness, guidance, and care.</w:t>
      </w:r>
    </w:p>
    <w:p w14:paraId="6E69BD01" w14:textId="77777777" w:rsidR="004759B2" w:rsidRDefault="000A7160">
      <w:pPr>
        <w:spacing w:before="100" w:after="60"/>
      </w:pPr>
      <w:r>
        <w:rPr>
          <w:b/>
          <w:bCs/>
        </w:rPr>
        <w:t xml:space="preserve">Contemplate </w:t>
      </w:r>
      <w:r>
        <w:t>– Rest quietly in God’s presence.</w:t>
      </w:r>
    </w:p>
    <w:p w14:paraId="6E69BD02" w14:textId="77777777" w:rsidR="004759B2" w:rsidRDefault="000A7160">
      <w:pPr>
        <w:spacing w:before="100" w:after="60"/>
      </w:pPr>
      <w:r>
        <w:rPr>
          <w:b/>
          <w:bCs/>
        </w:rPr>
        <w:t xml:space="preserve">Live </w:t>
      </w:r>
      <w:r>
        <w:t>– How will you respond to God’s presence today?</w:t>
      </w:r>
    </w:p>
    <w:p w14:paraId="6E69BD03" w14:textId="14673698" w:rsidR="004759B2" w:rsidRDefault="004759B2"/>
    <w:p w14:paraId="6E69BD04" w14:textId="77777777" w:rsidR="004759B2" w:rsidRDefault="000A7160">
      <w:pPr>
        <w:pStyle w:val="Heading1"/>
      </w:pPr>
      <w:r>
        <w:t>16. Passage – John 5:28-29</w:t>
      </w:r>
    </w:p>
    <w:p w14:paraId="6E69BD05" w14:textId="77777777" w:rsidR="004759B2" w:rsidRDefault="000A7160">
      <w:pPr>
        <w:spacing w:before="60" w:after="120"/>
      </w:pPr>
      <w:r>
        <w:rPr>
          <w:i/>
          <w:iCs/>
        </w:rPr>
        <w:t xml:space="preserve">Do not marvel at this, for an hour </w:t>
      </w:r>
      <w:proofErr w:type="gramStart"/>
      <w:r>
        <w:rPr>
          <w:i/>
          <w:iCs/>
        </w:rPr>
        <w:t>is</w:t>
      </w:r>
      <w:proofErr w:type="gramEnd"/>
      <w:r>
        <w:rPr>
          <w:i/>
          <w:iCs/>
        </w:rPr>
        <w:t xml:space="preserve"> coming when all who are in the tombs will hear his voice and come out, those who have done good to the resurrection of life, and those who have done evil to the resurrection of judgment.</w:t>
      </w:r>
    </w:p>
    <w:p w14:paraId="6E69BD06" w14:textId="77777777" w:rsidR="004759B2" w:rsidRDefault="000A7160">
      <w:pPr>
        <w:spacing w:before="100" w:after="60"/>
      </w:pPr>
      <w:r>
        <w:rPr>
          <w:b/>
          <w:bCs/>
        </w:rPr>
        <w:t xml:space="preserve">Reflection </w:t>
      </w:r>
      <w:r>
        <w:t>– How the passage connects to your own life, thoughts, and experiences</w:t>
      </w:r>
    </w:p>
    <w:p w14:paraId="6E69BD07" w14:textId="77777777" w:rsidR="004759B2" w:rsidRDefault="000A7160">
      <w:pPr>
        <w:spacing w:before="100" w:after="60"/>
      </w:pPr>
      <w:r>
        <w:rPr>
          <w:b/>
          <w:bCs/>
        </w:rPr>
        <w:t xml:space="preserve">Read </w:t>
      </w:r>
      <w:r>
        <w:t>– What word or phrase captures your attention?</w:t>
      </w:r>
    </w:p>
    <w:p w14:paraId="6E69BD08" w14:textId="77777777" w:rsidR="004759B2" w:rsidRDefault="000A7160">
      <w:pPr>
        <w:spacing w:before="100" w:after="60"/>
      </w:pPr>
      <w:r>
        <w:rPr>
          <w:b/>
          <w:bCs/>
        </w:rPr>
        <w:t xml:space="preserve">Meditate </w:t>
      </w:r>
      <w:r>
        <w:t>– What does this passage reveal about God’s presence in your life?</w:t>
      </w:r>
    </w:p>
    <w:p w14:paraId="6E69BD09" w14:textId="77777777" w:rsidR="004759B2" w:rsidRDefault="000A7160">
      <w:pPr>
        <w:spacing w:before="100" w:after="60"/>
      </w:pPr>
      <w:r>
        <w:rPr>
          <w:b/>
          <w:bCs/>
        </w:rPr>
        <w:t xml:space="preserve">Pray </w:t>
      </w:r>
      <w:r>
        <w:t>– Respond to God regarding His nearness, guidance, and care.</w:t>
      </w:r>
    </w:p>
    <w:p w14:paraId="6E69BD0A" w14:textId="77777777" w:rsidR="004759B2" w:rsidRDefault="000A7160">
      <w:pPr>
        <w:spacing w:before="100" w:after="60"/>
      </w:pPr>
      <w:r>
        <w:rPr>
          <w:b/>
          <w:bCs/>
        </w:rPr>
        <w:t xml:space="preserve">Contemplate </w:t>
      </w:r>
      <w:r>
        <w:t>– Rest quietly in God’s presence.</w:t>
      </w:r>
    </w:p>
    <w:p w14:paraId="6E69BD0B" w14:textId="77777777" w:rsidR="004759B2" w:rsidRDefault="000A7160">
      <w:pPr>
        <w:spacing w:before="100" w:after="60"/>
      </w:pPr>
      <w:r>
        <w:rPr>
          <w:b/>
          <w:bCs/>
        </w:rPr>
        <w:t xml:space="preserve">Live </w:t>
      </w:r>
      <w:r>
        <w:t>– How will you respond to God’s presence today?</w:t>
      </w:r>
    </w:p>
    <w:p w14:paraId="6E69BD0C" w14:textId="56A62B0D" w:rsidR="004759B2" w:rsidRDefault="004759B2"/>
    <w:p w14:paraId="6E69BD0D" w14:textId="77777777" w:rsidR="004759B2" w:rsidRDefault="000A7160">
      <w:pPr>
        <w:pStyle w:val="Heading1"/>
      </w:pPr>
      <w:r>
        <w:t>17. Passage – Hebrews 4:15-16</w:t>
      </w:r>
    </w:p>
    <w:p w14:paraId="6E69BD0E" w14:textId="77777777" w:rsidR="004759B2" w:rsidRDefault="000A7160">
      <w:pPr>
        <w:spacing w:before="60" w:after="120"/>
      </w:pPr>
      <w:r>
        <w:rPr>
          <w:i/>
          <w:iCs/>
        </w:rPr>
        <w:t>For we do not have a high priest who is unable to sympathize with our weaknesses, but one who in every respect has been tempted as we are, yet without sin. Let us then with confidence draw near to the throne of grace, that we may receive mercy and find grace to help in time of need.</w:t>
      </w:r>
    </w:p>
    <w:p w14:paraId="6E69BD0F" w14:textId="77777777" w:rsidR="004759B2" w:rsidRDefault="000A7160">
      <w:pPr>
        <w:spacing w:before="100" w:after="60"/>
      </w:pPr>
      <w:r>
        <w:rPr>
          <w:b/>
          <w:bCs/>
        </w:rPr>
        <w:t xml:space="preserve">Reflection </w:t>
      </w:r>
      <w:r>
        <w:t>– How the passage connects to your own life, thoughts, and experiences</w:t>
      </w:r>
    </w:p>
    <w:p w14:paraId="6E69BD10" w14:textId="77777777" w:rsidR="004759B2" w:rsidRDefault="000A7160">
      <w:pPr>
        <w:spacing w:before="100" w:after="60"/>
      </w:pPr>
      <w:r>
        <w:rPr>
          <w:b/>
          <w:bCs/>
        </w:rPr>
        <w:t xml:space="preserve">Read </w:t>
      </w:r>
      <w:r>
        <w:t>– What word or phrase captures your attention?</w:t>
      </w:r>
    </w:p>
    <w:p w14:paraId="6E69BD11" w14:textId="77777777" w:rsidR="004759B2" w:rsidRDefault="000A7160">
      <w:pPr>
        <w:spacing w:before="100" w:after="60"/>
      </w:pPr>
      <w:r>
        <w:rPr>
          <w:b/>
          <w:bCs/>
        </w:rPr>
        <w:t xml:space="preserve">Meditate </w:t>
      </w:r>
      <w:r>
        <w:t>– What does this passage reveal about God’s presence in your life?</w:t>
      </w:r>
    </w:p>
    <w:p w14:paraId="6E69BD12" w14:textId="77777777" w:rsidR="004759B2" w:rsidRDefault="000A7160">
      <w:pPr>
        <w:spacing w:before="100" w:after="60"/>
      </w:pPr>
      <w:r>
        <w:rPr>
          <w:b/>
          <w:bCs/>
        </w:rPr>
        <w:t xml:space="preserve">Pray </w:t>
      </w:r>
      <w:r>
        <w:t>– Respond to God regarding His nearness, guidance, and care.</w:t>
      </w:r>
    </w:p>
    <w:p w14:paraId="6E69BD13" w14:textId="77777777" w:rsidR="004759B2" w:rsidRDefault="000A7160">
      <w:pPr>
        <w:spacing w:before="100" w:after="60"/>
      </w:pPr>
      <w:r>
        <w:rPr>
          <w:b/>
          <w:bCs/>
        </w:rPr>
        <w:t xml:space="preserve">Contemplate </w:t>
      </w:r>
      <w:r>
        <w:t>– Rest quietly in God’s presence.</w:t>
      </w:r>
    </w:p>
    <w:p w14:paraId="6E69BD14" w14:textId="77777777" w:rsidR="004759B2" w:rsidRDefault="000A7160">
      <w:pPr>
        <w:spacing w:before="100" w:after="60"/>
      </w:pPr>
      <w:r>
        <w:rPr>
          <w:b/>
          <w:bCs/>
        </w:rPr>
        <w:t xml:space="preserve">Live </w:t>
      </w:r>
      <w:r>
        <w:t>– How will you respond to God’s presence today?</w:t>
      </w:r>
    </w:p>
    <w:p w14:paraId="6E69BD15" w14:textId="3FCE76A7" w:rsidR="004759B2" w:rsidRDefault="004759B2"/>
    <w:p w14:paraId="6E69BD16" w14:textId="77777777" w:rsidR="004759B2" w:rsidRDefault="000A7160">
      <w:pPr>
        <w:pStyle w:val="Heading1"/>
      </w:pPr>
      <w:r>
        <w:t>18. Passage – Luke 7:12-13</w:t>
      </w:r>
    </w:p>
    <w:p w14:paraId="6E69BD17" w14:textId="77777777" w:rsidR="004759B2" w:rsidRDefault="000A7160">
      <w:pPr>
        <w:spacing w:before="60" w:after="120"/>
      </w:pPr>
      <w:r>
        <w:rPr>
          <w:i/>
          <w:iCs/>
        </w:rPr>
        <w:t xml:space="preserve">As he drew near to the gate of the town, behold, a man who had died was being carried out, the only son of his mother, and she was a widow, and a considerable crowd from the town was with her. And when the Lord saw her, he had compassion </w:t>
      </w:r>
      <w:proofErr w:type="gramStart"/>
      <w:r>
        <w:rPr>
          <w:i/>
          <w:iCs/>
        </w:rPr>
        <w:t>on</w:t>
      </w:r>
      <w:proofErr w:type="gramEnd"/>
      <w:r>
        <w:rPr>
          <w:i/>
          <w:iCs/>
        </w:rPr>
        <w:t xml:space="preserve"> her and said to her, 'Do not </w:t>
      </w:r>
      <w:proofErr w:type="gramStart"/>
      <w:r>
        <w:rPr>
          <w:i/>
          <w:iCs/>
        </w:rPr>
        <w:t>weep.*</w:t>
      </w:r>
      <w:proofErr w:type="gramEnd"/>
      <w:r>
        <w:rPr>
          <w:i/>
          <w:iCs/>
        </w:rPr>
        <w:t>*'</w:t>
      </w:r>
    </w:p>
    <w:p w14:paraId="6E69BD18" w14:textId="77777777" w:rsidR="004759B2" w:rsidRDefault="000A7160">
      <w:pPr>
        <w:spacing w:before="100" w:after="60"/>
      </w:pPr>
      <w:r>
        <w:rPr>
          <w:b/>
          <w:bCs/>
        </w:rPr>
        <w:t xml:space="preserve">Reflection </w:t>
      </w:r>
      <w:r>
        <w:t>– How the passage connects to your own life, thoughts, and experiences</w:t>
      </w:r>
    </w:p>
    <w:p w14:paraId="6E69BD19" w14:textId="77777777" w:rsidR="004759B2" w:rsidRDefault="000A7160">
      <w:pPr>
        <w:spacing w:before="100" w:after="60"/>
      </w:pPr>
      <w:r>
        <w:rPr>
          <w:b/>
          <w:bCs/>
        </w:rPr>
        <w:t xml:space="preserve">Read </w:t>
      </w:r>
      <w:r>
        <w:t>– What word or phrase captures your attention?</w:t>
      </w:r>
    </w:p>
    <w:p w14:paraId="6E69BD1A" w14:textId="77777777" w:rsidR="004759B2" w:rsidRDefault="000A7160">
      <w:pPr>
        <w:spacing w:before="100" w:after="60"/>
      </w:pPr>
      <w:r>
        <w:rPr>
          <w:b/>
          <w:bCs/>
        </w:rPr>
        <w:t xml:space="preserve">Meditate </w:t>
      </w:r>
      <w:r>
        <w:t>– What does this passage reveal about God’s presence in your life?</w:t>
      </w:r>
    </w:p>
    <w:p w14:paraId="6E69BD1B" w14:textId="77777777" w:rsidR="004759B2" w:rsidRDefault="000A7160">
      <w:pPr>
        <w:spacing w:before="100" w:after="60"/>
      </w:pPr>
      <w:r>
        <w:rPr>
          <w:b/>
          <w:bCs/>
        </w:rPr>
        <w:lastRenderedPageBreak/>
        <w:t xml:space="preserve">Pray </w:t>
      </w:r>
      <w:r>
        <w:t>– Respond to God regarding His nearness, guidance, and care.</w:t>
      </w:r>
    </w:p>
    <w:p w14:paraId="6E69BD1C" w14:textId="77777777" w:rsidR="004759B2" w:rsidRDefault="000A7160">
      <w:pPr>
        <w:spacing w:before="100" w:after="60"/>
      </w:pPr>
      <w:r>
        <w:rPr>
          <w:b/>
          <w:bCs/>
        </w:rPr>
        <w:t xml:space="preserve">Contemplate </w:t>
      </w:r>
      <w:r>
        <w:t>– Rest quietly in God’s presence.</w:t>
      </w:r>
    </w:p>
    <w:p w14:paraId="6E69BD1D" w14:textId="77777777" w:rsidR="004759B2" w:rsidRDefault="000A7160">
      <w:pPr>
        <w:spacing w:before="100" w:after="60"/>
      </w:pPr>
      <w:r>
        <w:rPr>
          <w:b/>
          <w:bCs/>
        </w:rPr>
        <w:t xml:space="preserve">Live </w:t>
      </w:r>
      <w:r>
        <w:t>– How will you respond to God’s presence today?</w:t>
      </w:r>
    </w:p>
    <w:p w14:paraId="6E69BD1E" w14:textId="6EAAB1D7" w:rsidR="004759B2" w:rsidRDefault="004759B2"/>
    <w:p w14:paraId="6E69BD1F" w14:textId="77777777" w:rsidR="004759B2" w:rsidRDefault="000A7160">
      <w:pPr>
        <w:pStyle w:val="Heading1"/>
      </w:pPr>
      <w:r>
        <w:t>19. Passage – Romans 5:3-5</w:t>
      </w:r>
    </w:p>
    <w:p w14:paraId="6E69BD20" w14:textId="77777777" w:rsidR="004759B2" w:rsidRDefault="000A7160">
      <w:pPr>
        <w:spacing w:before="60" w:after="120"/>
      </w:pPr>
      <w:r>
        <w:rPr>
          <w:i/>
          <w:iCs/>
        </w:rPr>
        <w:t>Not only that, but we rejoice in our sufferings, knowing that suffering produces endurance, and endurance produces character, and character produces hope, and hope does not put us to shame, because God's love has been poured into our hearts through the Holy Spirit who has been given to us.</w:t>
      </w:r>
    </w:p>
    <w:p w14:paraId="6E69BD21" w14:textId="77777777" w:rsidR="004759B2" w:rsidRDefault="000A7160">
      <w:pPr>
        <w:spacing w:before="100" w:after="60"/>
      </w:pPr>
      <w:r>
        <w:rPr>
          <w:b/>
          <w:bCs/>
        </w:rPr>
        <w:t xml:space="preserve">Reflection </w:t>
      </w:r>
      <w:r>
        <w:t>– How the passage connects to your own life, thoughts, and experiences</w:t>
      </w:r>
    </w:p>
    <w:p w14:paraId="6E69BD22" w14:textId="77777777" w:rsidR="004759B2" w:rsidRDefault="000A7160">
      <w:pPr>
        <w:spacing w:before="100" w:after="60"/>
      </w:pPr>
      <w:r>
        <w:rPr>
          <w:b/>
          <w:bCs/>
        </w:rPr>
        <w:t xml:space="preserve">Read </w:t>
      </w:r>
      <w:r>
        <w:t>– What word or phrase captures your attention?</w:t>
      </w:r>
    </w:p>
    <w:p w14:paraId="6E69BD23" w14:textId="77777777" w:rsidR="004759B2" w:rsidRDefault="000A7160">
      <w:pPr>
        <w:spacing w:before="100" w:after="60"/>
      </w:pPr>
      <w:r>
        <w:rPr>
          <w:b/>
          <w:bCs/>
        </w:rPr>
        <w:t xml:space="preserve">Meditate </w:t>
      </w:r>
      <w:r>
        <w:t>– What does this passage reveal about God’s presence in your life?</w:t>
      </w:r>
    </w:p>
    <w:p w14:paraId="6E69BD24" w14:textId="77777777" w:rsidR="004759B2" w:rsidRDefault="000A7160">
      <w:pPr>
        <w:spacing w:before="100" w:after="60"/>
      </w:pPr>
      <w:r>
        <w:rPr>
          <w:b/>
          <w:bCs/>
        </w:rPr>
        <w:t xml:space="preserve">Pray </w:t>
      </w:r>
      <w:r>
        <w:t>– Respond to God regarding His nearness, guidance, and care.</w:t>
      </w:r>
    </w:p>
    <w:p w14:paraId="6E69BD25" w14:textId="77777777" w:rsidR="004759B2" w:rsidRDefault="000A7160">
      <w:pPr>
        <w:spacing w:before="100" w:after="60"/>
      </w:pPr>
      <w:r>
        <w:rPr>
          <w:b/>
          <w:bCs/>
        </w:rPr>
        <w:t xml:space="preserve">Contemplate </w:t>
      </w:r>
      <w:r>
        <w:t>– Rest quietly in God’s presence.</w:t>
      </w:r>
    </w:p>
    <w:p w14:paraId="6E69BD26" w14:textId="77777777" w:rsidR="004759B2" w:rsidRDefault="000A7160">
      <w:pPr>
        <w:spacing w:before="100" w:after="60"/>
      </w:pPr>
      <w:r>
        <w:rPr>
          <w:b/>
          <w:bCs/>
        </w:rPr>
        <w:t xml:space="preserve">Live </w:t>
      </w:r>
      <w:r>
        <w:t>– How will you respond to God’s presence today?</w:t>
      </w:r>
    </w:p>
    <w:p w14:paraId="6E69BD27" w14:textId="257588C2" w:rsidR="004759B2" w:rsidRDefault="004759B2"/>
    <w:p w14:paraId="6E69BD28" w14:textId="77777777" w:rsidR="004759B2" w:rsidRDefault="000A7160">
      <w:pPr>
        <w:pStyle w:val="Heading1"/>
      </w:pPr>
      <w:r>
        <w:t>20. Passage – John 11:25-26</w:t>
      </w:r>
    </w:p>
    <w:p w14:paraId="6E69BD29" w14:textId="77777777" w:rsidR="004759B2" w:rsidRDefault="000A7160">
      <w:pPr>
        <w:spacing w:before="60" w:after="120"/>
      </w:pPr>
      <w:r>
        <w:rPr>
          <w:i/>
          <w:iCs/>
        </w:rPr>
        <w:t xml:space="preserve">Jesus said to her, 'I am the resurrection and the life. Whoever believes in me, though he </w:t>
      </w:r>
      <w:proofErr w:type="gramStart"/>
      <w:r>
        <w:rPr>
          <w:i/>
          <w:iCs/>
        </w:rPr>
        <w:t>die</w:t>
      </w:r>
      <w:proofErr w:type="gramEnd"/>
      <w:r>
        <w:rPr>
          <w:i/>
          <w:iCs/>
        </w:rPr>
        <w:t xml:space="preserve">, </w:t>
      </w:r>
      <w:proofErr w:type="gramStart"/>
      <w:r>
        <w:rPr>
          <w:i/>
          <w:iCs/>
        </w:rPr>
        <w:t>yet shall</w:t>
      </w:r>
      <w:proofErr w:type="gramEnd"/>
      <w:r>
        <w:rPr>
          <w:i/>
          <w:iCs/>
        </w:rPr>
        <w:t xml:space="preserve"> he </w:t>
      </w:r>
      <w:proofErr w:type="gramStart"/>
      <w:r>
        <w:rPr>
          <w:i/>
          <w:iCs/>
        </w:rPr>
        <w:t>live</w:t>
      </w:r>
      <w:proofErr w:type="gramEnd"/>
      <w:r>
        <w:rPr>
          <w:i/>
          <w:iCs/>
        </w:rPr>
        <w:t xml:space="preserve">, and everyone who lives and believes in me shall never die. Do you believe </w:t>
      </w:r>
      <w:proofErr w:type="gramStart"/>
      <w:r>
        <w:rPr>
          <w:i/>
          <w:iCs/>
        </w:rPr>
        <w:t>this?*</w:t>
      </w:r>
      <w:proofErr w:type="gramEnd"/>
      <w:r>
        <w:rPr>
          <w:i/>
          <w:iCs/>
        </w:rPr>
        <w:t>*'</w:t>
      </w:r>
    </w:p>
    <w:p w14:paraId="6E69BD2A" w14:textId="77777777" w:rsidR="004759B2" w:rsidRDefault="000A7160">
      <w:pPr>
        <w:spacing w:before="100" w:after="60"/>
      </w:pPr>
      <w:r>
        <w:rPr>
          <w:b/>
          <w:bCs/>
        </w:rPr>
        <w:t xml:space="preserve">Reflection </w:t>
      </w:r>
      <w:r>
        <w:t>– How the passage connects to your own life, thoughts, and experiences</w:t>
      </w:r>
    </w:p>
    <w:p w14:paraId="6E69BD2B" w14:textId="77777777" w:rsidR="004759B2" w:rsidRDefault="000A7160">
      <w:pPr>
        <w:spacing w:before="100" w:after="60"/>
      </w:pPr>
      <w:r>
        <w:rPr>
          <w:b/>
          <w:bCs/>
        </w:rPr>
        <w:t xml:space="preserve">Read </w:t>
      </w:r>
      <w:r>
        <w:t>– What word or phrase captures your attention?</w:t>
      </w:r>
    </w:p>
    <w:p w14:paraId="6E69BD2C" w14:textId="77777777" w:rsidR="004759B2" w:rsidRDefault="000A7160">
      <w:pPr>
        <w:spacing w:before="100" w:after="60"/>
      </w:pPr>
      <w:r>
        <w:rPr>
          <w:b/>
          <w:bCs/>
        </w:rPr>
        <w:t xml:space="preserve">Meditate </w:t>
      </w:r>
      <w:r>
        <w:t>– What does this passage reveal about God’s presence in your life?</w:t>
      </w:r>
    </w:p>
    <w:p w14:paraId="6E69BD2D" w14:textId="77777777" w:rsidR="004759B2" w:rsidRDefault="000A7160">
      <w:pPr>
        <w:spacing w:before="100" w:after="60"/>
      </w:pPr>
      <w:r>
        <w:rPr>
          <w:b/>
          <w:bCs/>
        </w:rPr>
        <w:t xml:space="preserve">Pray </w:t>
      </w:r>
      <w:r>
        <w:t>– Respond to God regarding His nearness, guidance, and care.</w:t>
      </w:r>
    </w:p>
    <w:p w14:paraId="6E69BD2E" w14:textId="77777777" w:rsidR="004759B2" w:rsidRDefault="000A7160">
      <w:pPr>
        <w:spacing w:before="100" w:after="60"/>
      </w:pPr>
      <w:r>
        <w:rPr>
          <w:b/>
          <w:bCs/>
        </w:rPr>
        <w:t xml:space="preserve">Contemplate </w:t>
      </w:r>
      <w:r>
        <w:t>– Rest quietly in God’s presence.</w:t>
      </w:r>
    </w:p>
    <w:p w14:paraId="6E69BD2F" w14:textId="77777777" w:rsidR="004759B2" w:rsidRDefault="000A7160">
      <w:pPr>
        <w:spacing w:before="100" w:after="60"/>
      </w:pPr>
      <w:r>
        <w:rPr>
          <w:b/>
          <w:bCs/>
        </w:rPr>
        <w:t xml:space="preserve">Live </w:t>
      </w:r>
      <w:r>
        <w:t>– How will you respond to God’s presence today?</w:t>
      </w:r>
    </w:p>
    <w:p w14:paraId="6E69BD30" w14:textId="290C3380" w:rsidR="004759B2" w:rsidRDefault="004759B2"/>
    <w:p w14:paraId="6E69BD31" w14:textId="77777777" w:rsidR="004759B2" w:rsidRDefault="000A7160">
      <w:pPr>
        <w:pStyle w:val="Heading1"/>
      </w:pPr>
      <w:r>
        <w:t>21. Passage – Philippians 4:7</w:t>
      </w:r>
    </w:p>
    <w:p w14:paraId="6E69BD32" w14:textId="77777777" w:rsidR="004759B2" w:rsidRDefault="000A7160">
      <w:pPr>
        <w:spacing w:before="60" w:after="120"/>
      </w:pPr>
      <w:r>
        <w:rPr>
          <w:i/>
          <w:iCs/>
        </w:rPr>
        <w:t>And the peace of God, which surpasses all understanding, will guard your hearts and your minds in Christ Jesus.</w:t>
      </w:r>
    </w:p>
    <w:p w14:paraId="6E69BD33" w14:textId="77777777" w:rsidR="004759B2" w:rsidRDefault="000A7160">
      <w:pPr>
        <w:spacing w:before="100" w:after="60"/>
      </w:pPr>
      <w:r>
        <w:rPr>
          <w:b/>
          <w:bCs/>
        </w:rPr>
        <w:t xml:space="preserve">Reflection </w:t>
      </w:r>
      <w:r>
        <w:t>– How the passage connects to your own life, thoughts, and experiences</w:t>
      </w:r>
    </w:p>
    <w:p w14:paraId="6E69BD34" w14:textId="77777777" w:rsidR="004759B2" w:rsidRDefault="000A7160">
      <w:pPr>
        <w:spacing w:before="100" w:after="60"/>
      </w:pPr>
      <w:r>
        <w:rPr>
          <w:b/>
          <w:bCs/>
        </w:rPr>
        <w:t xml:space="preserve">Read </w:t>
      </w:r>
      <w:r>
        <w:t>– What word or phrase captures your attention?</w:t>
      </w:r>
    </w:p>
    <w:p w14:paraId="6E69BD35" w14:textId="77777777" w:rsidR="004759B2" w:rsidRDefault="000A7160">
      <w:pPr>
        <w:spacing w:before="100" w:after="60"/>
      </w:pPr>
      <w:r>
        <w:rPr>
          <w:b/>
          <w:bCs/>
        </w:rPr>
        <w:t xml:space="preserve">Meditate </w:t>
      </w:r>
      <w:r>
        <w:t>– What does this passage reveal about God’s presence in your life?</w:t>
      </w:r>
    </w:p>
    <w:p w14:paraId="6E69BD36" w14:textId="77777777" w:rsidR="004759B2" w:rsidRDefault="000A7160">
      <w:pPr>
        <w:spacing w:before="100" w:after="60"/>
      </w:pPr>
      <w:r>
        <w:rPr>
          <w:b/>
          <w:bCs/>
        </w:rPr>
        <w:t xml:space="preserve">Pray </w:t>
      </w:r>
      <w:r>
        <w:t>– Respond to God regarding His nearness, guidance, and care.</w:t>
      </w:r>
    </w:p>
    <w:p w14:paraId="6E69BD37" w14:textId="77777777" w:rsidR="004759B2" w:rsidRDefault="000A7160">
      <w:pPr>
        <w:spacing w:before="100" w:after="60"/>
      </w:pPr>
      <w:r>
        <w:rPr>
          <w:b/>
          <w:bCs/>
        </w:rPr>
        <w:t xml:space="preserve">Contemplate </w:t>
      </w:r>
      <w:r>
        <w:t>– Rest quietly in God’s presence.</w:t>
      </w:r>
    </w:p>
    <w:p w14:paraId="6E69BD38" w14:textId="77777777" w:rsidR="004759B2" w:rsidRDefault="000A7160">
      <w:pPr>
        <w:spacing w:before="100" w:after="60"/>
      </w:pPr>
      <w:r>
        <w:rPr>
          <w:b/>
          <w:bCs/>
        </w:rPr>
        <w:t xml:space="preserve">Live </w:t>
      </w:r>
      <w:r>
        <w:t>– How will you respond to God’s presence today?</w:t>
      </w:r>
    </w:p>
    <w:p w14:paraId="6E69BD39" w14:textId="542071BE" w:rsidR="004759B2" w:rsidRDefault="004759B2"/>
    <w:p w14:paraId="6E69BD3A" w14:textId="77777777" w:rsidR="004759B2" w:rsidRDefault="000A7160">
      <w:pPr>
        <w:pStyle w:val="Heading1"/>
      </w:pPr>
      <w:r>
        <w:t>22. Passage – 1 Peter 5:7</w:t>
      </w:r>
    </w:p>
    <w:p w14:paraId="6E69BD3B" w14:textId="77777777" w:rsidR="004759B2" w:rsidRDefault="000A7160">
      <w:pPr>
        <w:spacing w:before="60" w:after="120"/>
      </w:pPr>
      <w:r>
        <w:rPr>
          <w:i/>
          <w:iCs/>
        </w:rPr>
        <w:t>Cast all your anxieties on him, because he cares for you.</w:t>
      </w:r>
    </w:p>
    <w:p w14:paraId="6E69BD3C" w14:textId="77777777" w:rsidR="004759B2" w:rsidRDefault="000A7160">
      <w:pPr>
        <w:spacing w:before="100" w:after="60"/>
      </w:pPr>
      <w:r>
        <w:rPr>
          <w:b/>
          <w:bCs/>
        </w:rPr>
        <w:t xml:space="preserve">Reflection </w:t>
      </w:r>
      <w:r>
        <w:t>– How the passage connects to your own life, thoughts, and experiences</w:t>
      </w:r>
    </w:p>
    <w:p w14:paraId="6E69BD3D" w14:textId="77777777" w:rsidR="004759B2" w:rsidRDefault="000A7160">
      <w:pPr>
        <w:spacing w:before="100" w:after="60"/>
      </w:pPr>
      <w:r>
        <w:rPr>
          <w:b/>
          <w:bCs/>
        </w:rPr>
        <w:t xml:space="preserve">Read </w:t>
      </w:r>
      <w:r>
        <w:t>– What word or phrase captures your attention?</w:t>
      </w:r>
    </w:p>
    <w:p w14:paraId="6E69BD3E" w14:textId="77777777" w:rsidR="004759B2" w:rsidRDefault="000A7160">
      <w:pPr>
        <w:spacing w:before="100" w:after="60"/>
      </w:pPr>
      <w:r>
        <w:rPr>
          <w:b/>
          <w:bCs/>
        </w:rPr>
        <w:lastRenderedPageBreak/>
        <w:t xml:space="preserve">Meditate </w:t>
      </w:r>
      <w:r>
        <w:t>– What does this passage reveal about God’s presence in your life?</w:t>
      </w:r>
    </w:p>
    <w:p w14:paraId="6E69BD3F" w14:textId="77777777" w:rsidR="004759B2" w:rsidRDefault="000A7160">
      <w:pPr>
        <w:spacing w:before="100" w:after="60"/>
      </w:pPr>
      <w:r>
        <w:rPr>
          <w:b/>
          <w:bCs/>
        </w:rPr>
        <w:t xml:space="preserve">Pray </w:t>
      </w:r>
      <w:r>
        <w:t>– Respond to God regarding His nearness, guidance, and care.</w:t>
      </w:r>
    </w:p>
    <w:p w14:paraId="6E69BD40" w14:textId="77777777" w:rsidR="004759B2" w:rsidRDefault="000A7160">
      <w:pPr>
        <w:spacing w:before="100" w:after="60"/>
      </w:pPr>
      <w:r>
        <w:rPr>
          <w:b/>
          <w:bCs/>
        </w:rPr>
        <w:t xml:space="preserve">Contemplate </w:t>
      </w:r>
      <w:r>
        <w:t>– Rest quietly in God’s presence.</w:t>
      </w:r>
    </w:p>
    <w:p w14:paraId="6E69BD41" w14:textId="77777777" w:rsidR="004759B2" w:rsidRDefault="000A7160">
      <w:pPr>
        <w:spacing w:before="100" w:after="60"/>
      </w:pPr>
      <w:r>
        <w:rPr>
          <w:b/>
          <w:bCs/>
        </w:rPr>
        <w:t xml:space="preserve">Live </w:t>
      </w:r>
      <w:r>
        <w:t>– How will you respond to God’s presence today?</w:t>
      </w:r>
    </w:p>
    <w:p w14:paraId="6E69BD42" w14:textId="7BB8615C" w:rsidR="004759B2" w:rsidRDefault="004759B2"/>
    <w:p w14:paraId="6E69BD43" w14:textId="77777777" w:rsidR="004759B2" w:rsidRDefault="000A7160">
      <w:pPr>
        <w:pStyle w:val="Heading1"/>
      </w:pPr>
      <w:r>
        <w:t>23. Passage – Acts 7:55-56</w:t>
      </w:r>
    </w:p>
    <w:p w14:paraId="6E69BD44" w14:textId="77777777" w:rsidR="004759B2" w:rsidRDefault="000A7160">
      <w:pPr>
        <w:spacing w:before="60" w:after="120"/>
      </w:pPr>
      <w:r>
        <w:rPr>
          <w:i/>
          <w:iCs/>
        </w:rPr>
        <w:t xml:space="preserve">But he, full of the Holy Spirit, gazed into heaven and saw the glory of God, and Jesus standing at the right hand of God. And he said, 'Behold, I see the heavens opened, and the Son of Man standing at the right hand of </w:t>
      </w:r>
      <w:proofErr w:type="gramStart"/>
      <w:r>
        <w:rPr>
          <w:i/>
          <w:iCs/>
        </w:rPr>
        <w:t>God.*</w:t>
      </w:r>
      <w:proofErr w:type="gramEnd"/>
      <w:r>
        <w:rPr>
          <w:i/>
          <w:iCs/>
        </w:rPr>
        <w:t>*'</w:t>
      </w:r>
    </w:p>
    <w:p w14:paraId="6E69BD45" w14:textId="77777777" w:rsidR="004759B2" w:rsidRDefault="000A7160">
      <w:pPr>
        <w:spacing w:before="100" w:after="60"/>
      </w:pPr>
      <w:r>
        <w:rPr>
          <w:b/>
          <w:bCs/>
        </w:rPr>
        <w:t xml:space="preserve">Reflection </w:t>
      </w:r>
      <w:r>
        <w:t>– How the passage connects to your own life, thoughts, and experiences</w:t>
      </w:r>
    </w:p>
    <w:p w14:paraId="6E69BD46" w14:textId="77777777" w:rsidR="004759B2" w:rsidRDefault="000A7160">
      <w:pPr>
        <w:spacing w:before="100" w:after="60"/>
      </w:pPr>
      <w:r>
        <w:rPr>
          <w:b/>
          <w:bCs/>
        </w:rPr>
        <w:t xml:space="preserve">Read </w:t>
      </w:r>
      <w:r>
        <w:t>– What word or phrase captures your attention?</w:t>
      </w:r>
    </w:p>
    <w:p w14:paraId="6E69BD47" w14:textId="77777777" w:rsidR="004759B2" w:rsidRDefault="000A7160">
      <w:pPr>
        <w:spacing w:before="100" w:after="60"/>
      </w:pPr>
      <w:r>
        <w:rPr>
          <w:b/>
          <w:bCs/>
        </w:rPr>
        <w:t xml:space="preserve">Meditate </w:t>
      </w:r>
      <w:r>
        <w:t>– What does this passage reveal about God’s presence in your life?</w:t>
      </w:r>
    </w:p>
    <w:p w14:paraId="6E69BD48" w14:textId="77777777" w:rsidR="004759B2" w:rsidRDefault="000A7160">
      <w:pPr>
        <w:spacing w:before="100" w:after="60"/>
      </w:pPr>
      <w:r>
        <w:rPr>
          <w:b/>
          <w:bCs/>
        </w:rPr>
        <w:t xml:space="preserve">Pray </w:t>
      </w:r>
      <w:r>
        <w:t>– Respond to God regarding His nearness, guidance, and care.</w:t>
      </w:r>
    </w:p>
    <w:p w14:paraId="6E69BD49" w14:textId="77777777" w:rsidR="004759B2" w:rsidRDefault="000A7160">
      <w:pPr>
        <w:spacing w:before="100" w:after="60"/>
      </w:pPr>
      <w:r>
        <w:rPr>
          <w:b/>
          <w:bCs/>
        </w:rPr>
        <w:t xml:space="preserve">Contemplate </w:t>
      </w:r>
      <w:r>
        <w:t>– Rest quietly in God’s presence.</w:t>
      </w:r>
    </w:p>
    <w:p w14:paraId="6E69BD4A" w14:textId="77777777" w:rsidR="004759B2" w:rsidRDefault="000A7160">
      <w:pPr>
        <w:spacing w:before="100" w:after="60"/>
      </w:pPr>
      <w:r>
        <w:rPr>
          <w:b/>
          <w:bCs/>
        </w:rPr>
        <w:t xml:space="preserve">Live </w:t>
      </w:r>
      <w:r>
        <w:t>– How will you respond to God’s presence today?</w:t>
      </w:r>
    </w:p>
    <w:p w14:paraId="6E69BD4B" w14:textId="6B7BF05E" w:rsidR="004759B2" w:rsidRDefault="004759B2"/>
    <w:p w14:paraId="6E69BD4C" w14:textId="77777777" w:rsidR="004759B2" w:rsidRDefault="000A7160">
      <w:pPr>
        <w:pStyle w:val="Heading1"/>
      </w:pPr>
      <w:r>
        <w:t>24. Passage – Luke 23:43</w:t>
      </w:r>
    </w:p>
    <w:p w14:paraId="6E69BD4D" w14:textId="77777777" w:rsidR="004759B2" w:rsidRDefault="000A7160">
      <w:pPr>
        <w:spacing w:before="60" w:after="120"/>
      </w:pPr>
      <w:r>
        <w:rPr>
          <w:i/>
          <w:iCs/>
        </w:rPr>
        <w:t xml:space="preserve">And he said to him, 'Truly, I say to you, today you will be with me in </w:t>
      </w:r>
      <w:proofErr w:type="gramStart"/>
      <w:r>
        <w:rPr>
          <w:i/>
          <w:iCs/>
        </w:rPr>
        <w:t>paradise.*</w:t>
      </w:r>
      <w:proofErr w:type="gramEnd"/>
      <w:r>
        <w:rPr>
          <w:i/>
          <w:iCs/>
        </w:rPr>
        <w:t>*'</w:t>
      </w:r>
    </w:p>
    <w:p w14:paraId="6E69BD4E" w14:textId="77777777" w:rsidR="004759B2" w:rsidRDefault="000A7160">
      <w:pPr>
        <w:spacing w:before="100" w:after="60"/>
      </w:pPr>
      <w:r>
        <w:rPr>
          <w:b/>
          <w:bCs/>
        </w:rPr>
        <w:t xml:space="preserve">Reflection </w:t>
      </w:r>
      <w:r>
        <w:t>– How the passage connects to your own life, thoughts, and experiences</w:t>
      </w:r>
    </w:p>
    <w:p w14:paraId="6E69BD4F" w14:textId="77777777" w:rsidR="004759B2" w:rsidRDefault="000A7160">
      <w:pPr>
        <w:spacing w:before="100" w:after="60"/>
      </w:pPr>
      <w:r>
        <w:rPr>
          <w:b/>
          <w:bCs/>
        </w:rPr>
        <w:t xml:space="preserve">Read </w:t>
      </w:r>
      <w:r>
        <w:t>– What word or phrase captures your attention?</w:t>
      </w:r>
    </w:p>
    <w:p w14:paraId="6E69BD50" w14:textId="77777777" w:rsidR="004759B2" w:rsidRDefault="000A7160">
      <w:pPr>
        <w:spacing w:before="100" w:after="60"/>
      </w:pPr>
      <w:r>
        <w:rPr>
          <w:b/>
          <w:bCs/>
        </w:rPr>
        <w:t xml:space="preserve">Meditate </w:t>
      </w:r>
      <w:r>
        <w:t>– What does this passage reveal about God’s presence in your life?</w:t>
      </w:r>
    </w:p>
    <w:p w14:paraId="6E69BD51" w14:textId="77777777" w:rsidR="004759B2" w:rsidRDefault="000A7160">
      <w:pPr>
        <w:spacing w:before="100" w:after="60"/>
      </w:pPr>
      <w:r>
        <w:rPr>
          <w:b/>
          <w:bCs/>
        </w:rPr>
        <w:t xml:space="preserve">Pray </w:t>
      </w:r>
      <w:r>
        <w:t>– Respond to God regarding His nearness, guidance, and care.</w:t>
      </w:r>
    </w:p>
    <w:p w14:paraId="6E69BD52" w14:textId="77777777" w:rsidR="004759B2" w:rsidRDefault="000A7160">
      <w:pPr>
        <w:spacing w:before="100" w:after="60"/>
      </w:pPr>
      <w:r>
        <w:rPr>
          <w:b/>
          <w:bCs/>
        </w:rPr>
        <w:t xml:space="preserve">Contemplate </w:t>
      </w:r>
      <w:r>
        <w:t>– Rest quietly in God’s presence.</w:t>
      </w:r>
    </w:p>
    <w:p w14:paraId="6E69BD53" w14:textId="77777777" w:rsidR="004759B2" w:rsidRDefault="000A7160">
      <w:pPr>
        <w:spacing w:before="100" w:after="60"/>
      </w:pPr>
      <w:r>
        <w:rPr>
          <w:b/>
          <w:bCs/>
        </w:rPr>
        <w:t xml:space="preserve">Live </w:t>
      </w:r>
      <w:r>
        <w:t>– How will you respond to God’s presence today?</w:t>
      </w:r>
    </w:p>
    <w:p w14:paraId="6E69BD54" w14:textId="0CC1405C" w:rsidR="004759B2" w:rsidRDefault="004759B2"/>
    <w:p w14:paraId="6E69BD55" w14:textId="77777777" w:rsidR="004759B2" w:rsidRDefault="000A7160">
      <w:pPr>
        <w:pStyle w:val="Heading1"/>
      </w:pPr>
      <w:r>
        <w:t>25. Passage – 2 Timothy 1:10</w:t>
      </w:r>
    </w:p>
    <w:p w14:paraId="6E69BD56" w14:textId="77777777" w:rsidR="004759B2" w:rsidRDefault="000A7160">
      <w:pPr>
        <w:spacing w:before="60" w:after="120"/>
      </w:pPr>
      <w:r>
        <w:rPr>
          <w:i/>
          <w:iCs/>
        </w:rPr>
        <w:t>And now has been manifested through the appearing of our Savior Christ Jesus, who abolished death and brought life and immortality to light through the gospel.</w:t>
      </w:r>
    </w:p>
    <w:p w14:paraId="6E69BD57" w14:textId="77777777" w:rsidR="004759B2" w:rsidRDefault="000A7160">
      <w:pPr>
        <w:spacing w:before="100" w:after="60"/>
      </w:pPr>
      <w:r>
        <w:rPr>
          <w:b/>
          <w:bCs/>
        </w:rPr>
        <w:t xml:space="preserve">Reflection </w:t>
      </w:r>
      <w:r>
        <w:t>– How the passage connects to your own life, thoughts, and experiences</w:t>
      </w:r>
    </w:p>
    <w:p w14:paraId="6E69BD58" w14:textId="77777777" w:rsidR="004759B2" w:rsidRDefault="000A7160">
      <w:pPr>
        <w:spacing w:before="100" w:after="60"/>
      </w:pPr>
      <w:r>
        <w:rPr>
          <w:b/>
          <w:bCs/>
        </w:rPr>
        <w:t xml:space="preserve">Read </w:t>
      </w:r>
      <w:r>
        <w:t>– What word or phrase captures your attention?</w:t>
      </w:r>
    </w:p>
    <w:p w14:paraId="6E69BD59" w14:textId="77777777" w:rsidR="004759B2" w:rsidRDefault="000A7160">
      <w:pPr>
        <w:spacing w:before="100" w:after="60"/>
      </w:pPr>
      <w:r>
        <w:rPr>
          <w:b/>
          <w:bCs/>
        </w:rPr>
        <w:t xml:space="preserve">Meditate </w:t>
      </w:r>
      <w:r>
        <w:t>– What does this passage reveal about God’s presence in your life?</w:t>
      </w:r>
    </w:p>
    <w:p w14:paraId="6E69BD5A" w14:textId="77777777" w:rsidR="004759B2" w:rsidRDefault="000A7160">
      <w:pPr>
        <w:spacing w:before="100" w:after="60"/>
      </w:pPr>
      <w:r>
        <w:rPr>
          <w:b/>
          <w:bCs/>
        </w:rPr>
        <w:t xml:space="preserve">Pray </w:t>
      </w:r>
      <w:r>
        <w:t>– Respond to God regarding His nearness, guidance, and care.</w:t>
      </w:r>
    </w:p>
    <w:p w14:paraId="6E69BD5B" w14:textId="77777777" w:rsidR="004759B2" w:rsidRDefault="000A7160">
      <w:pPr>
        <w:spacing w:before="100" w:after="60"/>
      </w:pPr>
      <w:r>
        <w:rPr>
          <w:b/>
          <w:bCs/>
        </w:rPr>
        <w:t xml:space="preserve">Contemplate </w:t>
      </w:r>
      <w:r>
        <w:t>– Rest quietly in God’s presence.</w:t>
      </w:r>
    </w:p>
    <w:p w14:paraId="6E69BD5C" w14:textId="77777777" w:rsidR="004759B2" w:rsidRDefault="000A7160">
      <w:pPr>
        <w:spacing w:before="100" w:after="60"/>
      </w:pPr>
      <w:r>
        <w:rPr>
          <w:b/>
          <w:bCs/>
        </w:rPr>
        <w:t xml:space="preserve">Live </w:t>
      </w:r>
      <w:r>
        <w:t>– How will you respond to God’s presence today?</w:t>
      </w:r>
    </w:p>
    <w:p w14:paraId="6E69BD5D" w14:textId="6CCEC6C9" w:rsidR="004759B2" w:rsidRDefault="004759B2"/>
    <w:p w14:paraId="6E69BD5E" w14:textId="77777777" w:rsidR="004759B2" w:rsidRDefault="000A7160">
      <w:pPr>
        <w:pStyle w:val="Heading1"/>
      </w:pPr>
      <w:r>
        <w:t>26. Passage – Romans 8:38-39</w:t>
      </w:r>
    </w:p>
    <w:p w14:paraId="6E69BD5F" w14:textId="77777777" w:rsidR="004759B2" w:rsidRDefault="000A7160">
      <w:pPr>
        <w:spacing w:before="60" w:after="120"/>
      </w:pPr>
      <w:r>
        <w:rPr>
          <w:i/>
          <w:iCs/>
        </w:rPr>
        <w:t>For I am sure that neither death nor life, nor angels nor rulers, nor things present nor things to come, nor powers, nor height nor depth, nor anything else in all creation, will be able to separate us from the love of God in Christ Jesus our Lord.</w:t>
      </w:r>
    </w:p>
    <w:p w14:paraId="6E69BD60" w14:textId="77777777" w:rsidR="004759B2" w:rsidRDefault="000A7160">
      <w:pPr>
        <w:spacing w:before="100" w:after="60"/>
      </w:pPr>
      <w:r>
        <w:rPr>
          <w:b/>
          <w:bCs/>
        </w:rPr>
        <w:t xml:space="preserve">Reflection </w:t>
      </w:r>
      <w:r>
        <w:t>– How the passage connects to your own life, thoughts, and experiences</w:t>
      </w:r>
    </w:p>
    <w:p w14:paraId="6E69BD61" w14:textId="77777777" w:rsidR="004759B2" w:rsidRDefault="000A7160">
      <w:pPr>
        <w:spacing w:before="100" w:after="60"/>
      </w:pPr>
      <w:r>
        <w:rPr>
          <w:b/>
          <w:bCs/>
        </w:rPr>
        <w:lastRenderedPageBreak/>
        <w:t xml:space="preserve">Read </w:t>
      </w:r>
      <w:r>
        <w:t>– What word or phrase captures your attention?</w:t>
      </w:r>
    </w:p>
    <w:p w14:paraId="6E69BD62" w14:textId="77777777" w:rsidR="004759B2" w:rsidRDefault="000A7160">
      <w:pPr>
        <w:spacing w:before="100" w:after="60"/>
      </w:pPr>
      <w:r>
        <w:rPr>
          <w:b/>
          <w:bCs/>
        </w:rPr>
        <w:t xml:space="preserve">Meditate </w:t>
      </w:r>
      <w:r>
        <w:t>– What does this passage reveal about God’s presence in your life?</w:t>
      </w:r>
    </w:p>
    <w:p w14:paraId="6E69BD63" w14:textId="77777777" w:rsidR="004759B2" w:rsidRDefault="000A7160">
      <w:pPr>
        <w:spacing w:before="100" w:after="60"/>
      </w:pPr>
      <w:r>
        <w:rPr>
          <w:b/>
          <w:bCs/>
        </w:rPr>
        <w:t xml:space="preserve">Pray </w:t>
      </w:r>
      <w:r>
        <w:t>– Respond to God regarding His nearness, guidance, and care.</w:t>
      </w:r>
    </w:p>
    <w:p w14:paraId="6E69BD64" w14:textId="77777777" w:rsidR="004759B2" w:rsidRDefault="000A7160">
      <w:pPr>
        <w:spacing w:before="100" w:after="60"/>
      </w:pPr>
      <w:r>
        <w:rPr>
          <w:b/>
          <w:bCs/>
        </w:rPr>
        <w:t xml:space="preserve">Contemplate </w:t>
      </w:r>
      <w:r>
        <w:t>– Rest quietly in God’s presence.</w:t>
      </w:r>
    </w:p>
    <w:p w14:paraId="6E69BD65" w14:textId="77777777" w:rsidR="004759B2" w:rsidRDefault="000A7160">
      <w:pPr>
        <w:spacing w:before="100" w:after="60"/>
      </w:pPr>
      <w:r>
        <w:rPr>
          <w:b/>
          <w:bCs/>
        </w:rPr>
        <w:t xml:space="preserve">Live </w:t>
      </w:r>
      <w:r>
        <w:t>– How will you respond to God’s presence today?</w:t>
      </w:r>
    </w:p>
    <w:p w14:paraId="6E69BD66" w14:textId="53AD0428" w:rsidR="004759B2" w:rsidRDefault="004759B2"/>
    <w:p w14:paraId="6E69BD67" w14:textId="77777777" w:rsidR="004759B2" w:rsidRDefault="000A7160">
      <w:pPr>
        <w:pStyle w:val="Heading1"/>
      </w:pPr>
      <w:r>
        <w:t>27. Passage – John 14:27</w:t>
      </w:r>
    </w:p>
    <w:p w14:paraId="6E69BD68" w14:textId="77777777" w:rsidR="004759B2" w:rsidRDefault="000A7160">
      <w:pPr>
        <w:spacing w:before="60" w:after="120"/>
      </w:pPr>
      <w:proofErr w:type="gramStart"/>
      <w:r>
        <w:rPr>
          <w:i/>
          <w:iCs/>
        </w:rPr>
        <w:t>Peace</w:t>
      </w:r>
      <w:proofErr w:type="gramEnd"/>
      <w:r>
        <w:rPr>
          <w:i/>
          <w:iCs/>
        </w:rPr>
        <w:t xml:space="preserve"> I leave with you; my peace I give to you. Not as the world gives do I give to you. </w:t>
      </w:r>
      <w:proofErr w:type="gramStart"/>
      <w:r>
        <w:rPr>
          <w:i/>
          <w:iCs/>
        </w:rPr>
        <w:t>Let</w:t>
      </w:r>
      <w:proofErr w:type="gramEnd"/>
      <w:r>
        <w:rPr>
          <w:i/>
          <w:iCs/>
        </w:rPr>
        <w:t xml:space="preserve"> </w:t>
      </w:r>
      <w:proofErr w:type="gramStart"/>
      <w:r>
        <w:rPr>
          <w:i/>
          <w:iCs/>
        </w:rPr>
        <w:t>not your hearts</w:t>
      </w:r>
      <w:proofErr w:type="gramEnd"/>
      <w:r>
        <w:rPr>
          <w:i/>
          <w:iCs/>
        </w:rPr>
        <w:t xml:space="preserve"> be troubled, </w:t>
      </w:r>
      <w:proofErr w:type="gramStart"/>
      <w:r>
        <w:rPr>
          <w:i/>
          <w:iCs/>
        </w:rPr>
        <w:t>neither</w:t>
      </w:r>
      <w:proofErr w:type="gramEnd"/>
      <w:r>
        <w:rPr>
          <w:i/>
          <w:iCs/>
        </w:rPr>
        <w:t xml:space="preserve"> let them be afraid.</w:t>
      </w:r>
    </w:p>
    <w:p w14:paraId="6E69BD69" w14:textId="77777777" w:rsidR="004759B2" w:rsidRDefault="000A7160">
      <w:pPr>
        <w:spacing w:before="100" w:after="60"/>
      </w:pPr>
      <w:r>
        <w:rPr>
          <w:b/>
          <w:bCs/>
        </w:rPr>
        <w:t xml:space="preserve">Reflection </w:t>
      </w:r>
      <w:r>
        <w:t>– How the passage connects to your own life, thoughts, and experiences</w:t>
      </w:r>
    </w:p>
    <w:p w14:paraId="6E69BD6A" w14:textId="77777777" w:rsidR="004759B2" w:rsidRDefault="000A7160">
      <w:pPr>
        <w:spacing w:before="100" w:after="60"/>
      </w:pPr>
      <w:r>
        <w:rPr>
          <w:b/>
          <w:bCs/>
        </w:rPr>
        <w:t xml:space="preserve">Read </w:t>
      </w:r>
      <w:r>
        <w:t>– What word or phrase captures your attention?</w:t>
      </w:r>
    </w:p>
    <w:p w14:paraId="6E69BD6B" w14:textId="77777777" w:rsidR="004759B2" w:rsidRDefault="000A7160">
      <w:pPr>
        <w:spacing w:before="100" w:after="60"/>
      </w:pPr>
      <w:r>
        <w:rPr>
          <w:b/>
          <w:bCs/>
        </w:rPr>
        <w:t xml:space="preserve">Meditate </w:t>
      </w:r>
      <w:r>
        <w:t>– What does this passage reveal about God’s presence in your life?</w:t>
      </w:r>
    </w:p>
    <w:p w14:paraId="6E69BD6C" w14:textId="77777777" w:rsidR="004759B2" w:rsidRDefault="000A7160">
      <w:pPr>
        <w:spacing w:before="100" w:after="60"/>
      </w:pPr>
      <w:r>
        <w:rPr>
          <w:b/>
          <w:bCs/>
        </w:rPr>
        <w:t xml:space="preserve">Pray </w:t>
      </w:r>
      <w:r>
        <w:t>– Respond to God regarding His nearness, guidance, and care.</w:t>
      </w:r>
    </w:p>
    <w:p w14:paraId="6E69BD6D" w14:textId="77777777" w:rsidR="004759B2" w:rsidRDefault="000A7160">
      <w:pPr>
        <w:spacing w:before="100" w:after="60"/>
      </w:pPr>
      <w:r>
        <w:rPr>
          <w:b/>
          <w:bCs/>
        </w:rPr>
        <w:t xml:space="preserve">Contemplate </w:t>
      </w:r>
      <w:r>
        <w:t>– Rest quietly in God’s presence.</w:t>
      </w:r>
    </w:p>
    <w:p w14:paraId="6E69BD6E" w14:textId="77777777" w:rsidR="004759B2" w:rsidRDefault="000A7160">
      <w:pPr>
        <w:spacing w:before="100" w:after="60"/>
      </w:pPr>
      <w:r>
        <w:rPr>
          <w:b/>
          <w:bCs/>
        </w:rPr>
        <w:t xml:space="preserve">Live </w:t>
      </w:r>
      <w:r>
        <w:t>– How will you respond to God’s presence today?</w:t>
      </w:r>
    </w:p>
    <w:p w14:paraId="6E69BD6F" w14:textId="2F85452E" w:rsidR="004759B2" w:rsidRDefault="004759B2"/>
    <w:p w14:paraId="6E69BD70" w14:textId="77777777" w:rsidR="004759B2" w:rsidRDefault="000A7160">
      <w:pPr>
        <w:pStyle w:val="Heading1"/>
      </w:pPr>
      <w:r>
        <w:t>28. Passage – Hebrews 2:14-15</w:t>
      </w:r>
    </w:p>
    <w:p w14:paraId="6E69BD71" w14:textId="77777777" w:rsidR="004759B2" w:rsidRDefault="000A7160">
      <w:pPr>
        <w:spacing w:before="60" w:after="120"/>
      </w:pPr>
      <w:r>
        <w:rPr>
          <w:i/>
          <w:iCs/>
        </w:rPr>
        <w:t>Since therefore the children share in flesh and blood, he himself likewise partook of the same things, that through death he might destroy the one who has the power of death, that is, the devil, and deliver all those who through fear of death were subject to lifelong slavery.</w:t>
      </w:r>
    </w:p>
    <w:p w14:paraId="6E69BD72" w14:textId="77777777" w:rsidR="004759B2" w:rsidRDefault="000A7160">
      <w:pPr>
        <w:spacing w:before="100" w:after="60"/>
      </w:pPr>
      <w:r>
        <w:rPr>
          <w:b/>
          <w:bCs/>
        </w:rPr>
        <w:t xml:space="preserve">Reflection </w:t>
      </w:r>
      <w:r>
        <w:t>– How the passage connects to your own life, thoughts, and experiences</w:t>
      </w:r>
    </w:p>
    <w:p w14:paraId="6E69BD73" w14:textId="77777777" w:rsidR="004759B2" w:rsidRDefault="000A7160">
      <w:pPr>
        <w:spacing w:before="100" w:after="60"/>
      </w:pPr>
      <w:r>
        <w:rPr>
          <w:b/>
          <w:bCs/>
        </w:rPr>
        <w:t xml:space="preserve">Read </w:t>
      </w:r>
      <w:r>
        <w:t>– What word or phrase captures your attention?</w:t>
      </w:r>
    </w:p>
    <w:p w14:paraId="6E69BD74" w14:textId="77777777" w:rsidR="004759B2" w:rsidRDefault="000A7160">
      <w:pPr>
        <w:spacing w:before="100" w:after="60"/>
      </w:pPr>
      <w:r>
        <w:rPr>
          <w:b/>
          <w:bCs/>
        </w:rPr>
        <w:t xml:space="preserve">Meditate </w:t>
      </w:r>
      <w:r>
        <w:t>– What does this passage reveal about God’s presence in your life?</w:t>
      </w:r>
    </w:p>
    <w:p w14:paraId="6E69BD75" w14:textId="77777777" w:rsidR="004759B2" w:rsidRDefault="000A7160">
      <w:pPr>
        <w:spacing w:before="100" w:after="60"/>
      </w:pPr>
      <w:r>
        <w:rPr>
          <w:b/>
          <w:bCs/>
        </w:rPr>
        <w:t xml:space="preserve">Pray </w:t>
      </w:r>
      <w:r>
        <w:t>– Respond to God regarding His nearness, guidance, and care.</w:t>
      </w:r>
    </w:p>
    <w:p w14:paraId="6E69BD76" w14:textId="77777777" w:rsidR="004759B2" w:rsidRDefault="000A7160">
      <w:pPr>
        <w:spacing w:before="100" w:after="60"/>
      </w:pPr>
      <w:r>
        <w:rPr>
          <w:b/>
          <w:bCs/>
        </w:rPr>
        <w:t xml:space="preserve">Contemplate </w:t>
      </w:r>
      <w:r>
        <w:t>– Rest quietly in God’s presence.</w:t>
      </w:r>
    </w:p>
    <w:p w14:paraId="6E69BD77" w14:textId="77777777" w:rsidR="004759B2" w:rsidRDefault="000A7160">
      <w:pPr>
        <w:spacing w:before="100" w:after="60"/>
      </w:pPr>
      <w:r>
        <w:rPr>
          <w:b/>
          <w:bCs/>
        </w:rPr>
        <w:t xml:space="preserve">Live </w:t>
      </w:r>
      <w:r>
        <w:t>– How will you respond to God’s presence today?</w:t>
      </w:r>
    </w:p>
    <w:p w14:paraId="6E69BD78" w14:textId="26BBB69A" w:rsidR="004759B2" w:rsidRDefault="004759B2"/>
    <w:p w14:paraId="6E69BD79" w14:textId="77777777" w:rsidR="004759B2" w:rsidRDefault="000A7160">
      <w:pPr>
        <w:pStyle w:val="Heading1"/>
      </w:pPr>
      <w:r>
        <w:t>29. Passage – Matthew 5:8 (beholding God in grief)</w:t>
      </w:r>
    </w:p>
    <w:p w14:paraId="6E69BD7A" w14:textId="77777777" w:rsidR="004759B2" w:rsidRDefault="000A7160">
      <w:pPr>
        <w:spacing w:before="60" w:after="120"/>
      </w:pPr>
      <w:r>
        <w:rPr>
          <w:i/>
          <w:iCs/>
        </w:rPr>
        <w:t xml:space="preserve">Blessed </w:t>
      </w:r>
      <w:proofErr w:type="gramStart"/>
      <w:r>
        <w:rPr>
          <w:i/>
          <w:iCs/>
        </w:rPr>
        <w:t>are</w:t>
      </w:r>
      <w:proofErr w:type="gramEnd"/>
      <w:r>
        <w:rPr>
          <w:i/>
          <w:iCs/>
        </w:rPr>
        <w:t xml:space="preserve"> the pure in heart, for they shall see God.</w:t>
      </w:r>
    </w:p>
    <w:p w14:paraId="6E69BD7B" w14:textId="77777777" w:rsidR="004759B2" w:rsidRDefault="000A7160">
      <w:pPr>
        <w:spacing w:before="100" w:after="60"/>
      </w:pPr>
      <w:r>
        <w:rPr>
          <w:b/>
          <w:bCs/>
        </w:rPr>
        <w:t xml:space="preserve">Reflection </w:t>
      </w:r>
      <w:r>
        <w:t>– How the passage connects to your own life, thoughts, and experiences</w:t>
      </w:r>
    </w:p>
    <w:p w14:paraId="6E69BD7C" w14:textId="77777777" w:rsidR="004759B2" w:rsidRDefault="000A7160">
      <w:pPr>
        <w:spacing w:before="100" w:after="60"/>
      </w:pPr>
      <w:r>
        <w:rPr>
          <w:b/>
          <w:bCs/>
        </w:rPr>
        <w:t xml:space="preserve">Read </w:t>
      </w:r>
      <w:r>
        <w:t>– What word or phrase captures your attention?</w:t>
      </w:r>
    </w:p>
    <w:p w14:paraId="6E69BD7D" w14:textId="77777777" w:rsidR="004759B2" w:rsidRDefault="000A7160">
      <w:pPr>
        <w:spacing w:before="100" w:after="60"/>
      </w:pPr>
      <w:r>
        <w:rPr>
          <w:b/>
          <w:bCs/>
        </w:rPr>
        <w:t xml:space="preserve">Meditate </w:t>
      </w:r>
      <w:r>
        <w:t>– What does this passage reveal about God’s presence in your life?</w:t>
      </w:r>
    </w:p>
    <w:p w14:paraId="6E69BD7E" w14:textId="77777777" w:rsidR="004759B2" w:rsidRDefault="000A7160">
      <w:pPr>
        <w:spacing w:before="100" w:after="60"/>
      </w:pPr>
      <w:r>
        <w:rPr>
          <w:b/>
          <w:bCs/>
        </w:rPr>
        <w:t xml:space="preserve">Pray </w:t>
      </w:r>
      <w:r>
        <w:t>– Respond to God regarding His nearness, guidance, and care.</w:t>
      </w:r>
    </w:p>
    <w:p w14:paraId="6E69BD7F" w14:textId="77777777" w:rsidR="004759B2" w:rsidRDefault="000A7160">
      <w:pPr>
        <w:spacing w:before="100" w:after="60"/>
      </w:pPr>
      <w:r>
        <w:rPr>
          <w:b/>
          <w:bCs/>
        </w:rPr>
        <w:t xml:space="preserve">Contemplate </w:t>
      </w:r>
      <w:r>
        <w:t>– Rest quietly in God’s presence.</w:t>
      </w:r>
    </w:p>
    <w:p w14:paraId="6E69BD80" w14:textId="77777777" w:rsidR="004759B2" w:rsidRDefault="000A7160">
      <w:pPr>
        <w:spacing w:before="100" w:after="60"/>
      </w:pPr>
      <w:r>
        <w:rPr>
          <w:b/>
          <w:bCs/>
        </w:rPr>
        <w:t xml:space="preserve">Live </w:t>
      </w:r>
      <w:r>
        <w:t>– How will you respond to God’s presence today?</w:t>
      </w:r>
    </w:p>
    <w:p w14:paraId="6E69BD81" w14:textId="0A58F0F7" w:rsidR="004759B2" w:rsidRDefault="004759B2"/>
    <w:p w14:paraId="6E69BD82" w14:textId="77777777" w:rsidR="004759B2" w:rsidRDefault="000A7160">
      <w:pPr>
        <w:pStyle w:val="Heading1"/>
      </w:pPr>
      <w:r>
        <w:t>30. Passage – 2 Corinthians 4:17-18</w:t>
      </w:r>
    </w:p>
    <w:p w14:paraId="6E69BD83" w14:textId="77777777" w:rsidR="004759B2" w:rsidRDefault="000A7160">
      <w:pPr>
        <w:spacing w:before="60" w:after="120"/>
      </w:pPr>
      <w:r>
        <w:rPr>
          <w:i/>
          <w:iCs/>
        </w:rPr>
        <w:t xml:space="preserve">For this light momentary affliction is preparing for us an eternal weight of glory beyond all comparison, as we look not </w:t>
      </w:r>
      <w:proofErr w:type="gramStart"/>
      <w:r>
        <w:rPr>
          <w:i/>
          <w:iCs/>
        </w:rPr>
        <w:t>to</w:t>
      </w:r>
      <w:proofErr w:type="gramEnd"/>
      <w:r>
        <w:rPr>
          <w:i/>
          <w:iCs/>
        </w:rPr>
        <w:t xml:space="preserve"> the things that are seen but </w:t>
      </w:r>
      <w:proofErr w:type="gramStart"/>
      <w:r>
        <w:rPr>
          <w:i/>
          <w:iCs/>
        </w:rPr>
        <w:t>to</w:t>
      </w:r>
      <w:proofErr w:type="gramEnd"/>
      <w:r>
        <w:rPr>
          <w:i/>
          <w:iCs/>
        </w:rPr>
        <w:t xml:space="preserve"> the things that are unseen. For the things that are seen are transient, but the things that are unseen are eternal.</w:t>
      </w:r>
    </w:p>
    <w:p w14:paraId="6E69BD84" w14:textId="77777777" w:rsidR="004759B2" w:rsidRDefault="000A7160">
      <w:pPr>
        <w:spacing w:before="100" w:after="60"/>
      </w:pPr>
      <w:r>
        <w:rPr>
          <w:b/>
          <w:bCs/>
        </w:rPr>
        <w:lastRenderedPageBreak/>
        <w:t xml:space="preserve">Reflection </w:t>
      </w:r>
      <w:r>
        <w:t>– How the passage connects to your own life, thoughts, and experiences</w:t>
      </w:r>
    </w:p>
    <w:p w14:paraId="6E69BD85" w14:textId="77777777" w:rsidR="004759B2" w:rsidRDefault="000A7160">
      <w:pPr>
        <w:spacing w:before="100" w:after="60"/>
      </w:pPr>
      <w:r>
        <w:rPr>
          <w:b/>
          <w:bCs/>
        </w:rPr>
        <w:t xml:space="preserve">Read </w:t>
      </w:r>
      <w:r>
        <w:t>– What word or phrase captures your attention?</w:t>
      </w:r>
    </w:p>
    <w:p w14:paraId="6E69BD86" w14:textId="77777777" w:rsidR="004759B2" w:rsidRDefault="000A7160">
      <w:pPr>
        <w:spacing w:before="100" w:after="60"/>
      </w:pPr>
      <w:r>
        <w:rPr>
          <w:b/>
          <w:bCs/>
        </w:rPr>
        <w:t xml:space="preserve">Meditate </w:t>
      </w:r>
      <w:r>
        <w:t>– What does this passage reveal about God’s presence in your life?</w:t>
      </w:r>
    </w:p>
    <w:p w14:paraId="6E69BD87" w14:textId="77777777" w:rsidR="004759B2" w:rsidRDefault="000A7160">
      <w:pPr>
        <w:spacing w:before="100" w:after="60"/>
      </w:pPr>
      <w:r>
        <w:rPr>
          <w:b/>
          <w:bCs/>
        </w:rPr>
        <w:t xml:space="preserve">Pray </w:t>
      </w:r>
      <w:r>
        <w:t>– Respond to God regarding His nearness, guidance, and care.</w:t>
      </w:r>
    </w:p>
    <w:p w14:paraId="6E69BD88" w14:textId="77777777" w:rsidR="004759B2" w:rsidRDefault="000A7160">
      <w:pPr>
        <w:spacing w:before="100" w:after="60"/>
      </w:pPr>
      <w:r>
        <w:rPr>
          <w:b/>
          <w:bCs/>
        </w:rPr>
        <w:t xml:space="preserve">Contemplate </w:t>
      </w:r>
      <w:r>
        <w:t>– Rest quietly in God’s presence.</w:t>
      </w:r>
    </w:p>
    <w:p w14:paraId="6E69BD89" w14:textId="77777777" w:rsidR="004759B2" w:rsidRDefault="000A7160">
      <w:pPr>
        <w:spacing w:before="100" w:after="60"/>
      </w:pPr>
      <w:r>
        <w:rPr>
          <w:b/>
          <w:bCs/>
        </w:rPr>
        <w:t xml:space="preserve">Live </w:t>
      </w:r>
      <w:r>
        <w:t>– How will you respond to God’s presence today?</w:t>
      </w:r>
    </w:p>
    <w:p w14:paraId="6E69BD8A" w14:textId="1120DDFE" w:rsidR="004759B2" w:rsidRDefault="004759B2"/>
    <w:p w14:paraId="6E69BD8B" w14:textId="77777777" w:rsidR="004759B2" w:rsidRDefault="000A7160">
      <w:pPr>
        <w:pStyle w:val="Heading1"/>
      </w:pPr>
      <w:r>
        <w:t>31. Passage – Luke 24:13-15</w:t>
      </w:r>
    </w:p>
    <w:p w14:paraId="6E69BD8C" w14:textId="77777777" w:rsidR="004759B2" w:rsidRDefault="000A7160">
      <w:pPr>
        <w:spacing w:before="60" w:after="120"/>
      </w:pPr>
      <w:r>
        <w:rPr>
          <w:i/>
          <w:iCs/>
        </w:rPr>
        <w:t>That very day two of them were going to a village called Emmaus, about seven miles from Jerusalem. And they talked with each other about all these things that had happened. While they were talking and discussing together, Jesus himself drew near and went with them.</w:t>
      </w:r>
    </w:p>
    <w:p w14:paraId="6E69BD8D" w14:textId="77777777" w:rsidR="004759B2" w:rsidRDefault="000A7160">
      <w:pPr>
        <w:spacing w:before="100" w:after="60"/>
      </w:pPr>
      <w:r>
        <w:rPr>
          <w:b/>
          <w:bCs/>
        </w:rPr>
        <w:t xml:space="preserve">Reflection </w:t>
      </w:r>
      <w:r>
        <w:t>– How the passage connects to your own life, thoughts, and experiences</w:t>
      </w:r>
    </w:p>
    <w:p w14:paraId="6E69BD8E" w14:textId="77777777" w:rsidR="004759B2" w:rsidRDefault="000A7160">
      <w:pPr>
        <w:spacing w:before="100" w:after="60"/>
      </w:pPr>
      <w:r>
        <w:rPr>
          <w:b/>
          <w:bCs/>
        </w:rPr>
        <w:t xml:space="preserve">Read </w:t>
      </w:r>
      <w:r>
        <w:t>– What word or phrase captures your attention?</w:t>
      </w:r>
    </w:p>
    <w:p w14:paraId="6E69BD8F" w14:textId="77777777" w:rsidR="004759B2" w:rsidRDefault="000A7160">
      <w:pPr>
        <w:spacing w:before="100" w:after="60"/>
      </w:pPr>
      <w:r>
        <w:rPr>
          <w:b/>
          <w:bCs/>
        </w:rPr>
        <w:t xml:space="preserve">Meditate </w:t>
      </w:r>
      <w:r>
        <w:t>– What does this passage reveal about God’s presence in your life?</w:t>
      </w:r>
    </w:p>
    <w:p w14:paraId="6E69BD90" w14:textId="77777777" w:rsidR="004759B2" w:rsidRDefault="000A7160">
      <w:pPr>
        <w:spacing w:before="100" w:after="60"/>
      </w:pPr>
      <w:r>
        <w:rPr>
          <w:b/>
          <w:bCs/>
        </w:rPr>
        <w:t xml:space="preserve">Pray </w:t>
      </w:r>
      <w:r>
        <w:t>– Respond to God regarding His nearness, guidance, and care.</w:t>
      </w:r>
    </w:p>
    <w:p w14:paraId="6E69BD91" w14:textId="77777777" w:rsidR="004759B2" w:rsidRDefault="000A7160">
      <w:pPr>
        <w:spacing w:before="100" w:after="60"/>
      </w:pPr>
      <w:r>
        <w:rPr>
          <w:b/>
          <w:bCs/>
        </w:rPr>
        <w:t xml:space="preserve">Contemplate </w:t>
      </w:r>
      <w:r>
        <w:t>– Rest quietly in God’s presence.</w:t>
      </w:r>
    </w:p>
    <w:p w14:paraId="6E69BD92" w14:textId="77777777" w:rsidR="004759B2" w:rsidRDefault="000A7160">
      <w:pPr>
        <w:spacing w:before="100" w:after="60"/>
      </w:pPr>
      <w:r>
        <w:rPr>
          <w:b/>
          <w:bCs/>
        </w:rPr>
        <w:t xml:space="preserve">Live </w:t>
      </w:r>
      <w:r>
        <w:t>– How will you respond to God’s presence today?</w:t>
      </w:r>
    </w:p>
    <w:p w14:paraId="6E69BD93" w14:textId="34F11DD5" w:rsidR="004759B2" w:rsidRDefault="004759B2"/>
    <w:p w14:paraId="6E69BD94" w14:textId="77777777" w:rsidR="004759B2" w:rsidRDefault="000A7160">
      <w:pPr>
        <w:pStyle w:val="Heading1"/>
      </w:pPr>
      <w:r>
        <w:t>32. Passage – Romans 15:13</w:t>
      </w:r>
    </w:p>
    <w:p w14:paraId="6E69BD95" w14:textId="77777777" w:rsidR="004759B2" w:rsidRDefault="000A7160">
      <w:pPr>
        <w:spacing w:before="60" w:after="120"/>
      </w:pPr>
      <w:r>
        <w:rPr>
          <w:i/>
          <w:iCs/>
        </w:rPr>
        <w:t>May the God of hope fill you with all joy and peace in believing, so that by the power of the Holy Spirit you may abound in hope.</w:t>
      </w:r>
    </w:p>
    <w:p w14:paraId="6E69BD96" w14:textId="77777777" w:rsidR="004759B2" w:rsidRDefault="000A7160">
      <w:pPr>
        <w:spacing w:before="100" w:after="60"/>
      </w:pPr>
      <w:r>
        <w:rPr>
          <w:b/>
          <w:bCs/>
        </w:rPr>
        <w:t xml:space="preserve">Reflection </w:t>
      </w:r>
      <w:r>
        <w:t>– How the passage connects to your own life, thoughts, and experiences</w:t>
      </w:r>
    </w:p>
    <w:p w14:paraId="6E69BD97" w14:textId="77777777" w:rsidR="004759B2" w:rsidRDefault="000A7160">
      <w:pPr>
        <w:spacing w:before="100" w:after="60"/>
      </w:pPr>
      <w:r>
        <w:rPr>
          <w:b/>
          <w:bCs/>
        </w:rPr>
        <w:t xml:space="preserve">Read </w:t>
      </w:r>
      <w:r>
        <w:t>– What word or phrase captures your attention?</w:t>
      </w:r>
    </w:p>
    <w:p w14:paraId="6E69BD98" w14:textId="77777777" w:rsidR="004759B2" w:rsidRDefault="000A7160">
      <w:pPr>
        <w:spacing w:before="100" w:after="60"/>
      </w:pPr>
      <w:r>
        <w:rPr>
          <w:b/>
          <w:bCs/>
        </w:rPr>
        <w:t xml:space="preserve">Meditate </w:t>
      </w:r>
      <w:r>
        <w:t>– What does this passage reveal about God’s presence in your life?</w:t>
      </w:r>
    </w:p>
    <w:p w14:paraId="6E69BD99" w14:textId="77777777" w:rsidR="004759B2" w:rsidRDefault="000A7160">
      <w:pPr>
        <w:spacing w:before="100" w:after="60"/>
      </w:pPr>
      <w:r>
        <w:rPr>
          <w:b/>
          <w:bCs/>
        </w:rPr>
        <w:t xml:space="preserve">Pray </w:t>
      </w:r>
      <w:r>
        <w:t>– Respond to God regarding His nearness, guidance, and care.</w:t>
      </w:r>
    </w:p>
    <w:p w14:paraId="6E69BD9A" w14:textId="77777777" w:rsidR="004759B2" w:rsidRDefault="000A7160">
      <w:pPr>
        <w:spacing w:before="100" w:after="60"/>
      </w:pPr>
      <w:r>
        <w:rPr>
          <w:b/>
          <w:bCs/>
        </w:rPr>
        <w:t xml:space="preserve">Contemplate </w:t>
      </w:r>
      <w:r>
        <w:t>– Rest quietly in God’s presence.</w:t>
      </w:r>
    </w:p>
    <w:p w14:paraId="6E69BD9B" w14:textId="77777777" w:rsidR="004759B2" w:rsidRDefault="000A7160">
      <w:pPr>
        <w:spacing w:before="100" w:after="60"/>
      </w:pPr>
      <w:r>
        <w:rPr>
          <w:b/>
          <w:bCs/>
        </w:rPr>
        <w:t xml:space="preserve">Live </w:t>
      </w:r>
      <w:r>
        <w:t>– How will you respond to God’s presence today?</w:t>
      </w:r>
    </w:p>
    <w:p w14:paraId="6E69BD9C" w14:textId="211255F0" w:rsidR="004759B2" w:rsidRDefault="004759B2"/>
    <w:p w14:paraId="6E69BD9D" w14:textId="77777777" w:rsidR="004759B2" w:rsidRDefault="000A7160">
      <w:pPr>
        <w:pStyle w:val="Heading1"/>
      </w:pPr>
      <w:r>
        <w:t>33. Passage – John 6:39-40</w:t>
      </w:r>
    </w:p>
    <w:p w14:paraId="6E69BD9E" w14:textId="77777777" w:rsidR="004759B2" w:rsidRDefault="000A7160">
      <w:pPr>
        <w:spacing w:before="60" w:after="120"/>
      </w:pPr>
      <w:r>
        <w:rPr>
          <w:i/>
          <w:iCs/>
        </w:rPr>
        <w:t>And this is the will of him who sent me, that I should lose nothing of all that he has given me, but raise it up on the last day. For this is the will of my Father, that everyone who looks to the Son and believes in him should have eternal life, and I will raise him up on the last day.</w:t>
      </w:r>
    </w:p>
    <w:p w14:paraId="6E69BD9F" w14:textId="77777777" w:rsidR="004759B2" w:rsidRDefault="000A7160">
      <w:pPr>
        <w:spacing w:before="100" w:after="60"/>
      </w:pPr>
      <w:r>
        <w:rPr>
          <w:b/>
          <w:bCs/>
        </w:rPr>
        <w:t xml:space="preserve">Reflection </w:t>
      </w:r>
      <w:r>
        <w:t>– How the passage connects to your own life, thoughts, and experiences</w:t>
      </w:r>
    </w:p>
    <w:p w14:paraId="6E69BDA0" w14:textId="77777777" w:rsidR="004759B2" w:rsidRDefault="000A7160">
      <w:pPr>
        <w:spacing w:before="100" w:after="60"/>
      </w:pPr>
      <w:r>
        <w:rPr>
          <w:b/>
          <w:bCs/>
        </w:rPr>
        <w:t xml:space="preserve">Read </w:t>
      </w:r>
      <w:r>
        <w:t>– What word or phrase captures your attention?</w:t>
      </w:r>
    </w:p>
    <w:p w14:paraId="6E69BDA1" w14:textId="77777777" w:rsidR="004759B2" w:rsidRDefault="000A7160">
      <w:pPr>
        <w:spacing w:before="100" w:after="60"/>
      </w:pPr>
      <w:r>
        <w:rPr>
          <w:b/>
          <w:bCs/>
        </w:rPr>
        <w:t xml:space="preserve">Meditate </w:t>
      </w:r>
      <w:r>
        <w:t>– What does this passage reveal about God’s presence in your life?</w:t>
      </w:r>
    </w:p>
    <w:p w14:paraId="6E69BDA2" w14:textId="77777777" w:rsidR="004759B2" w:rsidRDefault="000A7160">
      <w:pPr>
        <w:spacing w:before="100" w:after="60"/>
      </w:pPr>
      <w:r>
        <w:rPr>
          <w:b/>
          <w:bCs/>
        </w:rPr>
        <w:t xml:space="preserve">Pray </w:t>
      </w:r>
      <w:r>
        <w:t>– Respond to God regarding His nearness, guidance, and care.</w:t>
      </w:r>
    </w:p>
    <w:p w14:paraId="6E69BDA3" w14:textId="77777777" w:rsidR="004759B2" w:rsidRDefault="000A7160">
      <w:pPr>
        <w:spacing w:before="100" w:after="60"/>
      </w:pPr>
      <w:r>
        <w:rPr>
          <w:b/>
          <w:bCs/>
        </w:rPr>
        <w:t xml:space="preserve">Contemplate </w:t>
      </w:r>
      <w:r>
        <w:t>– Rest quietly in God’s presence.</w:t>
      </w:r>
    </w:p>
    <w:p w14:paraId="6E69BDA4" w14:textId="77777777" w:rsidR="004759B2" w:rsidRDefault="000A7160">
      <w:pPr>
        <w:spacing w:before="100" w:after="60"/>
      </w:pPr>
      <w:r>
        <w:rPr>
          <w:b/>
          <w:bCs/>
        </w:rPr>
        <w:t xml:space="preserve">Live </w:t>
      </w:r>
      <w:r>
        <w:t>– How will you respond to God’s presence today?</w:t>
      </w:r>
    </w:p>
    <w:p w14:paraId="6E69BDA5" w14:textId="57779EB2" w:rsidR="004759B2" w:rsidRDefault="004759B2"/>
    <w:p w14:paraId="6E69BDA6" w14:textId="77777777" w:rsidR="004759B2" w:rsidRDefault="000A7160">
      <w:pPr>
        <w:pStyle w:val="Heading1"/>
      </w:pPr>
      <w:r>
        <w:t>34. Passage – Hebrews 12:1-2</w:t>
      </w:r>
    </w:p>
    <w:p w14:paraId="6E69BDA7" w14:textId="77777777" w:rsidR="004759B2" w:rsidRDefault="000A7160">
      <w:pPr>
        <w:spacing w:before="60" w:after="120"/>
      </w:pPr>
      <w:r>
        <w:rPr>
          <w:i/>
          <w:iCs/>
        </w:rPr>
        <w:lastRenderedPageBreak/>
        <w:t>Therefore, since we are surrounded by so great a cloud of witnesses, let us also lay aside every weight, and sin which clings so closely, and let us run with endurance the race that is set before us, looking to Jesus, the founder and perfecter of our faith.</w:t>
      </w:r>
    </w:p>
    <w:p w14:paraId="6E69BDA8" w14:textId="77777777" w:rsidR="004759B2" w:rsidRDefault="000A7160">
      <w:pPr>
        <w:spacing w:before="100" w:after="60"/>
      </w:pPr>
      <w:r>
        <w:rPr>
          <w:b/>
          <w:bCs/>
        </w:rPr>
        <w:t xml:space="preserve">Reflection </w:t>
      </w:r>
      <w:r>
        <w:t>– How the passage connects to your own life, thoughts, and experiences</w:t>
      </w:r>
    </w:p>
    <w:p w14:paraId="6E69BDA9" w14:textId="77777777" w:rsidR="004759B2" w:rsidRDefault="000A7160">
      <w:pPr>
        <w:spacing w:before="100" w:after="60"/>
      </w:pPr>
      <w:r>
        <w:rPr>
          <w:b/>
          <w:bCs/>
        </w:rPr>
        <w:t xml:space="preserve">Read </w:t>
      </w:r>
      <w:r>
        <w:t>– What word or phrase captures your attention?</w:t>
      </w:r>
    </w:p>
    <w:p w14:paraId="6E69BDAA" w14:textId="77777777" w:rsidR="004759B2" w:rsidRDefault="000A7160">
      <w:pPr>
        <w:spacing w:before="100" w:after="60"/>
      </w:pPr>
      <w:r>
        <w:rPr>
          <w:b/>
          <w:bCs/>
        </w:rPr>
        <w:t xml:space="preserve">Meditate </w:t>
      </w:r>
      <w:r>
        <w:t>– What does this passage reveal about God’s presence in your life?</w:t>
      </w:r>
    </w:p>
    <w:p w14:paraId="6E69BDAB" w14:textId="77777777" w:rsidR="004759B2" w:rsidRDefault="000A7160">
      <w:pPr>
        <w:spacing w:before="100" w:after="60"/>
      </w:pPr>
      <w:r>
        <w:rPr>
          <w:b/>
          <w:bCs/>
        </w:rPr>
        <w:t xml:space="preserve">Pray </w:t>
      </w:r>
      <w:r>
        <w:t>– Respond to God regarding His nearness, guidance, and care.</w:t>
      </w:r>
    </w:p>
    <w:p w14:paraId="6E69BDAC" w14:textId="77777777" w:rsidR="004759B2" w:rsidRDefault="000A7160">
      <w:pPr>
        <w:spacing w:before="100" w:after="60"/>
      </w:pPr>
      <w:r>
        <w:rPr>
          <w:b/>
          <w:bCs/>
        </w:rPr>
        <w:t xml:space="preserve">Contemplate </w:t>
      </w:r>
      <w:r>
        <w:t>– Rest quietly in God’s presence.</w:t>
      </w:r>
    </w:p>
    <w:p w14:paraId="6E69BDAD" w14:textId="77777777" w:rsidR="004759B2" w:rsidRDefault="000A7160">
      <w:pPr>
        <w:spacing w:before="100" w:after="60"/>
      </w:pPr>
      <w:r>
        <w:rPr>
          <w:b/>
          <w:bCs/>
        </w:rPr>
        <w:t xml:space="preserve">Live </w:t>
      </w:r>
      <w:r>
        <w:t>– How will you respond to God’s presence today?</w:t>
      </w:r>
    </w:p>
    <w:p w14:paraId="6E69BDAE" w14:textId="230FE995" w:rsidR="004759B2" w:rsidRDefault="004759B2"/>
    <w:p w14:paraId="6E69BDAF" w14:textId="77777777" w:rsidR="004759B2" w:rsidRDefault="000A7160">
      <w:pPr>
        <w:pStyle w:val="Heading1"/>
      </w:pPr>
      <w:r>
        <w:t>35. Passage – Luke 20:38</w:t>
      </w:r>
    </w:p>
    <w:p w14:paraId="6E69BDB0" w14:textId="77777777" w:rsidR="004759B2" w:rsidRDefault="000A7160">
      <w:pPr>
        <w:spacing w:before="60" w:after="120"/>
      </w:pPr>
      <w:r>
        <w:rPr>
          <w:i/>
          <w:iCs/>
        </w:rPr>
        <w:t>Now he is not God of the dead, but of the living, for all live to him.</w:t>
      </w:r>
    </w:p>
    <w:p w14:paraId="6E69BDB1" w14:textId="77777777" w:rsidR="004759B2" w:rsidRDefault="000A7160">
      <w:pPr>
        <w:spacing w:before="100" w:after="60"/>
      </w:pPr>
      <w:r>
        <w:rPr>
          <w:b/>
          <w:bCs/>
        </w:rPr>
        <w:t xml:space="preserve">Reflection </w:t>
      </w:r>
      <w:r>
        <w:t>– How the passage connects to your own life, thoughts, and experiences</w:t>
      </w:r>
    </w:p>
    <w:p w14:paraId="6E69BDB2" w14:textId="77777777" w:rsidR="004759B2" w:rsidRDefault="000A7160">
      <w:pPr>
        <w:spacing w:before="100" w:after="60"/>
      </w:pPr>
      <w:r>
        <w:rPr>
          <w:b/>
          <w:bCs/>
        </w:rPr>
        <w:t xml:space="preserve">Read </w:t>
      </w:r>
      <w:r>
        <w:t>– What word or phrase captures your attention?</w:t>
      </w:r>
    </w:p>
    <w:p w14:paraId="6E69BDB3" w14:textId="77777777" w:rsidR="004759B2" w:rsidRDefault="000A7160">
      <w:pPr>
        <w:spacing w:before="100" w:after="60"/>
      </w:pPr>
      <w:r>
        <w:rPr>
          <w:b/>
          <w:bCs/>
        </w:rPr>
        <w:t xml:space="preserve">Meditate </w:t>
      </w:r>
      <w:r>
        <w:t>– What does this passage reveal about God’s presence in your life?</w:t>
      </w:r>
    </w:p>
    <w:p w14:paraId="6E69BDB4" w14:textId="77777777" w:rsidR="004759B2" w:rsidRDefault="000A7160">
      <w:pPr>
        <w:spacing w:before="100" w:after="60"/>
      </w:pPr>
      <w:r>
        <w:rPr>
          <w:b/>
          <w:bCs/>
        </w:rPr>
        <w:t xml:space="preserve">Pray </w:t>
      </w:r>
      <w:r>
        <w:t>– Respond to God regarding His nearness, guidance, and care.</w:t>
      </w:r>
    </w:p>
    <w:p w14:paraId="6E69BDB5" w14:textId="77777777" w:rsidR="004759B2" w:rsidRDefault="000A7160">
      <w:pPr>
        <w:spacing w:before="100" w:after="60"/>
      </w:pPr>
      <w:r>
        <w:rPr>
          <w:b/>
          <w:bCs/>
        </w:rPr>
        <w:t xml:space="preserve">Contemplate </w:t>
      </w:r>
      <w:r>
        <w:t>– Rest quietly in God’s presence.</w:t>
      </w:r>
    </w:p>
    <w:p w14:paraId="6E69BDB6" w14:textId="77777777" w:rsidR="004759B2" w:rsidRDefault="000A7160">
      <w:pPr>
        <w:spacing w:before="100" w:after="60"/>
      </w:pPr>
      <w:r>
        <w:rPr>
          <w:b/>
          <w:bCs/>
        </w:rPr>
        <w:t xml:space="preserve">Live </w:t>
      </w:r>
      <w:r>
        <w:t>– How will you respond to God’s presence today?</w:t>
      </w:r>
    </w:p>
    <w:p w14:paraId="6E69BDB7" w14:textId="3480C794" w:rsidR="004759B2" w:rsidRDefault="004759B2"/>
    <w:p w14:paraId="6E69BDB8" w14:textId="77777777" w:rsidR="004759B2" w:rsidRDefault="000A7160">
      <w:pPr>
        <w:pStyle w:val="Heading1"/>
      </w:pPr>
      <w:r>
        <w:t>36. Passage – 2 Samuel 12:23 (cited for NT hope)</w:t>
      </w:r>
    </w:p>
    <w:p w14:paraId="6E69BDB9" w14:textId="77777777" w:rsidR="004759B2" w:rsidRDefault="000A7160">
      <w:pPr>
        <w:spacing w:before="60" w:after="120"/>
      </w:pPr>
      <w:r>
        <w:rPr>
          <w:i/>
          <w:iCs/>
        </w:rPr>
        <w:t>'But now he has died. Why should I fast? Can I bring him back again? I shall go to him, but he will not return to me.'</w:t>
      </w:r>
    </w:p>
    <w:p w14:paraId="6E69BDBA" w14:textId="77777777" w:rsidR="004759B2" w:rsidRDefault="000A7160">
      <w:pPr>
        <w:spacing w:before="100" w:after="60"/>
      </w:pPr>
      <w:r>
        <w:rPr>
          <w:b/>
          <w:bCs/>
        </w:rPr>
        <w:t xml:space="preserve">Reflection </w:t>
      </w:r>
      <w:r>
        <w:t>– How the passage connects to your own life, thoughts, and experiences</w:t>
      </w:r>
    </w:p>
    <w:p w14:paraId="6E69BDBB" w14:textId="77777777" w:rsidR="004759B2" w:rsidRDefault="000A7160">
      <w:pPr>
        <w:spacing w:before="100" w:after="60"/>
      </w:pPr>
      <w:r>
        <w:rPr>
          <w:b/>
          <w:bCs/>
        </w:rPr>
        <w:t xml:space="preserve">Read </w:t>
      </w:r>
      <w:r>
        <w:t>– What word or phrase captures your attention?</w:t>
      </w:r>
    </w:p>
    <w:p w14:paraId="6E69BDBC" w14:textId="77777777" w:rsidR="004759B2" w:rsidRDefault="000A7160">
      <w:pPr>
        <w:spacing w:before="100" w:after="60"/>
      </w:pPr>
      <w:r>
        <w:rPr>
          <w:b/>
          <w:bCs/>
        </w:rPr>
        <w:t xml:space="preserve">Meditate </w:t>
      </w:r>
      <w:r>
        <w:t>– What does this passage reveal about God’s presence in your life?</w:t>
      </w:r>
    </w:p>
    <w:p w14:paraId="6E69BDBD" w14:textId="77777777" w:rsidR="004759B2" w:rsidRDefault="000A7160">
      <w:pPr>
        <w:spacing w:before="100" w:after="60"/>
      </w:pPr>
      <w:r>
        <w:rPr>
          <w:b/>
          <w:bCs/>
        </w:rPr>
        <w:t xml:space="preserve">Pray </w:t>
      </w:r>
      <w:r>
        <w:t>– Respond to God regarding His nearness, guidance, and care.</w:t>
      </w:r>
    </w:p>
    <w:p w14:paraId="6E69BDBE" w14:textId="77777777" w:rsidR="004759B2" w:rsidRDefault="000A7160">
      <w:pPr>
        <w:spacing w:before="100" w:after="60"/>
      </w:pPr>
      <w:r>
        <w:rPr>
          <w:b/>
          <w:bCs/>
        </w:rPr>
        <w:t xml:space="preserve">Contemplate </w:t>
      </w:r>
      <w:r>
        <w:t>– Rest quietly in God’s presence.</w:t>
      </w:r>
    </w:p>
    <w:p w14:paraId="6E69BDBF" w14:textId="77777777" w:rsidR="004759B2" w:rsidRDefault="000A7160">
      <w:pPr>
        <w:spacing w:before="100" w:after="60"/>
      </w:pPr>
      <w:r>
        <w:rPr>
          <w:b/>
          <w:bCs/>
        </w:rPr>
        <w:t xml:space="preserve">Live </w:t>
      </w:r>
      <w:r>
        <w:t>– How will you respond to God’s presence today?</w:t>
      </w:r>
    </w:p>
    <w:p w14:paraId="6E69BDC0" w14:textId="4B75596C" w:rsidR="004759B2" w:rsidRDefault="004759B2"/>
    <w:p w14:paraId="6E69BDC1" w14:textId="77777777" w:rsidR="004759B2" w:rsidRDefault="000A7160">
      <w:pPr>
        <w:pStyle w:val="Heading1"/>
      </w:pPr>
      <w:r>
        <w:t>37. Passage – John 3:16</w:t>
      </w:r>
    </w:p>
    <w:p w14:paraId="6E69BDC2" w14:textId="77777777" w:rsidR="004759B2" w:rsidRDefault="000A7160">
      <w:pPr>
        <w:spacing w:before="60" w:after="120"/>
      </w:pPr>
      <w:r>
        <w:rPr>
          <w:i/>
          <w:iCs/>
        </w:rPr>
        <w:t>For God so loved the world, that he gave his one and only Son, that whoever believes in him shall not perish but have eternal life.</w:t>
      </w:r>
    </w:p>
    <w:p w14:paraId="6E69BDC3" w14:textId="77777777" w:rsidR="004759B2" w:rsidRDefault="000A7160">
      <w:pPr>
        <w:spacing w:before="100" w:after="60"/>
      </w:pPr>
      <w:r>
        <w:rPr>
          <w:b/>
          <w:bCs/>
        </w:rPr>
        <w:t xml:space="preserve">Reflection </w:t>
      </w:r>
      <w:r>
        <w:t>– How the passage connects to your own life, thoughts, and experiences</w:t>
      </w:r>
    </w:p>
    <w:p w14:paraId="6E69BDC4" w14:textId="77777777" w:rsidR="004759B2" w:rsidRDefault="000A7160">
      <w:pPr>
        <w:spacing w:before="100" w:after="60"/>
      </w:pPr>
      <w:r>
        <w:rPr>
          <w:b/>
          <w:bCs/>
        </w:rPr>
        <w:t xml:space="preserve">Read </w:t>
      </w:r>
      <w:r>
        <w:t>– What word or phrase captures your attention?</w:t>
      </w:r>
    </w:p>
    <w:p w14:paraId="6E69BDC5" w14:textId="77777777" w:rsidR="004759B2" w:rsidRDefault="000A7160">
      <w:pPr>
        <w:spacing w:before="100" w:after="60"/>
      </w:pPr>
      <w:r>
        <w:rPr>
          <w:b/>
          <w:bCs/>
        </w:rPr>
        <w:t xml:space="preserve">Meditate </w:t>
      </w:r>
      <w:r>
        <w:t>– What does this passage reveal about God’s presence in your life?</w:t>
      </w:r>
    </w:p>
    <w:p w14:paraId="6E69BDC6" w14:textId="77777777" w:rsidR="004759B2" w:rsidRDefault="000A7160">
      <w:pPr>
        <w:spacing w:before="100" w:after="60"/>
      </w:pPr>
      <w:r>
        <w:rPr>
          <w:b/>
          <w:bCs/>
        </w:rPr>
        <w:t xml:space="preserve">Pray </w:t>
      </w:r>
      <w:r>
        <w:t>– Respond to God regarding His nearness, guidance, and care.</w:t>
      </w:r>
    </w:p>
    <w:p w14:paraId="6E69BDC7" w14:textId="77777777" w:rsidR="004759B2" w:rsidRDefault="000A7160">
      <w:pPr>
        <w:spacing w:before="100" w:after="60"/>
      </w:pPr>
      <w:r>
        <w:rPr>
          <w:b/>
          <w:bCs/>
        </w:rPr>
        <w:t xml:space="preserve">Contemplate </w:t>
      </w:r>
      <w:r>
        <w:t>– Rest quietly in God’s presence.</w:t>
      </w:r>
    </w:p>
    <w:p w14:paraId="6E69BDC8" w14:textId="77777777" w:rsidR="004759B2" w:rsidRDefault="000A7160">
      <w:pPr>
        <w:spacing w:before="100" w:after="60"/>
      </w:pPr>
      <w:r>
        <w:rPr>
          <w:b/>
          <w:bCs/>
        </w:rPr>
        <w:t xml:space="preserve">Live </w:t>
      </w:r>
      <w:r>
        <w:t>– How will you respond to God’s presence today?</w:t>
      </w:r>
    </w:p>
    <w:p w14:paraId="6E69BDC9" w14:textId="6FF46A36" w:rsidR="004759B2" w:rsidRDefault="004759B2"/>
    <w:p w14:paraId="6E69BDCA" w14:textId="77777777" w:rsidR="004759B2" w:rsidRDefault="000A7160">
      <w:pPr>
        <w:pStyle w:val="Heading1"/>
      </w:pPr>
      <w:r>
        <w:lastRenderedPageBreak/>
        <w:t>38. Passage – 1 Corinthians 15:26</w:t>
      </w:r>
    </w:p>
    <w:p w14:paraId="6E69BDCB" w14:textId="77777777" w:rsidR="004759B2" w:rsidRDefault="000A7160">
      <w:pPr>
        <w:spacing w:before="60" w:after="120"/>
      </w:pPr>
      <w:r>
        <w:rPr>
          <w:i/>
          <w:iCs/>
        </w:rPr>
        <w:t>The last enemy to be destroyed is death.</w:t>
      </w:r>
    </w:p>
    <w:p w14:paraId="6E69BDCC" w14:textId="77777777" w:rsidR="004759B2" w:rsidRDefault="000A7160">
      <w:pPr>
        <w:spacing w:before="100" w:after="60"/>
      </w:pPr>
      <w:r>
        <w:rPr>
          <w:b/>
          <w:bCs/>
        </w:rPr>
        <w:t xml:space="preserve">Reflection </w:t>
      </w:r>
      <w:r>
        <w:t>– How the passage connects to your own life, thoughts, and experiences</w:t>
      </w:r>
    </w:p>
    <w:p w14:paraId="6E69BDCD" w14:textId="77777777" w:rsidR="004759B2" w:rsidRDefault="000A7160">
      <w:pPr>
        <w:spacing w:before="100" w:after="60"/>
      </w:pPr>
      <w:r>
        <w:rPr>
          <w:b/>
          <w:bCs/>
        </w:rPr>
        <w:t xml:space="preserve">Read </w:t>
      </w:r>
      <w:r>
        <w:t>– What word or phrase captures your attention?</w:t>
      </w:r>
    </w:p>
    <w:p w14:paraId="6E69BDCE" w14:textId="77777777" w:rsidR="004759B2" w:rsidRDefault="000A7160">
      <w:pPr>
        <w:spacing w:before="100" w:after="60"/>
      </w:pPr>
      <w:r>
        <w:rPr>
          <w:b/>
          <w:bCs/>
        </w:rPr>
        <w:t xml:space="preserve">Meditate </w:t>
      </w:r>
      <w:r>
        <w:t>– What does this passage reveal about God’s presence in your life?</w:t>
      </w:r>
    </w:p>
    <w:p w14:paraId="6E69BDCF" w14:textId="77777777" w:rsidR="004759B2" w:rsidRDefault="000A7160">
      <w:pPr>
        <w:spacing w:before="100" w:after="60"/>
      </w:pPr>
      <w:r>
        <w:rPr>
          <w:b/>
          <w:bCs/>
        </w:rPr>
        <w:t xml:space="preserve">Pray </w:t>
      </w:r>
      <w:r>
        <w:t>– Respond to God regarding His nearness, guidance, and care.</w:t>
      </w:r>
    </w:p>
    <w:p w14:paraId="6E69BDD0" w14:textId="77777777" w:rsidR="004759B2" w:rsidRDefault="000A7160">
      <w:pPr>
        <w:spacing w:before="100" w:after="60"/>
      </w:pPr>
      <w:r>
        <w:rPr>
          <w:b/>
          <w:bCs/>
        </w:rPr>
        <w:t xml:space="preserve">Contemplate </w:t>
      </w:r>
      <w:r>
        <w:t>– Rest quietly in God’s presence.</w:t>
      </w:r>
    </w:p>
    <w:p w14:paraId="6E69BDD1" w14:textId="77777777" w:rsidR="004759B2" w:rsidRDefault="000A7160">
      <w:pPr>
        <w:spacing w:before="100" w:after="60"/>
      </w:pPr>
      <w:r>
        <w:rPr>
          <w:b/>
          <w:bCs/>
        </w:rPr>
        <w:t xml:space="preserve">Live </w:t>
      </w:r>
      <w:r>
        <w:t>– How will you respond to God’s presence today?</w:t>
      </w:r>
    </w:p>
    <w:p w14:paraId="6E69BDD2" w14:textId="0E9B7BA0" w:rsidR="004759B2" w:rsidRDefault="004759B2"/>
    <w:p w14:paraId="6E69BDD3" w14:textId="77777777" w:rsidR="004759B2" w:rsidRDefault="000A7160">
      <w:pPr>
        <w:pStyle w:val="Heading1"/>
      </w:pPr>
      <w:r>
        <w:t>39. Passage – Philippians 1:21-23</w:t>
      </w:r>
    </w:p>
    <w:p w14:paraId="6E69BDD4" w14:textId="77777777" w:rsidR="004759B2" w:rsidRDefault="000A7160">
      <w:pPr>
        <w:spacing w:before="60" w:after="120"/>
      </w:pPr>
      <w:r>
        <w:rPr>
          <w:i/>
          <w:iCs/>
        </w:rPr>
        <w:t>For to me to live is Christ, and to die is gain. If I am to live in the flesh, that means fruitful labor for me. Yet which I shall choose I cannot tell. I am hard pressed between the two. My desire is to depart and be with Christ, for that is far better.</w:t>
      </w:r>
    </w:p>
    <w:p w14:paraId="6E69BDD5" w14:textId="77777777" w:rsidR="004759B2" w:rsidRDefault="000A7160">
      <w:pPr>
        <w:spacing w:before="100" w:after="60"/>
      </w:pPr>
      <w:r>
        <w:rPr>
          <w:b/>
          <w:bCs/>
        </w:rPr>
        <w:t xml:space="preserve">Reflection </w:t>
      </w:r>
      <w:r>
        <w:t>– How the passage connects to your own life, thoughts, and experiences</w:t>
      </w:r>
    </w:p>
    <w:p w14:paraId="6E69BDD6" w14:textId="77777777" w:rsidR="004759B2" w:rsidRDefault="000A7160">
      <w:pPr>
        <w:spacing w:before="100" w:after="60"/>
      </w:pPr>
      <w:r>
        <w:rPr>
          <w:b/>
          <w:bCs/>
        </w:rPr>
        <w:t xml:space="preserve">Read </w:t>
      </w:r>
      <w:r>
        <w:t>– What word or phrase captures your attention?</w:t>
      </w:r>
    </w:p>
    <w:p w14:paraId="6E69BDD7" w14:textId="77777777" w:rsidR="004759B2" w:rsidRDefault="000A7160">
      <w:pPr>
        <w:spacing w:before="100" w:after="60"/>
      </w:pPr>
      <w:r>
        <w:rPr>
          <w:b/>
          <w:bCs/>
        </w:rPr>
        <w:t xml:space="preserve">Meditate </w:t>
      </w:r>
      <w:r>
        <w:t>– What does this passage reveal about God’s presence in your life?</w:t>
      </w:r>
    </w:p>
    <w:p w14:paraId="6E69BDD8" w14:textId="77777777" w:rsidR="004759B2" w:rsidRDefault="000A7160">
      <w:pPr>
        <w:spacing w:before="100" w:after="60"/>
      </w:pPr>
      <w:r>
        <w:rPr>
          <w:b/>
          <w:bCs/>
        </w:rPr>
        <w:t xml:space="preserve">Pray </w:t>
      </w:r>
      <w:r>
        <w:t>– Respond to God regarding His nearness, guidance, and care.</w:t>
      </w:r>
    </w:p>
    <w:p w14:paraId="6E69BDD9" w14:textId="77777777" w:rsidR="004759B2" w:rsidRDefault="000A7160">
      <w:pPr>
        <w:spacing w:before="100" w:after="60"/>
      </w:pPr>
      <w:r>
        <w:rPr>
          <w:b/>
          <w:bCs/>
        </w:rPr>
        <w:t xml:space="preserve">Contemplate </w:t>
      </w:r>
      <w:r>
        <w:t>– Rest quietly in God’s presence.</w:t>
      </w:r>
    </w:p>
    <w:p w14:paraId="6E69BDDA" w14:textId="77777777" w:rsidR="004759B2" w:rsidRDefault="000A7160">
      <w:pPr>
        <w:spacing w:before="100" w:after="60"/>
      </w:pPr>
      <w:r>
        <w:rPr>
          <w:b/>
          <w:bCs/>
        </w:rPr>
        <w:t xml:space="preserve">Live </w:t>
      </w:r>
      <w:r>
        <w:t>– How will you respond to God’s presence today?</w:t>
      </w:r>
    </w:p>
    <w:p w14:paraId="6E69BDDB" w14:textId="7DE27313" w:rsidR="004759B2" w:rsidRDefault="004759B2"/>
    <w:p w14:paraId="6E69BDDC" w14:textId="77777777" w:rsidR="004759B2" w:rsidRDefault="000A7160">
      <w:pPr>
        <w:pStyle w:val="Heading1"/>
      </w:pPr>
      <w:r>
        <w:t>40. Passage – Luke 8:52-55</w:t>
      </w:r>
    </w:p>
    <w:p w14:paraId="6E69BDDD" w14:textId="77777777" w:rsidR="004759B2" w:rsidRDefault="000A7160">
      <w:pPr>
        <w:spacing w:before="60" w:after="120"/>
      </w:pPr>
      <w:r>
        <w:rPr>
          <w:i/>
          <w:iCs/>
        </w:rPr>
        <w:t>'Do not weep, for she is not dead but sleeping.' And they laughed at him, knowing that she was dead. But taking her by the hand he called, saying, 'Child, arise.'** And her spirit returned, and she got up at once.</w:t>
      </w:r>
    </w:p>
    <w:p w14:paraId="6E69BDDE" w14:textId="77777777" w:rsidR="004759B2" w:rsidRDefault="000A7160">
      <w:pPr>
        <w:spacing w:before="100" w:after="60"/>
      </w:pPr>
      <w:r>
        <w:rPr>
          <w:b/>
          <w:bCs/>
        </w:rPr>
        <w:t xml:space="preserve">Reflection </w:t>
      </w:r>
      <w:r>
        <w:t>– How the passage connects to your own life, thoughts, and experiences</w:t>
      </w:r>
    </w:p>
    <w:p w14:paraId="6E69BDDF" w14:textId="77777777" w:rsidR="004759B2" w:rsidRDefault="000A7160">
      <w:pPr>
        <w:spacing w:before="100" w:after="60"/>
      </w:pPr>
      <w:r>
        <w:rPr>
          <w:b/>
          <w:bCs/>
        </w:rPr>
        <w:t xml:space="preserve">Read </w:t>
      </w:r>
      <w:r>
        <w:t>– What word or phrase captures your attention?</w:t>
      </w:r>
    </w:p>
    <w:p w14:paraId="6E69BDE0" w14:textId="77777777" w:rsidR="004759B2" w:rsidRDefault="000A7160">
      <w:pPr>
        <w:spacing w:before="100" w:after="60"/>
      </w:pPr>
      <w:r>
        <w:rPr>
          <w:b/>
          <w:bCs/>
        </w:rPr>
        <w:t xml:space="preserve">Meditate </w:t>
      </w:r>
      <w:r>
        <w:t>– What does this passage reveal about God’s presence in your life?</w:t>
      </w:r>
    </w:p>
    <w:p w14:paraId="6E69BDE1" w14:textId="77777777" w:rsidR="004759B2" w:rsidRDefault="000A7160">
      <w:pPr>
        <w:spacing w:before="100" w:after="60"/>
      </w:pPr>
      <w:r>
        <w:rPr>
          <w:b/>
          <w:bCs/>
        </w:rPr>
        <w:t xml:space="preserve">Pray </w:t>
      </w:r>
      <w:r>
        <w:t>– Respond to God regarding His nearness, guidance, and care.</w:t>
      </w:r>
    </w:p>
    <w:p w14:paraId="6E69BDE2" w14:textId="77777777" w:rsidR="004759B2" w:rsidRDefault="000A7160">
      <w:pPr>
        <w:spacing w:before="100" w:after="60"/>
      </w:pPr>
      <w:r>
        <w:rPr>
          <w:b/>
          <w:bCs/>
        </w:rPr>
        <w:t xml:space="preserve">Contemplate </w:t>
      </w:r>
      <w:r>
        <w:t>– Rest quietly in God’s presence.</w:t>
      </w:r>
    </w:p>
    <w:p w14:paraId="6E69BDE3" w14:textId="77777777" w:rsidR="004759B2" w:rsidRDefault="000A7160">
      <w:pPr>
        <w:spacing w:before="100" w:after="60"/>
      </w:pPr>
      <w:r>
        <w:rPr>
          <w:b/>
          <w:bCs/>
        </w:rPr>
        <w:t xml:space="preserve">Live </w:t>
      </w:r>
      <w:r>
        <w:t>– How will you respond to God’s presence today?</w:t>
      </w:r>
    </w:p>
    <w:p w14:paraId="6E69BDE4" w14:textId="7365AAD1" w:rsidR="004759B2" w:rsidRDefault="004759B2"/>
    <w:p w14:paraId="6E69BDE5" w14:textId="77777777" w:rsidR="004759B2" w:rsidRDefault="000A7160">
      <w:pPr>
        <w:pStyle w:val="Heading1"/>
      </w:pPr>
      <w:r>
        <w:t>41. Passage – 1 John 3:2</w:t>
      </w:r>
    </w:p>
    <w:p w14:paraId="6E69BDE6" w14:textId="77777777" w:rsidR="004759B2" w:rsidRDefault="000A7160">
      <w:pPr>
        <w:spacing w:before="60" w:after="120"/>
      </w:pPr>
      <w:r>
        <w:rPr>
          <w:i/>
          <w:iCs/>
        </w:rPr>
        <w:t xml:space="preserve">Beloved, we are God's children now, and what we will </w:t>
      </w:r>
      <w:proofErr w:type="gramStart"/>
      <w:r>
        <w:rPr>
          <w:i/>
          <w:iCs/>
        </w:rPr>
        <w:t>be has</w:t>
      </w:r>
      <w:proofErr w:type="gramEnd"/>
      <w:r>
        <w:rPr>
          <w:i/>
          <w:iCs/>
        </w:rPr>
        <w:t xml:space="preserve"> not yet appeared; but we know that when he appears we will be like him, because we shall see him as he is.</w:t>
      </w:r>
    </w:p>
    <w:p w14:paraId="6E69BDE7" w14:textId="77777777" w:rsidR="004759B2" w:rsidRDefault="000A7160">
      <w:pPr>
        <w:spacing w:before="100" w:after="60"/>
      </w:pPr>
      <w:r>
        <w:rPr>
          <w:b/>
          <w:bCs/>
        </w:rPr>
        <w:t xml:space="preserve">Reflection </w:t>
      </w:r>
      <w:r>
        <w:t>– How the passage connects to your own life, thoughts, and experiences</w:t>
      </w:r>
    </w:p>
    <w:p w14:paraId="6E69BDE8" w14:textId="77777777" w:rsidR="004759B2" w:rsidRDefault="000A7160">
      <w:pPr>
        <w:spacing w:before="100" w:after="60"/>
      </w:pPr>
      <w:r>
        <w:rPr>
          <w:b/>
          <w:bCs/>
        </w:rPr>
        <w:t xml:space="preserve">Read </w:t>
      </w:r>
      <w:r>
        <w:t>– What word or phrase captures your attention?</w:t>
      </w:r>
    </w:p>
    <w:p w14:paraId="6E69BDE9" w14:textId="77777777" w:rsidR="004759B2" w:rsidRDefault="000A7160">
      <w:pPr>
        <w:spacing w:before="100" w:after="60"/>
      </w:pPr>
      <w:r>
        <w:rPr>
          <w:b/>
          <w:bCs/>
        </w:rPr>
        <w:t xml:space="preserve">Meditate </w:t>
      </w:r>
      <w:r>
        <w:t>– What does this passage reveal about God’s presence in your life?</w:t>
      </w:r>
    </w:p>
    <w:p w14:paraId="6E69BDEA" w14:textId="77777777" w:rsidR="004759B2" w:rsidRDefault="000A7160">
      <w:pPr>
        <w:spacing w:before="100" w:after="60"/>
      </w:pPr>
      <w:r>
        <w:rPr>
          <w:b/>
          <w:bCs/>
        </w:rPr>
        <w:t xml:space="preserve">Pray </w:t>
      </w:r>
      <w:r>
        <w:t>– Respond to God regarding His nearness, guidance, and care.</w:t>
      </w:r>
    </w:p>
    <w:p w14:paraId="6E69BDEB" w14:textId="77777777" w:rsidR="004759B2" w:rsidRDefault="000A7160">
      <w:pPr>
        <w:spacing w:before="100" w:after="60"/>
      </w:pPr>
      <w:r>
        <w:rPr>
          <w:b/>
          <w:bCs/>
        </w:rPr>
        <w:t xml:space="preserve">Contemplate </w:t>
      </w:r>
      <w:r>
        <w:t>– Rest quietly in God’s presence.</w:t>
      </w:r>
    </w:p>
    <w:p w14:paraId="6E69BDEC" w14:textId="77777777" w:rsidR="004759B2" w:rsidRDefault="000A7160">
      <w:pPr>
        <w:spacing w:before="100" w:after="60"/>
      </w:pPr>
      <w:r>
        <w:rPr>
          <w:b/>
          <w:bCs/>
        </w:rPr>
        <w:t xml:space="preserve">Live </w:t>
      </w:r>
      <w:r>
        <w:t>– How will you respond to God’s presence today?</w:t>
      </w:r>
    </w:p>
    <w:p w14:paraId="6E69BDED" w14:textId="1E570B24" w:rsidR="004759B2" w:rsidRDefault="004759B2"/>
    <w:p w14:paraId="6E69BDEE" w14:textId="77777777" w:rsidR="004759B2" w:rsidRDefault="000A7160">
      <w:pPr>
        <w:pStyle w:val="Heading1"/>
      </w:pPr>
      <w:r>
        <w:lastRenderedPageBreak/>
        <w:t>42. Passage – Hebrews 13:5</w:t>
      </w:r>
    </w:p>
    <w:p w14:paraId="6E69BDEF" w14:textId="77777777" w:rsidR="004759B2" w:rsidRDefault="000A7160">
      <w:pPr>
        <w:spacing w:before="60" w:after="120"/>
      </w:pPr>
      <w:r>
        <w:rPr>
          <w:i/>
          <w:iCs/>
        </w:rPr>
        <w:t xml:space="preserve">Keep your life free from love of money, and be content with what you have, for he has said, 'I will never leave you nor forsake </w:t>
      </w:r>
      <w:proofErr w:type="gramStart"/>
      <w:r>
        <w:rPr>
          <w:i/>
          <w:iCs/>
        </w:rPr>
        <w:t>you.*</w:t>
      </w:r>
      <w:proofErr w:type="gramEnd"/>
      <w:r>
        <w:rPr>
          <w:i/>
          <w:iCs/>
        </w:rPr>
        <w:t>*'</w:t>
      </w:r>
    </w:p>
    <w:p w14:paraId="6E69BDF0" w14:textId="77777777" w:rsidR="004759B2" w:rsidRDefault="000A7160">
      <w:pPr>
        <w:spacing w:before="100" w:after="60"/>
      </w:pPr>
      <w:r>
        <w:rPr>
          <w:b/>
          <w:bCs/>
        </w:rPr>
        <w:t xml:space="preserve">Reflection </w:t>
      </w:r>
      <w:r>
        <w:t>– How the passage connects to your own life, thoughts, and experiences</w:t>
      </w:r>
    </w:p>
    <w:p w14:paraId="6E69BDF1" w14:textId="77777777" w:rsidR="004759B2" w:rsidRDefault="000A7160">
      <w:pPr>
        <w:spacing w:before="100" w:after="60"/>
      </w:pPr>
      <w:r>
        <w:rPr>
          <w:b/>
          <w:bCs/>
        </w:rPr>
        <w:t xml:space="preserve">Read </w:t>
      </w:r>
      <w:r>
        <w:t>– What word or phrase captures your attention?</w:t>
      </w:r>
    </w:p>
    <w:p w14:paraId="6E69BDF2" w14:textId="77777777" w:rsidR="004759B2" w:rsidRDefault="000A7160">
      <w:pPr>
        <w:spacing w:before="100" w:after="60"/>
      </w:pPr>
      <w:r>
        <w:rPr>
          <w:b/>
          <w:bCs/>
        </w:rPr>
        <w:t xml:space="preserve">Meditate </w:t>
      </w:r>
      <w:r>
        <w:t>– What does this passage reveal about God’s presence in your life?</w:t>
      </w:r>
    </w:p>
    <w:p w14:paraId="6E69BDF3" w14:textId="77777777" w:rsidR="004759B2" w:rsidRDefault="000A7160">
      <w:pPr>
        <w:spacing w:before="100" w:after="60"/>
      </w:pPr>
      <w:r>
        <w:rPr>
          <w:b/>
          <w:bCs/>
        </w:rPr>
        <w:t xml:space="preserve">Pray </w:t>
      </w:r>
      <w:r>
        <w:t>– Respond to God regarding His nearness, guidance, and care.</w:t>
      </w:r>
    </w:p>
    <w:p w14:paraId="6E69BDF4" w14:textId="77777777" w:rsidR="004759B2" w:rsidRDefault="000A7160">
      <w:pPr>
        <w:spacing w:before="100" w:after="60"/>
      </w:pPr>
      <w:r>
        <w:rPr>
          <w:b/>
          <w:bCs/>
        </w:rPr>
        <w:t xml:space="preserve">Contemplate </w:t>
      </w:r>
      <w:r>
        <w:t>– Rest quietly in God’s presence.</w:t>
      </w:r>
    </w:p>
    <w:p w14:paraId="6E69BDF5" w14:textId="77777777" w:rsidR="004759B2" w:rsidRDefault="000A7160">
      <w:pPr>
        <w:spacing w:before="100" w:after="60"/>
      </w:pPr>
      <w:r>
        <w:rPr>
          <w:b/>
          <w:bCs/>
        </w:rPr>
        <w:t xml:space="preserve">Live </w:t>
      </w:r>
      <w:r>
        <w:t>– How will you respond to God’s presence today?</w:t>
      </w:r>
    </w:p>
    <w:p w14:paraId="6E69BDF6" w14:textId="0C531742" w:rsidR="004759B2" w:rsidRDefault="004759B2"/>
    <w:p w14:paraId="6E69BDF7" w14:textId="77777777" w:rsidR="004759B2" w:rsidRDefault="000A7160">
      <w:pPr>
        <w:pStyle w:val="Heading1"/>
      </w:pPr>
      <w:r>
        <w:t>43. Passage – Romans 8:23</w:t>
      </w:r>
    </w:p>
    <w:p w14:paraId="6E69BDF8" w14:textId="77777777" w:rsidR="004759B2" w:rsidRDefault="000A7160">
      <w:pPr>
        <w:spacing w:before="60" w:after="120"/>
      </w:pPr>
      <w:r>
        <w:rPr>
          <w:i/>
          <w:iCs/>
        </w:rPr>
        <w:t xml:space="preserve">And not only the creation, but we ourselves, who have the </w:t>
      </w:r>
      <w:proofErr w:type="spellStart"/>
      <w:proofErr w:type="gramStart"/>
      <w:r>
        <w:rPr>
          <w:i/>
          <w:iCs/>
        </w:rPr>
        <w:t>firstfruits</w:t>
      </w:r>
      <w:proofErr w:type="spellEnd"/>
      <w:proofErr w:type="gramEnd"/>
      <w:r>
        <w:rPr>
          <w:i/>
          <w:iCs/>
        </w:rPr>
        <w:t xml:space="preserve"> of the Spirit, groan inwardly as we wait eagerly for adoption as sons, the redemption of our bodies.</w:t>
      </w:r>
    </w:p>
    <w:p w14:paraId="6E69BDF9" w14:textId="77777777" w:rsidR="004759B2" w:rsidRDefault="000A7160">
      <w:pPr>
        <w:spacing w:before="100" w:after="60"/>
      </w:pPr>
      <w:r>
        <w:rPr>
          <w:b/>
          <w:bCs/>
        </w:rPr>
        <w:t xml:space="preserve">Reflection </w:t>
      </w:r>
      <w:r>
        <w:t>– How the passage connects to your own life, thoughts, and experiences</w:t>
      </w:r>
    </w:p>
    <w:p w14:paraId="6E69BDFA" w14:textId="77777777" w:rsidR="004759B2" w:rsidRDefault="000A7160">
      <w:pPr>
        <w:spacing w:before="100" w:after="60"/>
      </w:pPr>
      <w:r>
        <w:rPr>
          <w:b/>
          <w:bCs/>
        </w:rPr>
        <w:t xml:space="preserve">Read </w:t>
      </w:r>
      <w:r>
        <w:t>– What word or phrase captures your attention?</w:t>
      </w:r>
    </w:p>
    <w:p w14:paraId="6E69BDFB" w14:textId="77777777" w:rsidR="004759B2" w:rsidRDefault="000A7160">
      <w:pPr>
        <w:spacing w:before="100" w:after="60"/>
      </w:pPr>
      <w:r>
        <w:rPr>
          <w:b/>
          <w:bCs/>
        </w:rPr>
        <w:t xml:space="preserve">Meditate </w:t>
      </w:r>
      <w:r>
        <w:t>– What does this passage reveal about God’s presence in your life?</w:t>
      </w:r>
    </w:p>
    <w:p w14:paraId="6E69BDFC" w14:textId="77777777" w:rsidR="004759B2" w:rsidRDefault="000A7160">
      <w:pPr>
        <w:spacing w:before="100" w:after="60"/>
      </w:pPr>
      <w:r>
        <w:rPr>
          <w:b/>
          <w:bCs/>
        </w:rPr>
        <w:t xml:space="preserve">Pray </w:t>
      </w:r>
      <w:r>
        <w:t>– Respond to God regarding His nearness, guidance, and care.</w:t>
      </w:r>
    </w:p>
    <w:p w14:paraId="6E69BDFD" w14:textId="77777777" w:rsidR="004759B2" w:rsidRDefault="000A7160">
      <w:pPr>
        <w:spacing w:before="100" w:after="60"/>
      </w:pPr>
      <w:r>
        <w:rPr>
          <w:b/>
          <w:bCs/>
        </w:rPr>
        <w:t xml:space="preserve">Contemplate </w:t>
      </w:r>
      <w:r>
        <w:t>– Rest quietly in God’s presence.</w:t>
      </w:r>
    </w:p>
    <w:p w14:paraId="6E69BDFE" w14:textId="77777777" w:rsidR="004759B2" w:rsidRDefault="000A7160">
      <w:pPr>
        <w:spacing w:before="100" w:after="60"/>
      </w:pPr>
      <w:r>
        <w:rPr>
          <w:b/>
          <w:bCs/>
        </w:rPr>
        <w:t xml:space="preserve">Live </w:t>
      </w:r>
      <w:r>
        <w:t>– How will you respond to God’s presence today?</w:t>
      </w:r>
    </w:p>
    <w:p w14:paraId="6E69BDFF" w14:textId="6AAFF4C6" w:rsidR="004759B2" w:rsidRDefault="004759B2"/>
    <w:p w14:paraId="6E69BE00" w14:textId="77777777" w:rsidR="004759B2" w:rsidRDefault="000A7160">
      <w:pPr>
        <w:pStyle w:val="Heading1"/>
      </w:pPr>
      <w:r>
        <w:t>44. Passage – John 12:24</w:t>
      </w:r>
    </w:p>
    <w:p w14:paraId="6E69BE01" w14:textId="77777777" w:rsidR="004759B2" w:rsidRDefault="000A7160">
      <w:pPr>
        <w:spacing w:before="60" w:after="120"/>
      </w:pPr>
      <w:r>
        <w:rPr>
          <w:i/>
          <w:iCs/>
        </w:rPr>
        <w:t>Truly, truly, I say to you, unless a grain of wheat falls into the earth and dies, it remains alone; but if it dies, it bears much fruit.</w:t>
      </w:r>
    </w:p>
    <w:p w14:paraId="6E69BE02" w14:textId="77777777" w:rsidR="004759B2" w:rsidRDefault="000A7160">
      <w:pPr>
        <w:spacing w:before="100" w:after="60"/>
      </w:pPr>
      <w:r>
        <w:rPr>
          <w:b/>
          <w:bCs/>
        </w:rPr>
        <w:t xml:space="preserve">Reflection </w:t>
      </w:r>
      <w:r>
        <w:t>– How the passage connects to your own life, thoughts, and experiences</w:t>
      </w:r>
    </w:p>
    <w:p w14:paraId="6E69BE03" w14:textId="77777777" w:rsidR="004759B2" w:rsidRDefault="000A7160">
      <w:pPr>
        <w:spacing w:before="100" w:after="60"/>
      </w:pPr>
      <w:r>
        <w:rPr>
          <w:b/>
          <w:bCs/>
        </w:rPr>
        <w:t xml:space="preserve">Read </w:t>
      </w:r>
      <w:r>
        <w:t>– What word or phrase captures your attention?</w:t>
      </w:r>
    </w:p>
    <w:p w14:paraId="6E69BE04" w14:textId="77777777" w:rsidR="004759B2" w:rsidRDefault="000A7160">
      <w:pPr>
        <w:spacing w:before="100" w:after="60"/>
      </w:pPr>
      <w:r>
        <w:rPr>
          <w:b/>
          <w:bCs/>
        </w:rPr>
        <w:t xml:space="preserve">Meditate </w:t>
      </w:r>
      <w:r>
        <w:t>– What does this passage reveal about God’s presence in your life?</w:t>
      </w:r>
    </w:p>
    <w:p w14:paraId="6E69BE05" w14:textId="77777777" w:rsidR="004759B2" w:rsidRDefault="000A7160">
      <w:pPr>
        <w:spacing w:before="100" w:after="60"/>
      </w:pPr>
      <w:r>
        <w:rPr>
          <w:b/>
          <w:bCs/>
        </w:rPr>
        <w:t xml:space="preserve">Pray </w:t>
      </w:r>
      <w:r>
        <w:t>– Respond to God regarding His nearness, guidance, and care.</w:t>
      </w:r>
    </w:p>
    <w:p w14:paraId="6E69BE06" w14:textId="77777777" w:rsidR="004759B2" w:rsidRDefault="000A7160">
      <w:pPr>
        <w:spacing w:before="100" w:after="60"/>
      </w:pPr>
      <w:r>
        <w:rPr>
          <w:b/>
          <w:bCs/>
        </w:rPr>
        <w:t xml:space="preserve">Contemplate </w:t>
      </w:r>
      <w:r>
        <w:t>– Rest quietly in God’s presence.</w:t>
      </w:r>
    </w:p>
    <w:p w14:paraId="6E69BE07" w14:textId="77777777" w:rsidR="004759B2" w:rsidRDefault="000A7160">
      <w:pPr>
        <w:spacing w:before="100" w:after="60"/>
      </w:pPr>
      <w:r>
        <w:rPr>
          <w:b/>
          <w:bCs/>
        </w:rPr>
        <w:t xml:space="preserve">Live </w:t>
      </w:r>
      <w:r>
        <w:t>– How will you respond to God’s presence today?</w:t>
      </w:r>
    </w:p>
    <w:p w14:paraId="6E69BE08" w14:textId="7B4E39CD" w:rsidR="004759B2" w:rsidRDefault="004759B2"/>
    <w:p w14:paraId="6E69BE09" w14:textId="77777777" w:rsidR="004759B2" w:rsidRDefault="000A7160">
      <w:pPr>
        <w:pStyle w:val="Heading1"/>
      </w:pPr>
      <w:r>
        <w:t>45. Passage – Revelation 7:17</w:t>
      </w:r>
    </w:p>
    <w:p w14:paraId="6E69BE0A" w14:textId="77777777" w:rsidR="004759B2" w:rsidRDefault="000A7160">
      <w:pPr>
        <w:spacing w:before="60" w:after="120"/>
      </w:pPr>
      <w:r>
        <w:rPr>
          <w:i/>
          <w:iCs/>
        </w:rPr>
        <w:t xml:space="preserve">For the Lamb </w:t>
      </w:r>
      <w:proofErr w:type="gramStart"/>
      <w:r>
        <w:rPr>
          <w:i/>
          <w:iCs/>
        </w:rPr>
        <w:t>in the midst of</w:t>
      </w:r>
      <w:proofErr w:type="gramEnd"/>
      <w:r>
        <w:rPr>
          <w:i/>
          <w:iCs/>
        </w:rPr>
        <w:t xml:space="preserve"> the throne will be their shepherd, and he will guide them to springs of living water, and God will wipe away every tear from their eyes.</w:t>
      </w:r>
    </w:p>
    <w:p w14:paraId="6E69BE0B" w14:textId="77777777" w:rsidR="004759B2" w:rsidRDefault="000A7160">
      <w:pPr>
        <w:spacing w:before="100" w:after="60"/>
      </w:pPr>
      <w:r>
        <w:rPr>
          <w:b/>
          <w:bCs/>
        </w:rPr>
        <w:t xml:space="preserve">Reflection </w:t>
      </w:r>
      <w:r>
        <w:t>– How the passage connects to your own life, thoughts, and experiences</w:t>
      </w:r>
    </w:p>
    <w:p w14:paraId="6E69BE0C" w14:textId="77777777" w:rsidR="004759B2" w:rsidRDefault="000A7160">
      <w:pPr>
        <w:spacing w:before="100" w:after="60"/>
      </w:pPr>
      <w:r>
        <w:rPr>
          <w:b/>
          <w:bCs/>
        </w:rPr>
        <w:t xml:space="preserve">Read </w:t>
      </w:r>
      <w:r>
        <w:t>– What word or phrase captures your attention?</w:t>
      </w:r>
    </w:p>
    <w:p w14:paraId="6E69BE0D" w14:textId="77777777" w:rsidR="004759B2" w:rsidRDefault="000A7160">
      <w:pPr>
        <w:spacing w:before="100" w:after="60"/>
      </w:pPr>
      <w:r>
        <w:rPr>
          <w:b/>
          <w:bCs/>
        </w:rPr>
        <w:t xml:space="preserve">Meditate </w:t>
      </w:r>
      <w:r>
        <w:t>– What does this passage reveal about God’s presence in your life?</w:t>
      </w:r>
    </w:p>
    <w:p w14:paraId="6E69BE0E" w14:textId="77777777" w:rsidR="004759B2" w:rsidRDefault="000A7160">
      <w:pPr>
        <w:spacing w:before="100" w:after="60"/>
      </w:pPr>
      <w:r>
        <w:rPr>
          <w:b/>
          <w:bCs/>
        </w:rPr>
        <w:t xml:space="preserve">Pray </w:t>
      </w:r>
      <w:r>
        <w:t>– Respond to God regarding His nearness, guidance, and care.</w:t>
      </w:r>
    </w:p>
    <w:p w14:paraId="6E69BE0F" w14:textId="77777777" w:rsidR="004759B2" w:rsidRDefault="000A7160">
      <w:pPr>
        <w:spacing w:before="100" w:after="60"/>
      </w:pPr>
      <w:r>
        <w:rPr>
          <w:b/>
          <w:bCs/>
        </w:rPr>
        <w:t xml:space="preserve">Contemplate </w:t>
      </w:r>
      <w:r>
        <w:t>– Rest quietly in God’s presence.</w:t>
      </w:r>
    </w:p>
    <w:p w14:paraId="6E69BE10" w14:textId="77777777" w:rsidR="004759B2" w:rsidRDefault="000A7160">
      <w:pPr>
        <w:spacing w:before="100" w:after="60"/>
      </w:pPr>
      <w:r>
        <w:rPr>
          <w:b/>
          <w:bCs/>
        </w:rPr>
        <w:t xml:space="preserve">Live </w:t>
      </w:r>
      <w:r>
        <w:t>– How will you respond to God’s presence today?</w:t>
      </w:r>
    </w:p>
    <w:p w14:paraId="6E69BE11" w14:textId="030C6091" w:rsidR="004759B2" w:rsidRDefault="004759B2"/>
    <w:p w14:paraId="6E69BE12" w14:textId="77777777" w:rsidR="004759B2" w:rsidRDefault="000A7160">
      <w:pPr>
        <w:pStyle w:val="Heading1"/>
      </w:pPr>
      <w:r>
        <w:lastRenderedPageBreak/>
        <w:t>46. Passage – John 16:20</w:t>
      </w:r>
    </w:p>
    <w:p w14:paraId="6E69BE13" w14:textId="77777777" w:rsidR="004759B2" w:rsidRDefault="000A7160">
      <w:pPr>
        <w:spacing w:before="60" w:after="120"/>
      </w:pPr>
      <w:r>
        <w:rPr>
          <w:i/>
          <w:iCs/>
        </w:rPr>
        <w:t>Most assuredly, I say to you that you will weep and lament, but the world will rejoice; and you will be sorrowful, but your sorrow will be turned into joy.</w:t>
      </w:r>
    </w:p>
    <w:p w14:paraId="6E69BE14" w14:textId="77777777" w:rsidR="004759B2" w:rsidRDefault="000A7160">
      <w:pPr>
        <w:spacing w:before="100" w:after="60"/>
      </w:pPr>
      <w:r>
        <w:rPr>
          <w:b/>
          <w:bCs/>
        </w:rPr>
        <w:t xml:space="preserve">Reflection </w:t>
      </w:r>
      <w:r>
        <w:t>– How the passage connects to your own life, thoughts, and experiences</w:t>
      </w:r>
    </w:p>
    <w:p w14:paraId="6E69BE15" w14:textId="77777777" w:rsidR="004759B2" w:rsidRDefault="000A7160">
      <w:pPr>
        <w:spacing w:before="100" w:after="60"/>
      </w:pPr>
      <w:r>
        <w:rPr>
          <w:b/>
          <w:bCs/>
        </w:rPr>
        <w:t xml:space="preserve">Read </w:t>
      </w:r>
      <w:r>
        <w:t>– What word or phrase captures your attention?</w:t>
      </w:r>
    </w:p>
    <w:p w14:paraId="6E69BE16" w14:textId="77777777" w:rsidR="004759B2" w:rsidRDefault="000A7160">
      <w:pPr>
        <w:spacing w:before="100" w:after="60"/>
      </w:pPr>
      <w:r>
        <w:rPr>
          <w:b/>
          <w:bCs/>
        </w:rPr>
        <w:t xml:space="preserve">Meditate </w:t>
      </w:r>
      <w:r>
        <w:t>– What does this passage reveal about God’s presence in your life?</w:t>
      </w:r>
    </w:p>
    <w:p w14:paraId="6E69BE17" w14:textId="77777777" w:rsidR="004759B2" w:rsidRDefault="000A7160">
      <w:pPr>
        <w:spacing w:before="100" w:after="60"/>
      </w:pPr>
      <w:r>
        <w:rPr>
          <w:b/>
          <w:bCs/>
        </w:rPr>
        <w:t xml:space="preserve">Pray </w:t>
      </w:r>
      <w:r>
        <w:t>– Respond to God regarding His nearness, guidance, and care.</w:t>
      </w:r>
    </w:p>
    <w:p w14:paraId="6E69BE18" w14:textId="77777777" w:rsidR="004759B2" w:rsidRDefault="000A7160">
      <w:pPr>
        <w:spacing w:before="100" w:after="60"/>
      </w:pPr>
      <w:r>
        <w:rPr>
          <w:b/>
          <w:bCs/>
        </w:rPr>
        <w:t xml:space="preserve">Contemplate </w:t>
      </w:r>
      <w:r>
        <w:t>– Rest quietly in God’s presence.</w:t>
      </w:r>
    </w:p>
    <w:p w14:paraId="6E69BE19" w14:textId="77777777" w:rsidR="004759B2" w:rsidRDefault="000A7160">
      <w:pPr>
        <w:spacing w:before="100" w:after="60"/>
      </w:pPr>
      <w:r>
        <w:rPr>
          <w:b/>
          <w:bCs/>
        </w:rPr>
        <w:t xml:space="preserve">Live </w:t>
      </w:r>
      <w:r>
        <w:t>– How will you respond to God’s presence today?</w:t>
      </w:r>
    </w:p>
    <w:p w14:paraId="6E69BE1A" w14:textId="0CE14E28" w:rsidR="004759B2" w:rsidRDefault="004759B2"/>
    <w:p w14:paraId="6E69BE1B" w14:textId="77777777" w:rsidR="004759B2" w:rsidRDefault="000A7160">
      <w:pPr>
        <w:pStyle w:val="Heading1"/>
      </w:pPr>
      <w:r>
        <w:t>47. Passage – Psalm 34:18</w:t>
      </w:r>
    </w:p>
    <w:p w14:paraId="6E69BE1C" w14:textId="77777777" w:rsidR="004759B2" w:rsidRDefault="000A7160">
      <w:pPr>
        <w:spacing w:before="60" w:after="120"/>
      </w:pPr>
      <w:r>
        <w:rPr>
          <w:i/>
          <w:iCs/>
        </w:rPr>
        <w:t xml:space="preserve">The Lord is near to those who have a broken </w:t>
      </w:r>
      <w:proofErr w:type="gramStart"/>
      <w:r>
        <w:rPr>
          <w:i/>
          <w:iCs/>
        </w:rPr>
        <w:t>heart, and</w:t>
      </w:r>
      <w:proofErr w:type="gramEnd"/>
      <w:r>
        <w:rPr>
          <w:i/>
          <w:iCs/>
        </w:rPr>
        <w:t xml:space="preserve"> saves those who have a crushed spirit.</w:t>
      </w:r>
    </w:p>
    <w:p w14:paraId="6E69BE1D" w14:textId="77777777" w:rsidR="004759B2" w:rsidRDefault="000A7160">
      <w:pPr>
        <w:spacing w:before="100" w:after="60"/>
      </w:pPr>
      <w:r>
        <w:rPr>
          <w:b/>
          <w:bCs/>
        </w:rPr>
        <w:t xml:space="preserve">Reflection </w:t>
      </w:r>
      <w:r>
        <w:t>– How the passage connects to your own life, thoughts, and experiences</w:t>
      </w:r>
    </w:p>
    <w:p w14:paraId="6E69BE1E" w14:textId="77777777" w:rsidR="004759B2" w:rsidRDefault="000A7160">
      <w:pPr>
        <w:spacing w:before="100" w:after="60"/>
      </w:pPr>
      <w:r>
        <w:rPr>
          <w:b/>
          <w:bCs/>
        </w:rPr>
        <w:t xml:space="preserve">Read </w:t>
      </w:r>
      <w:r>
        <w:t>– What word or phrase captures your attention?</w:t>
      </w:r>
    </w:p>
    <w:p w14:paraId="6E69BE1F" w14:textId="77777777" w:rsidR="004759B2" w:rsidRDefault="000A7160">
      <w:pPr>
        <w:spacing w:before="100" w:after="60"/>
      </w:pPr>
      <w:r>
        <w:rPr>
          <w:b/>
          <w:bCs/>
        </w:rPr>
        <w:t xml:space="preserve">Meditate </w:t>
      </w:r>
      <w:r>
        <w:t>– What does this passage reveal about God’s presence in your life?</w:t>
      </w:r>
    </w:p>
    <w:p w14:paraId="6E69BE20" w14:textId="77777777" w:rsidR="004759B2" w:rsidRDefault="000A7160">
      <w:pPr>
        <w:spacing w:before="100" w:after="60"/>
      </w:pPr>
      <w:r>
        <w:rPr>
          <w:b/>
          <w:bCs/>
        </w:rPr>
        <w:t xml:space="preserve">Pray </w:t>
      </w:r>
      <w:r>
        <w:t>– Respond to God regarding His nearness, guidance, and care.</w:t>
      </w:r>
    </w:p>
    <w:p w14:paraId="6E69BE21" w14:textId="77777777" w:rsidR="004759B2" w:rsidRDefault="000A7160">
      <w:pPr>
        <w:spacing w:before="100" w:after="60"/>
      </w:pPr>
      <w:r>
        <w:rPr>
          <w:b/>
          <w:bCs/>
        </w:rPr>
        <w:t xml:space="preserve">Contemplate </w:t>
      </w:r>
      <w:r>
        <w:t>– Rest quietly in God’s presence.</w:t>
      </w:r>
    </w:p>
    <w:p w14:paraId="6E69BE22" w14:textId="77777777" w:rsidR="004759B2" w:rsidRDefault="000A7160">
      <w:pPr>
        <w:spacing w:before="100" w:after="60"/>
      </w:pPr>
      <w:r>
        <w:rPr>
          <w:b/>
          <w:bCs/>
        </w:rPr>
        <w:t xml:space="preserve">Live </w:t>
      </w:r>
      <w:r>
        <w:t>– How will you respond to God’s presence today?</w:t>
      </w:r>
    </w:p>
    <w:p w14:paraId="6E69BE23" w14:textId="3A7FFFD8" w:rsidR="004759B2" w:rsidRDefault="004759B2"/>
    <w:p w14:paraId="6E69BE24" w14:textId="77777777" w:rsidR="004759B2" w:rsidRDefault="000A7160">
      <w:pPr>
        <w:pStyle w:val="Heading1"/>
      </w:pPr>
      <w:r>
        <w:t>48. Passage – Romans 8:26</w:t>
      </w:r>
    </w:p>
    <w:p w14:paraId="6E69BE25" w14:textId="77777777" w:rsidR="004759B2" w:rsidRDefault="000A7160">
      <w:pPr>
        <w:spacing w:before="60" w:after="120"/>
      </w:pPr>
      <w:proofErr w:type="gramStart"/>
      <w:r>
        <w:rPr>
          <w:i/>
          <w:iCs/>
        </w:rPr>
        <w:t>Likewise</w:t>
      </w:r>
      <w:proofErr w:type="gramEnd"/>
      <w:r>
        <w:rPr>
          <w:i/>
          <w:iCs/>
        </w:rPr>
        <w:t xml:space="preserve"> </w:t>
      </w:r>
      <w:proofErr w:type="gramStart"/>
      <w:r>
        <w:rPr>
          <w:i/>
          <w:iCs/>
        </w:rPr>
        <w:t>the Spirit</w:t>
      </w:r>
      <w:proofErr w:type="gramEnd"/>
      <w:r>
        <w:rPr>
          <w:i/>
          <w:iCs/>
        </w:rPr>
        <w:t xml:space="preserve"> also helps </w:t>
      </w:r>
      <w:proofErr w:type="gramStart"/>
      <w:r>
        <w:rPr>
          <w:i/>
          <w:iCs/>
        </w:rPr>
        <w:t>in</w:t>
      </w:r>
      <w:proofErr w:type="gramEnd"/>
      <w:r>
        <w:rPr>
          <w:i/>
          <w:iCs/>
        </w:rPr>
        <w:t xml:space="preserve"> our weaknesses. For we do not know what we should pray for as we ought, but the Spirit Himself makes intercession for us with groanings which cannot be uttered.</w:t>
      </w:r>
    </w:p>
    <w:p w14:paraId="6E69BE26" w14:textId="77777777" w:rsidR="004759B2" w:rsidRDefault="000A7160">
      <w:pPr>
        <w:spacing w:before="100" w:after="60"/>
      </w:pPr>
      <w:r>
        <w:rPr>
          <w:b/>
          <w:bCs/>
        </w:rPr>
        <w:t xml:space="preserve">Reflection </w:t>
      </w:r>
      <w:r>
        <w:t>– How the passage connects to your own life, thoughts, and experiences</w:t>
      </w:r>
    </w:p>
    <w:p w14:paraId="6E69BE27" w14:textId="77777777" w:rsidR="004759B2" w:rsidRDefault="000A7160">
      <w:pPr>
        <w:spacing w:before="100" w:after="60"/>
      </w:pPr>
      <w:r>
        <w:rPr>
          <w:b/>
          <w:bCs/>
        </w:rPr>
        <w:t xml:space="preserve">Read </w:t>
      </w:r>
      <w:r>
        <w:t>– What word or phrase captures your attention?</w:t>
      </w:r>
    </w:p>
    <w:p w14:paraId="6E69BE28" w14:textId="77777777" w:rsidR="004759B2" w:rsidRDefault="000A7160">
      <w:pPr>
        <w:spacing w:before="100" w:after="60"/>
      </w:pPr>
      <w:r>
        <w:rPr>
          <w:b/>
          <w:bCs/>
        </w:rPr>
        <w:t xml:space="preserve">Meditate </w:t>
      </w:r>
      <w:r>
        <w:t>– What does this passage reveal about God’s presence in your life?</w:t>
      </w:r>
    </w:p>
    <w:p w14:paraId="6E69BE29" w14:textId="77777777" w:rsidR="004759B2" w:rsidRDefault="000A7160">
      <w:pPr>
        <w:spacing w:before="100" w:after="60"/>
      </w:pPr>
      <w:r>
        <w:rPr>
          <w:b/>
          <w:bCs/>
        </w:rPr>
        <w:t xml:space="preserve">Pray </w:t>
      </w:r>
      <w:r>
        <w:t>– Respond to God regarding His nearness, guidance, and care.</w:t>
      </w:r>
    </w:p>
    <w:p w14:paraId="6E69BE2A" w14:textId="77777777" w:rsidR="004759B2" w:rsidRDefault="000A7160">
      <w:pPr>
        <w:spacing w:before="100" w:after="60"/>
      </w:pPr>
      <w:r>
        <w:rPr>
          <w:b/>
          <w:bCs/>
        </w:rPr>
        <w:t xml:space="preserve">Contemplate </w:t>
      </w:r>
      <w:r>
        <w:t>– Rest quietly in God’s presence.</w:t>
      </w:r>
    </w:p>
    <w:p w14:paraId="6E69BE2B" w14:textId="77777777" w:rsidR="004759B2" w:rsidRDefault="000A7160">
      <w:pPr>
        <w:spacing w:before="100" w:after="60"/>
      </w:pPr>
      <w:r>
        <w:rPr>
          <w:b/>
          <w:bCs/>
        </w:rPr>
        <w:t xml:space="preserve">Live </w:t>
      </w:r>
      <w:r>
        <w:t>– How will you respond to God’s presence today?</w:t>
      </w:r>
    </w:p>
    <w:p w14:paraId="6E69BE2C" w14:textId="5B86CB7D" w:rsidR="004759B2" w:rsidRDefault="004759B2"/>
    <w:p w14:paraId="6E69BE2D" w14:textId="77777777" w:rsidR="004759B2" w:rsidRDefault="000A7160">
      <w:pPr>
        <w:pStyle w:val="Heading1"/>
      </w:pPr>
      <w:r>
        <w:t>49. Passage – Isaiah 53:3</w:t>
      </w:r>
    </w:p>
    <w:p w14:paraId="6E69BE2E" w14:textId="77777777" w:rsidR="004759B2" w:rsidRDefault="000A7160">
      <w:pPr>
        <w:spacing w:before="60" w:after="120"/>
      </w:pPr>
      <w:r>
        <w:rPr>
          <w:i/>
          <w:iCs/>
        </w:rPr>
        <w:t>He is despised and rejected by men, a Man of sorrows and acquainted with grief. And we hid, as it were, our faces from Him; He was despised, and we did not esteem Him.</w:t>
      </w:r>
    </w:p>
    <w:p w14:paraId="6E69BE2F" w14:textId="77777777" w:rsidR="004759B2" w:rsidRDefault="000A7160">
      <w:pPr>
        <w:spacing w:before="100" w:after="60"/>
      </w:pPr>
      <w:r>
        <w:rPr>
          <w:b/>
          <w:bCs/>
        </w:rPr>
        <w:t xml:space="preserve">Reflection </w:t>
      </w:r>
      <w:r>
        <w:t>– How the passage connects to your own life, thoughts, and experiences</w:t>
      </w:r>
    </w:p>
    <w:p w14:paraId="6E69BE30" w14:textId="77777777" w:rsidR="004759B2" w:rsidRDefault="000A7160">
      <w:pPr>
        <w:spacing w:before="100" w:after="60"/>
      </w:pPr>
      <w:r>
        <w:rPr>
          <w:b/>
          <w:bCs/>
        </w:rPr>
        <w:t xml:space="preserve">Read </w:t>
      </w:r>
      <w:r>
        <w:t>– What word or phrase captures your attention?</w:t>
      </w:r>
    </w:p>
    <w:p w14:paraId="6E69BE31" w14:textId="77777777" w:rsidR="004759B2" w:rsidRDefault="000A7160">
      <w:pPr>
        <w:spacing w:before="100" w:after="60"/>
      </w:pPr>
      <w:r>
        <w:rPr>
          <w:b/>
          <w:bCs/>
        </w:rPr>
        <w:t xml:space="preserve">Meditate </w:t>
      </w:r>
      <w:r>
        <w:t>– What does this passage reveal about God’s presence in your life?</w:t>
      </w:r>
    </w:p>
    <w:p w14:paraId="6E69BE32" w14:textId="77777777" w:rsidR="004759B2" w:rsidRDefault="000A7160">
      <w:pPr>
        <w:spacing w:before="100" w:after="60"/>
      </w:pPr>
      <w:r>
        <w:rPr>
          <w:b/>
          <w:bCs/>
        </w:rPr>
        <w:t xml:space="preserve">Pray </w:t>
      </w:r>
      <w:r>
        <w:t>– Respond to God regarding His nearness, guidance, and care.</w:t>
      </w:r>
    </w:p>
    <w:p w14:paraId="6E69BE33" w14:textId="77777777" w:rsidR="004759B2" w:rsidRDefault="000A7160">
      <w:pPr>
        <w:spacing w:before="100" w:after="60"/>
      </w:pPr>
      <w:r>
        <w:rPr>
          <w:b/>
          <w:bCs/>
        </w:rPr>
        <w:t xml:space="preserve">Contemplate </w:t>
      </w:r>
      <w:r>
        <w:t>– Rest quietly in God’s presence.</w:t>
      </w:r>
    </w:p>
    <w:p w14:paraId="6E69BE34" w14:textId="77777777" w:rsidR="004759B2" w:rsidRDefault="000A7160">
      <w:pPr>
        <w:spacing w:before="100" w:after="60"/>
      </w:pPr>
      <w:r>
        <w:rPr>
          <w:b/>
          <w:bCs/>
        </w:rPr>
        <w:t xml:space="preserve">Live </w:t>
      </w:r>
      <w:r>
        <w:t>– How will you respond to God’s presence today?</w:t>
      </w:r>
    </w:p>
    <w:p w14:paraId="6E69BE35" w14:textId="5D3956A5" w:rsidR="004759B2" w:rsidRDefault="004759B2"/>
    <w:p w14:paraId="6E69BE36" w14:textId="77777777" w:rsidR="004759B2" w:rsidRDefault="000A7160">
      <w:pPr>
        <w:pStyle w:val="Heading1"/>
      </w:pPr>
      <w:r>
        <w:lastRenderedPageBreak/>
        <w:t>50. Passage – Revelation 21:4</w:t>
      </w:r>
    </w:p>
    <w:p w14:paraId="6E69BE37" w14:textId="77777777" w:rsidR="004759B2" w:rsidRDefault="000A7160">
      <w:pPr>
        <w:spacing w:before="60" w:after="120"/>
      </w:pPr>
      <w:r>
        <w:rPr>
          <w:i/>
          <w:iCs/>
        </w:rPr>
        <w:t>And God will wipe away every tear from their eyes; there shall be no more death, nor sorrow, nor crying. There shall be no more pain, for the former things have passed away.</w:t>
      </w:r>
    </w:p>
    <w:p w14:paraId="6E69BE38" w14:textId="77777777" w:rsidR="004759B2" w:rsidRDefault="000A7160">
      <w:pPr>
        <w:spacing w:before="100" w:after="60"/>
      </w:pPr>
      <w:r>
        <w:rPr>
          <w:b/>
          <w:bCs/>
        </w:rPr>
        <w:t xml:space="preserve">Reflection </w:t>
      </w:r>
      <w:r>
        <w:t>– How the passage connects to your own life, thoughts, and experiences</w:t>
      </w:r>
    </w:p>
    <w:p w14:paraId="6E69BE39" w14:textId="77777777" w:rsidR="004759B2" w:rsidRDefault="000A7160">
      <w:pPr>
        <w:spacing w:before="100" w:after="60"/>
      </w:pPr>
      <w:r>
        <w:rPr>
          <w:b/>
          <w:bCs/>
        </w:rPr>
        <w:t xml:space="preserve">Read </w:t>
      </w:r>
      <w:r>
        <w:t>– What word or phrase captures your attention?</w:t>
      </w:r>
    </w:p>
    <w:p w14:paraId="6E69BE3A" w14:textId="77777777" w:rsidR="004759B2" w:rsidRDefault="000A7160">
      <w:pPr>
        <w:spacing w:before="100" w:after="60"/>
      </w:pPr>
      <w:r>
        <w:rPr>
          <w:b/>
          <w:bCs/>
        </w:rPr>
        <w:t xml:space="preserve">Meditate </w:t>
      </w:r>
      <w:r>
        <w:t>– What does this passage reveal about God’s presence in your life?</w:t>
      </w:r>
    </w:p>
    <w:p w14:paraId="6E69BE3B" w14:textId="77777777" w:rsidR="004759B2" w:rsidRDefault="000A7160">
      <w:pPr>
        <w:spacing w:before="100" w:after="60"/>
      </w:pPr>
      <w:r>
        <w:rPr>
          <w:b/>
          <w:bCs/>
        </w:rPr>
        <w:t xml:space="preserve">Pray </w:t>
      </w:r>
      <w:r>
        <w:t>– Respond to God regarding His nearness, guidance, and care.</w:t>
      </w:r>
    </w:p>
    <w:p w14:paraId="6E69BE3C" w14:textId="77777777" w:rsidR="004759B2" w:rsidRDefault="000A7160">
      <w:pPr>
        <w:spacing w:before="100" w:after="60"/>
      </w:pPr>
      <w:r>
        <w:rPr>
          <w:b/>
          <w:bCs/>
        </w:rPr>
        <w:t xml:space="preserve">Contemplate </w:t>
      </w:r>
      <w:r>
        <w:t>– Rest quietly in God’s presence.</w:t>
      </w:r>
    </w:p>
    <w:p w14:paraId="6E69BE3D" w14:textId="77777777" w:rsidR="004759B2" w:rsidRDefault="000A7160">
      <w:pPr>
        <w:spacing w:before="100" w:after="60"/>
      </w:pPr>
      <w:r>
        <w:rPr>
          <w:b/>
          <w:bCs/>
        </w:rPr>
        <w:t xml:space="preserve">Live </w:t>
      </w:r>
      <w:r>
        <w:t>– How will you respond to God’s presence today?</w:t>
      </w:r>
    </w:p>
    <w:sectPr w:rsidR="004759B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F1082"/>
    <w:multiLevelType w:val="hybridMultilevel"/>
    <w:tmpl w:val="C47070CA"/>
    <w:lvl w:ilvl="0" w:tplc="4E126B98">
      <w:start w:val="1"/>
      <w:numFmt w:val="bullet"/>
      <w:lvlText w:val="●"/>
      <w:lvlJc w:val="left"/>
      <w:pPr>
        <w:ind w:left="720" w:hanging="360"/>
      </w:pPr>
    </w:lvl>
    <w:lvl w:ilvl="1" w:tplc="0252571C">
      <w:start w:val="1"/>
      <w:numFmt w:val="bullet"/>
      <w:lvlText w:val="○"/>
      <w:lvlJc w:val="left"/>
      <w:pPr>
        <w:ind w:left="1440" w:hanging="360"/>
      </w:pPr>
    </w:lvl>
    <w:lvl w:ilvl="2" w:tplc="6A049128">
      <w:start w:val="1"/>
      <w:numFmt w:val="bullet"/>
      <w:lvlText w:val="■"/>
      <w:lvlJc w:val="left"/>
      <w:pPr>
        <w:ind w:left="2160" w:hanging="360"/>
      </w:pPr>
    </w:lvl>
    <w:lvl w:ilvl="3" w:tplc="313C1870">
      <w:start w:val="1"/>
      <w:numFmt w:val="bullet"/>
      <w:lvlText w:val="●"/>
      <w:lvlJc w:val="left"/>
      <w:pPr>
        <w:ind w:left="2880" w:hanging="360"/>
      </w:pPr>
    </w:lvl>
    <w:lvl w:ilvl="4" w:tplc="BECAFED4">
      <w:start w:val="1"/>
      <w:numFmt w:val="bullet"/>
      <w:lvlText w:val="○"/>
      <w:lvlJc w:val="left"/>
      <w:pPr>
        <w:ind w:left="3600" w:hanging="360"/>
      </w:pPr>
    </w:lvl>
    <w:lvl w:ilvl="5" w:tplc="97564ED2">
      <w:start w:val="1"/>
      <w:numFmt w:val="bullet"/>
      <w:lvlText w:val="■"/>
      <w:lvlJc w:val="left"/>
      <w:pPr>
        <w:ind w:left="4320" w:hanging="360"/>
      </w:pPr>
    </w:lvl>
    <w:lvl w:ilvl="6" w:tplc="509AB202">
      <w:start w:val="1"/>
      <w:numFmt w:val="bullet"/>
      <w:lvlText w:val="●"/>
      <w:lvlJc w:val="left"/>
      <w:pPr>
        <w:ind w:left="5040" w:hanging="360"/>
      </w:pPr>
    </w:lvl>
    <w:lvl w:ilvl="7" w:tplc="86F28FE8">
      <w:start w:val="1"/>
      <w:numFmt w:val="bullet"/>
      <w:lvlText w:val="●"/>
      <w:lvlJc w:val="left"/>
      <w:pPr>
        <w:ind w:left="5760" w:hanging="360"/>
      </w:pPr>
    </w:lvl>
    <w:lvl w:ilvl="8" w:tplc="50B6B9AE">
      <w:start w:val="1"/>
      <w:numFmt w:val="bullet"/>
      <w:lvlText w:val="●"/>
      <w:lvlJc w:val="left"/>
      <w:pPr>
        <w:ind w:left="6480" w:hanging="360"/>
      </w:pPr>
    </w:lvl>
  </w:abstractNum>
  <w:num w:numId="1" w16cid:durableId="6474432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9B2"/>
    <w:rsid w:val="000A7160"/>
    <w:rsid w:val="00403BC9"/>
    <w:rsid w:val="004759B2"/>
    <w:rsid w:val="006B4F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BC78"/>
  <w15:docId w15:val="{0BC20AF9-EBEE-45C4-BA79-E92B48F9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4396</Words>
  <Characters>25059</Characters>
  <Application>Microsoft Office Word</Application>
  <DocSecurity>0</DocSecurity>
  <Lines>208</Lines>
  <Paragraphs>58</Paragraphs>
  <ScaleCrop>false</ScaleCrop>
  <Company/>
  <LinksUpToDate>false</LinksUpToDate>
  <CharactersWithSpaces>29397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2026-06-28T20:20:00Z</dcterms:created>
  <dcterms:modified xsi:type="dcterms:W3CDTF">2026-07-10T14:22:00Z</dcterms:modified>
</cp:coreProperties>
</file>