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63CAC" w14:textId="77777777" w:rsidR="00E747B3" w:rsidRDefault="009C668E">
      <w:pPr>
        <w:spacing w:before="2880" w:after="200"/>
        <w:jc w:val="center"/>
      </w:pPr>
      <w:r>
        <w:rPr>
          <w:b/>
          <w:bCs/>
          <w:sz w:val="32"/>
          <w:szCs w:val="32"/>
        </w:rPr>
        <w:t>Lectio Divina</w:t>
      </w:r>
    </w:p>
    <w:p w14:paraId="7A663CAD" w14:textId="77777777" w:rsidR="00E747B3" w:rsidRDefault="009C668E">
      <w:pPr>
        <w:spacing w:after="200"/>
        <w:jc w:val="center"/>
      </w:pPr>
      <w:r>
        <w:rPr>
          <w:b/>
          <w:bCs/>
          <w:sz w:val="24"/>
          <w:szCs w:val="24"/>
        </w:rPr>
        <w:t>Lectio Divina: God’s Presence in My Life</w:t>
      </w:r>
    </w:p>
    <w:p w14:paraId="7A663CAE" w14:textId="77777777" w:rsidR="00E747B3" w:rsidRDefault="009C668E">
      <w:pPr>
        <w:spacing w:after="400"/>
        <w:jc w:val="center"/>
      </w:pPr>
      <w:r>
        <w:rPr>
          <w:i/>
          <w:iCs/>
        </w:rPr>
        <w:t>A Contemplative Guide to 50 New Testament and Psalm Passages</w:t>
      </w:r>
    </w:p>
    <w:p w14:paraId="7A663CAF" w14:textId="77777777" w:rsidR="00E747B3" w:rsidRDefault="009C668E">
      <w:pPr>
        <w:jc w:val="center"/>
      </w:pPr>
      <w:proofErr w:type="gramStart"/>
      <w:r>
        <w:t>Read  •</w:t>
      </w:r>
      <w:proofErr w:type="gramEnd"/>
      <w:r>
        <w:t xml:space="preserve">  </w:t>
      </w:r>
      <w:proofErr w:type="gramStart"/>
      <w:r>
        <w:t>Meditate  •</w:t>
      </w:r>
      <w:proofErr w:type="gramEnd"/>
      <w:r>
        <w:t xml:space="preserve">  </w:t>
      </w:r>
      <w:proofErr w:type="gramStart"/>
      <w:r>
        <w:t>Pray  •</w:t>
      </w:r>
      <w:proofErr w:type="gramEnd"/>
      <w:r>
        <w:t xml:space="preserve">  </w:t>
      </w:r>
      <w:proofErr w:type="gramStart"/>
      <w:r>
        <w:t>Contemplate  •</w:t>
      </w:r>
      <w:proofErr w:type="gramEnd"/>
      <w:r>
        <w:t xml:space="preserve">  Live</w:t>
      </w:r>
    </w:p>
    <w:p w14:paraId="7A663CB0" w14:textId="53D8A15A" w:rsidR="00E747B3" w:rsidRDefault="00E747B3"/>
    <w:p w14:paraId="7A663CB1" w14:textId="77777777" w:rsidR="00E747B3" w:rsidRDefault="009C668E">
      <w:pPr>
        <w:pStyle w:val="Heading1"/>
      </w:pPr>
      <w:r>
        <w:t>1. Passage – Matthew 28:20</w:t>
      </w:r>
    </w:p>
    <w:p w14:paraId="7A663CB2" w14:textId="77777777" w:rsidR="00E747B3" w:rsidRDefault="009C668E">
      <w:pPr>
        <w:spacing w:before="60" w:after="120"/>
      </w:pPr>
      <w:r>
        <w:rPr>
          <w:i/>
          <w:iCs/>
        </w:rPr>
        <w:t>Teaching them to observe all things that I have commanded you; and lo, I am with you always, even to the end of the age.</w:t>
      </w:r>
    </w:p>
    <w:p w14:paraId="7A663CB3" w14:textId="77777777" w:rsidR="00E747B3" w:rsidRDefault="009C668E">
      <w:pPr>
        <w:spacing w:before="100" w:after="60"/>
      </w:pPr>
      <w:r>
        <w:rPr>
          <w:b/>
          <w:bCs/>
        </w:rPr>
        <w:t xml:space="preserve">Reflection </w:t>
      </w:r>
      <w:r>
        <w:t>– How the passage connects to your own life, thoughts, and experiences</w:t>
      </w:r>
    </w:p>
    <w:p w14:paraId="7A663CB4" w14:textId="77777777" w:rsidR="00E747B3" w:rsidRDefault="009C668E">
      <w:pPr>
        <w:spacing w:before="100" w:after="60"/>
      </w:pPr>
      <w:r>
        <w:rPr>
          <w:b/>
          <w:bCs/>
        </w:rPr>
        <w:t xml:space="preserve">Read </w:t>
      </w:r>
      <w:r>
        <w:t>– What word or phrase captures your attention?</w:t>
      </w:r>
    </w:p>
    <w:p w14:paraId="7A663CB5" w14:textId="77777777" w:rsidR="00E747B3" w:rsidRDefault="009C668E">
      <w:pPr>
        <w:spacing w:before="100" w:after="60"/>
      </w:pPr>
      <w:r>
        <w:rPr>
          <w:b/>
          <w:bCs/>
        </w:rPr>
        <w:t xml:space="preserve">Meditate </w:t>
      </w:r>
      <w:r>
        <w:t>– What does this passage reveal about God’s presence in your life?</w:t>
      </w:r>
    </w:p>
    <w:p w14:paraId="7A663CB6" w14:textId="77777777" w:rsidR="00E747B3" w:rsidRDefault="009C668E">
      <w:pPr>
        <w:spacing w:before="100" w:after="60"/>
      </w:pPr>
      <w:r>
        <w:rPr>
          <w:b/>
          <w:bCs/>
        </w:rPr>
        <w:t xml:space="preserve">Pray </w:t>
      </w:r>
      <w:r>
        <w:t>– Respond to God regarding His nearness, guidance, and care.</w:t>
      </w:r>
    </w:p>
    <w:p w14:paraId="7A663CB7" w14:textId="77777777" w:rsidR="00E747B3" w:rsidRDefault="009C668E">
      <w:pPr>
        <w:spacing w:before="100" w:after="60"/>
      </w:pPr>
      <w:r>
        <w:rPr>
          <w:b/>
          <w:bCs/>
        </w:rPr>
        <w:t xml:space="preserve">Contemplate </w:t>
      </w:r>
      <w:r>
        <w:t>– Rest quietly in God’s presence.</w:t>
      </w:r>
    </w:p>
    <w:p w14:paraId="7A663CB8" w14:textId="77777777" w:rsidR="00E747B3" w:rsidRDefault="009C668E">
      <w:pPr>
        <w:spacing w:before="100" w:after="60"/>
      </w:pPr>
      <w:r>
        <w:rPr>
          <w:b/>
          <w:bCs/>
        </w:rPr>
        <w:t xml:space="preserve">Live </w:t>
      </w:r>
      <w:r>
        <w:t>– How will you respond to God’s presence today?</w:t>
      </w:r>
    </w:p>
    <w:p w14:paraId="7A663CB9" w14:textId="38B2D9FB" w:rsidR="00E747B3" w:rsidRDefault="00E747B3"/>
    <w:p w14:paraId="7A663CBA" w14:textId="77777777" w:rsidR="00E747B3" w:rsidRDefault="009C668E">
      <w:pPr>
        <w:pStyle w:val="Heading1"/>
      </w:pPr>
      <w:r>
        <w:t>2. Passage – John 14:16-17</w:t>
      </w:r>
    </w:p>
    <w:p w14:paraId="7A663CBB" w14:textId="77777777" w:rsidR="00E747B3" w:rsidRDefault="009C668E">
      <w:pPr>
        <w:spacing w:before="60" w:after="120"/>
      </w:pPr>
      <w:r>
        <w:rPr>
          <w:i/>
          <w:iCs/>
        </w:rPr>
        <w:t>And I will pray the Father, and He will give you another Helper, that He may abide with you forever — the Spirit of truth, whom the world cannot receive, because it neither sees Him nor knows Him; but you know Him, for He dwells with you and will be in you.</w:t>
      </w:r>
    </w:p>
    <w:p w14:paraId="7A663CBC" w14:textId="77777777" w:rsidR="00E747B3" w:rsidRDefault="009C668E">
      <w:pPr>
        <w:spacing w:before="100" w:after="60"/>
      </w:pPr>
      <w:r>
        <w:rPr>
          <w:b/>
          <w:bCs/>
        </w:rPr>
        <w:t xml:space="preserve">Reflection </w:t>
      </w:r>
      <w:r>
        <w:t>– How the passage connects to your own life, thoughts, and experiences</w:t>
      </w:r>
    </w:p>
    <w:p w14:paraId="7A663CBD" w14:textId="77777777" w:rsidR="00E747B3" w:rsidRDefault="009C668E">
      <w:pPr>
        <w:spacing w:before="100" w:after="60"/>
      </w:pPr>
      <w:r>
        <w:rPr>
          <w:b/>
          <w:bCs/>
        </w:rPr>
        <w:t xml:space="preserve">Read </w:t>
      </w:r>
      <w:r>
        <w:t>– What word or phrase captures your attention?</w:t>
      </w:r>
    </w:p>
    <w:p w14:paraId="7A663CBE" w14:textId="77777777" w:rsidR="00E747B3" w:rsidRDefault="009C668E">
      <w:pPr>
        <w:spacing w:before="100" w:after="60"/>
      </w:pPr>
      <w:r>
        <w:rPr>
          <w:b/>
          <w:bCs/>
        </w:rPr>
        <w:t xml:space="preserve">Meditate </w:t>
      </w:r>
      <w:r>
        <w:t>– What does this passage reveal about God’s presence in your life?</w:t>
      </w:r>
    </w:p>
    <w:p w14:paraId="7A663CBF" w14:textId="77777777" w:rsidR="00E747B3" w:rsidRDefault="009C668E">
      <w:pPr>
        <w:spacing w:before="100" w:after="60"/>
      </w:pPr>
      <w:r>
        <w:rPr>
          <w:b/>
          <w:bCs/>
        </w:rPr>
        <w:t xml:space="preserve">Pray </w:t>
      </w:r>
      <w:r>
        <w:t>– Respond to God regarding His nearness, guidance, and care.</w:t>
      </w:r>
    </w:p>
    <w:p w14:paraId="7A663CC0" w14:textId="77777777" w:rsidR="00E747B3" w:rsidRDefault="009C668E">
      <w:pPr>
        <w:spacing w:before="100" w:after="60"/>
      </w:pPr>
      <w:r>
        <w:rPr>
          <w:b/>
          <w:bCs/>
        </w:rPr>
        <w:t xml:space="preserve">Contemplate </w:t>
      </w:r>
      <w:r>
        <w:t>– Rest quietly in God’s presence.</w:t>
      </w:r>
    </w:p>
    <w:p w14:paraId="7A663CC1" w14:textId="77777777" w:rsidR="00E747B3" w:rsidRDefault="009C668E">
      <w:pPr>
        <w:spacing w:before="100" w:after="60"/>
      </w:pPr>
      <w:r>
        <w:rPr>
          <w:b/>
          <w:bCs/>
        </w:rPr>
        <w:t xml:space="preserve">Live </w:t>
      </w:r>
      <w:r>
        <w:t>– How will you respond to God’s presence today?</w:t>
      </w:r>
    </w:p>
    <w:p w14:paraId="7A663CC2" w14:textId="40613552" w:rsidR="00E747B3" w:rsidRDefault="00E747B3"/>
    <w:p w14:paraId="7A663CC3" w14:textId="77777777" w:rsidR="00E747B3" w:rsidRDefault="009C668E">
      <w:pPr>
        <w:pStyle w:val="Heading1"/>
      </w:pPr>
      <w:r>
        <w:t>3. Passage – Psalm 139:7-10</w:t>
      </w:r>
    </w:p>
    <w:p w14:paraId="7A663CC4" w14:textId="77777777" w:rsidR="00E747B3" w:rsidRDefault="009C668E">
      <w:pPr>
        <w:spacing w:before="60" w:after="120"/>
      </w:pPr>
      <w:r>
        <w:rPr>
          <w:i/>
          <w:iCs/>
        </w:rPr>
        <w:lastRenderedPageBreak/>
        <w:t xml:space="preserve">Where can I go from Your Spirit? Or where can I flee from Your presence? If I ascend into heaven, </w:t>
      </w:r>
      <w:proofErr w:type="gramStart"/>
      <w:r>
        <w:rPr>
          <w:i/>
          <w:iCs/>
        </w:rPr>
        <w:t>You</w:t>
      </w:r>
      <w:proofErr w:type="gramEnd"/>
      <w:r>
        <w:rPr>
          <w:i/>
          <w:iCs/>
        </w:rPr>
        <w:t xml:space="preserve"> are there; if I make my bed in hell, behold, </w:t>
      </w:r>
      <w:proofErr w:type="gramStart"/>
      <w:r>
        <w:rPr>
          <w:i/>
          <w:iCs/>
        </w:rPr>
        <w:t>You</w:t>
      </w:r>
      <w:proofErr w:type="gramEnd"/>
      <w:r>
        <w:rPr>
          <w:i/>
          <w:iCs/>
        </w:rPr>
        <w:t xml:space="preserve"> are there. If I take the wings of the morning, and dwell in the uttermost parts of the sea, even there Your hand shall lead me, and </w:t>
      </w:r>
      <w:proofErr w:type="gramStart"/>
      <w:r>
        <w:rPr>
          <w:i/>
          <w:iCs/>
        </w:rPr>
        <w:t>Your</w:t>
      </w:r>
      <w:proofErr w:type="gramEnd"/>
      <w:r>
        <w:rPr>
          <w:i/>
          <w:iCs/>
        </w:rPr>
        <w:t xml:space="preserve"> right hand shall hold me.</w:t>
      </w:r>
    </w:p>
    <w:p w14:paraId="7A663CC5" w14:textId="77777777" w:rsidR="00E747B3" w:rsidRDefault="009C668E">
      <w:pPr>
        <w:spacing w:before="100" w:after="60"/>
      </w:pPr>
      <w:r>
        <w:rPr>
          <w:b/>
          <w:bCs/>
        </w:rPr>
        <w:t xml:space="preserve">Reflection </w:t>
      </w:r>
      <w:r>
        <w:t>– How the passage connects to your own life, thoughts, and experiences</w:t>
      </w:r>
    </w:p>
    <w:p w14:paraId="7A663CC6" w14:textId="77777777" w:rsidR="00E747B3" w:rsidRDefault="009C668E">
      <w:pPr>
        <w:spacing w:before="100" w:after="60"/>
      </w:pPr>
      <w:r>
        <w:rPr>
          <w:b/>
          <w:bCs/>
        </w:rPr>
        <w:t xml:space="preserve">Read </w:t>
      </w:r>
      <w:r>
        <w:t>– What word or phrase captures your attention?</w:t>
      </w:r>
    </w:p>
    <w:p w14:paraId="7A663CC7" w14:textId="77777777" w:rsidR="00E747B3" w:rsidRDefault="009C668E">
      <w:pPr>
        <w:spacing w:before="100" w:after="60"/>
      </w:pPr>
      <w:r>
        <w:rPr>
          <w:b/>
          <w:bCs/>
        </w:rPr>
        <w:t xml:space="preserve">Meditate </w:t>
      </w:r>
      <w:r>
        <w:t>– What does this passage reveal about God’s presence in your life?</w:t>
      </w:r>
    </w:p>
    <w:p w14:paraId="7A663CC8" w14:textId="77777777" w:rsidR="00E747B3" w:rsidRDefault="009C668E">
      <w:pPr>
        <w:spacing w:before="100" w:after="60"/>
      </w:pPr>
      <w:r>
        <w:rPr>
          <w:b/>
          <w:bCs/>
        </w:rPr>
        <w:t xml:space="preserve">Pray </w:t>
      </w:r>
      <w:r>
        <w:t>– Respond to God regarding His nearness, guidance, and care.</w:t>
      </w:r>
    </w:p>
    <w:p w14:paraId="7A663CC9" w14:textId="77777777" w:rsidR="00E747B3" w:rsidRDefault="009C668E">
      <w:pPr>
        <w:spacing w:before="100" w:after="60"/>
      </w:pPr>
      <w:r>
        <w:rPr>
          <w:b/>
          <w:bCs/>
        </w:rPr>
        <w:t xml:space="preserve">Contemplate </w:t>
      </w:r>
      <w:r>
        <w:t>– Rest quietly in God’s presence.</w:t>
      </w:r>
    </w:p>
    <w:p w14:paraId="7A663CCA" w14:textId="77777777" w:rsidR="00E747B3" w:rsidRDefault="009C668E">
      <w:pPr>
        <w:spacing w:before="100" w:after="60"/>
      </w:pPr>
      <w:r>
        <w:rPr>
          <w:b/>
          <w:bCs/>
        </w:rPr>
        <w:t xml:space="preserve">Live </w:t>
      </w:r>
      <w:r>
        <w:t>– How will you respond to God’s presence today?</w:t>
      </w:r>
    </w:p>
    <w:p w14:paraId="7A663CCB" w14:textId="6C475B09" w:rsidR="00E747B3" w:rsidRDefault="00E747B3"/>
    <w:p w14:paraId="7A663CCC" w14:textId="77777777" w:rsidR="00E747B3" w:rsidRDefault="009C668E">
      <w:pPr>
        <w:pStyle w:val="Heading1"/>
      </w:pPr>
      <w:r>
        <w:t>4. Passage – Acts 17:27-28</w:t>
      </w:r>
    </w:p>
    <w:p w14:paraId="7A663CCD" w14:textId="77777777" w:rsidR="00E747B3" w:rsidRDefault="009C668E">
      <w:pPr>
        <w:spacing w:before="60" w:after="120"/>
      </w:pPr>
      <w:r>
        <w:rPr>
          <w:i/>
          <w:iCs/>
        </w:rPr>
        <w:t xml:space="preserve">So that they should seek the Lord, in the hope that they might grope for Him and find Him, though He is not far from each one of us; for in Him we live and move and have our being, as also some of your own poets have said, "For we are also His </w:t>
      </w:r>
      <w:proofErr w:type="gramStart"/>
      <w:r>
        <w:rPr>
          <w:i/>
          <w:iCs/>
        </w:rPr>
        <w:t>offspring.*</w:t>
      </w:r>
      <w:proofErr w:type="gramEnd"/>
      <w:r>
        <w:rPr>
          <w:i/>
          <w:iCs/>
        </w:rPr>
        <w:t>*"</w:t>
      </w:r>
    </w:p>
    <w:p w14:paraId="7A663CCE" w14:textId="77777777" w:rsidR="00E747B3" w:rsidRDefault="009C668E">
      <w:pPr>
        <w:spacing w:before="100" w:after="60"/>
      </w:pPr>
      <w:r>
        <w:rPr>
          <w:b/>
          <w:bCs/>
        </w:rPr>
        <w:t xml:space="preserve">Reflection </w:t>
      </w:r>
      <w:r>
        <w:t>– How the passage connects to your own life, thoughts, and experiences</w:t>
      </w:r>
    </w:p>
    <w:p w14:paraId="7A663CCF" w14:textId="77777777" w:rsidR="00E747B3" w:rsidRDefault="009C668E">
      <w:pPr>
        <w:spacing w:before="100" w:after="60"/>
      </w:pPr>
      <w:r>
        <w:rPr>
          <w:b/>
          <w:bCs/>
        </w:rPr>
        <w:t xml:space="preserve">Read </w:t>
      </w:r>
      <w:r>
        <w:t>– What word or phrase captures your attention?</w:t>
      </w:r>
    </w:p>
    <w:p w14:paraId="7A663CD0" w14:textId="77777777" w:rsidR="00E747B3" w:rsidRDefault="009C668E">
      <w:pPr>
        <w:spacing w:before="100" w:after="60"/>
      </w:pPr>
      <w:r>
        <w:rPr>
          <w:b/>
          <w:bCs/>
        </w:rPr>
        <w:t xml:space="preserve">Meditate </w:t>
      </w:r>
      <w:r>
        <w:t>– What does this passage reveal about God’s presence in your life?</w:t>
      </w:r>
    </w:p>
    <w:p w14:paraId="7A663CD1" w14:textId="77777777" w:rsidR="00E747B3" w:rsidRDefault="009C668E">
      <w:pPr>
        <w:spacing w:before="100" w:after="60"/>
      </w:pPr>
      <w:r>
        <w:rPr>
          <w:b/>
          <w:bCs/>
        </w:rPr>
        <w:t xml:space="preserve">Pray </w:t>
      </w:r>
      <w:r>
        <w:t>– Respond to God regarding His nearness, guidance, and care.</w:t>
      </w:r>
    </w:p>
    <w:p w14:paraId="7A663CD2" w14:textId="77777777" w:rsidR="00E747B3" w:rsidRDefault="009C668E">
      <w:pPr>
        <w:spacing w:before="100" w:after="60"/>
      </w:pPr>
      <w:r>
        <w:rPr>
          <w:b/>
          <w:bCs/>
        </w:rPr>
        <w:t xml:space="preserve">Contemplate </w:t>
      </w:r>
      <w:r>
        <w:t>– Rest quietly in God’s presence.</w:t>
      </w:r>
    </w:p>
    <w:p w14:paraId="7A663CD3" w14:textId="77777777" w:rsidR="00E747B3" w:rsidRDefault="009C668E">
      <w:pPr>
        <w:spacing w:before="100" w:after="60"/>
      </w:pPr>
      <w:r>
        <w:rPr>
          <w:b/>
          <w:bCs/>
        </w:rPr>
        <w:t xml:space="preserve">Live </w:t>
      </w:r>
      <w:r>
        <w:t>– How will you respond to God’s presence today?</w:t>
      </w:r>
    </w:p>
    <w:p w14:paraId="7A663CD4" w14:textId="087C56B8" w:rsidR="00E747B3" w:rsidRDefault="00E747B3"/>
    <w:p w14:paraId="7A663CD5" w14:textId="77777777" w:rsidR="00E747B3" w:rsidRDefault="009C668E">
      <w:pPr>
        <w:pStyle w:val="Heading1"/>
      </w:pPr>
      <w:r>
        <w:t>5. Passage – Hebrews 13:5</w:t>
      </w:r>
    </w:p>
    <w:p w14:paraId="7A663CD6" w14:textId="77777777" w:rsidR="00E747B3" w:rsidRDefault="009C668E">
      <w:pPr>
        <w:spacing w:before="60" w:after="120"/>
      </w:pPr>
      <w:r>
        <w:rPr>
          <w:i/>
          <w:iCs/>
        </w:rPr>
        <w:t>"For He Himself has said, 'I will never leave you nor forsake you.'**"</w:t>
      </w:r>
    </w:p>
    <w:p w14:paraId="7A663CD7" w14:textId="77777777" w:rsidR="00E747B3" w:rsidRDefault="009C668E">
      <w:pPr>
        <w:spacing w:before="100" w:after="60"/>
      </w:pPr>
      <w:r>
        <w:rPr>
          <w:b/>
          <w:bCs/>
        </w:rPr>
        <w:t xml:space="preserve">Reflection </w:t>
      </w:r>
      <w:r>
        <w:t>– How the passage connects to your own life, thoughts, and experiences</w:t>
      </w:r>
    </w:p>
    <w:p w14:paraId="7A663CD8" w14:textId="77777777" w:rsidR="00E747B3" w:rsidRDefault="009C668E">
      <w:pPr>
        <w:spacing w:before="100" w:after="60"/>
      </w:pPr>
      <w:r>
        <w:rPr>
          <w:b/>
          <w:bCs/>
        </w:rPr>
        <w:t xml:space="preserve">Read </w:t>
      </w:r>
      <w:r>
        <w:t>– What word or phrase captures your attention?</w:t>
      </w:r>
    </w:p>
    <w:p w14:paraId="7A663CD9" w14:textId="77777777" w:rsidR="00E747B3" w:rsidRDefault="009C668E">
      <w:pPr>
        <w:spacing w:before="100" w:after="60"/>
      </w:pPr>
      <w:r>
        <w:rPr>
          <w:b/>
          <w:bCs/>
        </w:rPr>
        <w:t xml:space="preserve">Meditate </w:t>
      </w:r>
      <w:r>
        <w:t>– What does this passage reveal about God’s presence in your life?</w:t>
      </w:r>
    </w:p>
    <w:p w14:paraId="7A663CDA" w14:textId="77777777" w:rsidR="00E747B3" w:rsidRDefault="009C668E">
      <w:pPr>
        <w:spacing w:before="100" w:after="60"/>
      </w:pPr>
      <w:r>
        <w:rPr>
          <w:b/>
          <w:bCs/>
        </w:rPr>
        <w:t xml:space="preserve">Pray </w:t>
      </w:r>
      <w:r>
        <w:t>– Respond to God regarding His nearness, guidance, and care.</w:t>
      </w:r>
    </w:p>
    <w:p w14:paraId="7A663CDB" w14:textId="77777777" w:rsidR="00E747B3" w:rsidRDefault="009C668E">
      <w:pPr>
        <w:spacing w:before="100" w:after="60"/>
      </w:pPr>
      <w:r>
        <w:rPr>
          <w:b/>
          <w:bCs/>
        </w:rPr>
        <w:t xml:space="preserve">Contemplate </w:t>
      </w:r>
      <w:r>
        <w:t>– Rest quietly in God’s presence.</w:t>
      </w:r>
    </w:p>
    <w:p w14:paraId="7A663CDC" w14:textId="77777777" w:rsidR="00E747B3" w:rsidRDefault="009C668E">
      <w:pPr>
        <w:spacing w:before="100" w:after="60"/>
      </w:pPr>
      <w:r>
        <w:rPr>
          <w:b/>
          <w:bCs/>
        </w:rPr>
        <w:t xml:space="preserve">Live </w:t>
      </w:r>
      <w:r>
        <w:t>– How will you respond to God’s presence today?</w:t>
      </w:r>
    </w:p>
    <w:p w14:paraId="7A663CDD" w14:textId="25177A6E" w:rsidR="00E747B3" w:rsidRDefault="00E747B3"/>
    <w:p w14:paraId="7A663CDE" w14:textId="77777777" w:rsidR="00E747B3" w:rsidRDefault="009C668E">
      <w:pPr>
        <w:pStyle w:val="Heading1"/>
      </w:pPr>
      <w:r>
        <w:t>6. Passage – Revelation 3:20</w:t>
      </w:r>
    </w:p>
    <w:p w14:paraId="7A663CDF" w14:textId="77777777" w:rsidR="00E747B3" w:rsidRDefault="009C668E">
      <w:pPr>
        <w:spacing w:before="60" w:after="120"/>
      </w:pPr>
      <w:r>
        <w:rPr>
          <w:i/>
          <w:iCs/>
        </w:rPr>
        <w:t>Behold, I stand at the door and knock. If anyone hears My voice and opens the door, I will come in to him and dine with him, and he with Me.</w:t>
      </w:r>
    </w:p>
    <w:p w14:paraId="7A663CE0" w14:textId="77777777" w:rsidR="00E747B3" w:rsidRDefault="009C668E">
      <w:pPr>
        <w:spacing w:before="100" w:after="60"/>
      </w:pPr>
      <w:r>
        <w:rPr>
          <w:b/>
          <w:bCs/>
        </w:rPr>
        <w:t xml:space="preserve">Reflection </w:t>
      </w:r>
      <w:r>
        <w:t>– How the passage connects to your own life, thoughts, and experiences</w:t>
      </w:r>
    </w:p>
    <w:p w14:paraId="7A663CE1" w14:textId="77777777" w:rsidR="00E747B3" w:rsidRDefault="009C668E">
      <w:pPr>
        <w:spacing w:before="100" w:after="60"/>
      </w:pPr>
      <w:r>
        <w:rPr>
          <w:b/>
          <w:bCs/>
        </w:rPr>
        <w:t xml:space="preserve">Read </w:t>
      </w:r>
      <w:r>
        <w:t>– What word or phrase captures your attention?</w:t>
      </w:r>
    </w:p>
    <w:p w14:paraId="7A663CE2" w14:textId="77777777" w:rsidR="00E747B3" w:rsidRDefault="009C668E">
      <w:pPr>
        <w:spacing w:before="100" w:after="60"/>
      </w:pPr>
      <w:r>
        <w:rPr>
          <w:b/>
          <w:bCs/>
        </w:rPr>
        <w:t xml:space="preserve">Meditate </w:t>
      </w:r>
      <w:r>
        <w:t>– What does this passage reveal about God’s presence in your life?</w:t>
      </w:r>
    </w:p>
    <w:p w14:paraId="7A663CE3" w14:textId="77777777" w:rsidR="00E747B3" w:rsidRDefault="009C668E">
      <w:pPr>
        <w:spacing w:before="100" w:after="60"/>
      </w:pPr>
      <w:r>
        <w:rPr>
          <w:b/>
          <w:bCs/>
        </w:rPr>
        <w:t xml:space="preserve">Pray </w:t>
      </w:r>
      <w:r>
        <w:t>– Respond to God regarding His nearness, guidance, and care.</w:t>
      </w:r>
    </w:p>
    <w:p w14:paraId="7A663CE4" w14:textId="77777777" w:rsidR="00E747B3" w:rsidRDefault="009C668E">
      <w:pPr>
        <w:spacing w:before="100" w:after="60"/>
      </w:pPr>
      <w:r>
        <w:rPr>
          <w:b/>
          <w:bCs/>
        </w:rPr>
        <w:t xml:space="preserve">Contemplate </w:t>
      </w:r>
      <w:r>
        <w:t>– Rest quietly in God’s presence.</w:t>
      </w:r>
    </w:p>
    <w:p w14:paraId="7A663CE5" w14:textId="77777777" w:rsidR="00E747B3" w:rsidRDefault="009C668E">
      <w:pPr>
        <w:spacing w:before="100" w:after="60"/>
      </w:pPr>
      <w:r>
        <w:rPr>
          <w:b/>
          <w:bCs/>
        </w:rPr>
        <w:t xml:space="preserve">Live </w:t>
      </w:r>
      <w:r>
        <w:t>– How will you respond to God’s presence today?</w:t>
      </w:r>
    </w:p>
    <w:p w14:paraId="7A663CE6" w14:textId="10C0A089" w:rsidR="00E747B3" w:rsidRDefault="00E747B3"/>
    <w:p w14:paraId="7A663CE7" w14:textId="77777777" w:rsidR="00E747B3" w:rsidRDefault="009C668E">
      <w:pPr>
        <w:pStyle w:val="Heading1"/>
      </w:pPr>
      <w:r>
        <w:lastRenderedPageBreak/>
        <w:t>7. Passage – John 15:4-5</w:t>
      </w:r>
    </w:p>
    <w:p w14:paraId="7A663CE8" w14:textId="77777777" w:rsidR="00E747B3" w:rsidRDefault="009C668E">
      <w:pPr>
        <w:spacing w:before="60" w:after="120"/>
      </w:pPr>
      <w:r>
        <w:rPr>
          <w:i/>
          <w:iCs/>
        </w:rPr>
        <w:t xml:space="preserve">Abide in Me, and I in you. As the branch cannot bear fruit of itself, unless it abides in the vine, neither can you, unless you abide in Me. I am the </w:t>
      </w:r>
      <w:proofErr w:type="gramStart"/>
      <w:r>
        <w:rPr>
          <w:i/>
          <w:iCs/>
        </w:rPr>
        <w:t>vine,</w:t>
      </w:r>
      <w:proofErr w:type="gramEnd"/>
      <w:r>
        <w:rPr>
          <w:i/>
          <w:iCs/>
        </w:rPr>
        <w:t xml:space="preserve"> you are the branches. He who abides in Me, and I in him, bears much fruit; for without Me you can do nothing.</w:t>
      </w:r>
    </w:p>
    <w:p w14:paraId="7A663CE9" w14:textId="77777777" w:rsidR="00E747B3" w:rsidRDefault="009C668E">
      <w:pPr>
        <w:spacing w:before="100" w:after="60"/>
      </w:pPr>
      <w:r>
        <w:rPr>
          <w:b/>
          <w:bCs/>
        </w:rPr>
        <w:t xml:space="preserve">Reflection </w:t>
      </w:r>
      <w:r>
        <w:t>– How the passage connects to your own life, thoughts, and experiences</w:t>
      </w:r>
    </w:p>
    <w:p w14:paraId="7A663CEA" w14:textId="77777777" w:rsidR="00E747B3" w:rsidRDefault="009C668E">
      <w:pPr>
        <w:spacing w:before="100" w:after="60"/>
      </w:pPr>
      <w:r>
        <w:rPr>
          <w:b/>
          <w:bCs/>
        </w:rPr>
        <w:t xml:space="preserve">Read </w:t>
      </w:r>
      <w:r>
        <w:t>– What word or phrase captures your attention?</w:t>
      </w:r>
    </w:p>
    <w:p w14:paraId="7A663CEB" w14:textId="77777777" w:rsidR="00E747B3" w:rsidRDefault="009C668E">
      <w:pPr>
        <w:spacing w:before="100" w:after="60"/>
      </w:pPr>
      <w:r>
        <w:rPr>
          <w:b/>
          <w:bCs/>
        </w:rPr>
        <w:t xml:space="preserve">Meditate </w:t>
      </w:r>
      <w:r>
        <w:t>– What does this passage reveal about God’s presence in your life?</w:t>
      </w:r>
    </w:p>
    <w:p w14:paraId="7A663CEC" w14:textId="77777777" w:rsidR="00E747B3" w:rsidRDefault="009C668E">
      <w:pPr>
        <w:spacing w:before="100" w:after="60"/>
      </w:pPr>
      <w:r>
        <w:rPr>
          <w:b/>
          <w:bCs/>
        </w:rPr>
        <w:t xml:space="preserve">Pray </w:t>
      </w:r>
      <w:r>
        <w:t>– Respond to God regarding His nearness, guidance, and care.</w:t>
      </w:r>
    </w:p>
    <w:p w14:paraId="7A663CED" w14:textId="77777777" w:rsidR="00E747B3" w:rsidRDefault="009C668E">
      <w:pPr>
        <w:spacing w:before="100" w:after="60"/>
      </w:pPr>
      <w:r>
        <w:rPr>
          <w:b/>
          <w:bCs/>
        </w:rPr>
        <w:t xml:space="preserve">Contemplate </w:t>
      </w:r>
      <w:r>
        <w:t>– Rest quietly in God’s presence.</w:t>
      </w:r>
    </w:p>
    <w:p w14:paraId="7A663CEE" w14:textId="77777777" w:rsidR="00E747B3" w:rsidRDefault="009C668E">
      <w:pPr>
        <w:spacing w:before="100" w:after="60"/>
      </w:pPr>
      <w:r>
        <w:rPr>
          <w:b/>
          <w:bCs/>
        </w:rPr>
        <w:t xml:space="preserve">Live </w:t>
      </w:r>
      <w:r>
        <w:t>– How will you respond to God’s presence today?</w:t>
      </w:r>
    </w:p>
    <w:p w14:paraId="7A663CEF" w14:textId="48DB61B0" w:rsidR="00E747B3" w:rsidRDefault="00E747B3"/>
    <w:p w14:paraId="7A663CF0" w14:textId="77777777" w:rsidR="00E747B3" w:rsidRDefault="009C668E">
      <w:pPr>
        <w:pStyle w:val="Heading1"/>
      </w:pPr>
      <w:r>
        <w:t>8. Passage – Romans 8:38-39</w:t>
      </w:r>
    </w:p>
    <w:p w14:paraId="7A663CF1" w14:textId="77777777" w:rsidR="00E747B3" w:rsidRDefault="009C668E">
      <w:pPr>
        <w:spacing w:before="60" w:after="120"/>
      </w:pPr>
      <w:r>
        <w:rPr>
          <w:i/>
          <w:iCs/>
        </w:rPr>
        <w:t>For I am persuaded that neither death nor life, nor angels nor principalities nor powers, nor things present nor things to come, nor height nor depth, nor any other created thing, shall be able to separate us from the love of God which is in Christ Jesus our Lord.</w:t>
      </w:r>
    </w:p>
    <w:p w14:paraId="7A663CF2" w14:textId="77777777" w:rsidR="00E747B3" w:rsidRDefault="009C668E">
      <w:pPr>
        <w:spacing w:before="100" w:after="60"/>
      </w:pPr>
      <w:r>
        <w:rPr>
          <w:b/>
          <w:bCs/>
        </w:rPr>
        <w:t xml:space="preserve">Reflection </w:t>
      </w:r>
      <w:r>
        <w:t>– How the passage connects to your own life, thoughts, and experiences</w:t>
      </w:r>
    </w:p>
    <w:p w14:paraId="7A663CF3" w14:textId="77777777" w:rsidR="00E747B3" w:rsidRDefault="009C668E">
      <w:pPr>
        <w:spacing w:before="100" w:after="60"/>
      </w:pPr>
      <w:r>
        <w:rPr>
          <w:b/>
          <w:bCs/>
        </w:rPr>
        <w:t xml:space="preserve">Read </w:t>
      </w:r>
      <w:r>
        <w:t>– What word or phrase captures your attention?</w:t>
      </w:r>
    </w:p>
    <w:p w14:paraId="7A663CF4" w14:textId="77777777" w:rsidR="00E747B3" w:rsidRDefault="009C668E">
      <w:pPr>
        <w:spacing w:before="100" w:after="60"/>
      </w:pPr>
      <w:r>
        <w:rPr>
          <w:b/>
          <w:bCs/>
        </w:rPr>
        <w:t xml:space="preserve">Meditate </w:t>
      </w:r>
      <w:r>
        <w:t>– What does this passage reveal about God’s presence in your life?</w:t>
      </w:r>
    </w:p>
    <w:p w14:paraId="7A663CF5" w14:textId="77777777" w:rsidR="00E747B3" w:rsidRDefault="009C668E">
      <w:pPr>
        <w:spacing w:before="100" w:after="60"/>
      </w:pPr>
      <w:r>
        <w:rPr>
          <w:b/>
          <w:bCs/>
        </w:rPr>
        <w:t xml:space="preserve">Pray </w:t>
      </w:r>
      <w:r>
        <w:t>– Respond to God regarding His nearness, guidance, and care.</w:t>
      </w:r>
    </w:p>
    <w:p w14:paraId="7A663CF6" w14:textId="77777777" w:rsidR="00E747B3" w:rsidRDefault="009C668E">
      <w:pPr>
        <w:spacing w:before="100" w:after="60"/>
      </w:pPr>
      <w:r>
        <w:rPr>
          <w:b/>
          <w:bCs/>
        </w:rPr>
        <w:t xml:space="preserve">Contemplate </w:t>
      </w:r>
      <w:r>
        <w:t>– Rest quietly in God’s presence.</w:t>
      </w:r>
    </w:p>
    <w:p w14:paraId="7A663CF7" w14:textId="77777777" w:rsidR="00E747B3" w:rsidRDefault="009C668E">
      <w:pPr>
        <w:spacing w:before="100" w:after="60"/>
      </w:pPr>
      <w:r>
        <w:rPr>
          <w:b/>
          <w:bCs/>
        </w:rPr>
        <w:t xml:space="preserve">Live </w:t>
      </w:r>
      <w:r>
        <w:t>– How will you respond to God’s presence today?</w:t>
      </w:r>
    </w:p>
    <w:p w14:paraId="7A663CF8" w14:textId="233F8670" w:rsidR="00E747B3" w:rsidRDefault="00E747B3"/>
    <w:p w14:paraId="7A663CF9" w14:textId="77777777" w:rsidR="00E747B3" w:rsidRDefault="009C668E">
      <w:pPr>
        <w:pStyle w:val="Heading1"/>
      </w:pPr>
      <w:r>
        <w:t>9. Passage – Exodus 33:14</w:t>
      </w:r>
    </w:p>
    <w:p w14:paraId="7A663CFA" w14:textId="77777777" w:rsidR="00E747B3" w:rsidRDefault="009C668E">
      <w:pPr>
        <w:spacing w:before="60" w:after="120"/>
      </w:pPr>
      <w:r>
        <w:rPr>
          <w:i/>
          <w:iCs/>
        </w:rPr>
        <w:t xml:space="preserve">And He said, "My Presence will go with you, and I will give you </w:t>
      </w:r>
      <w:proofErr w:type="gramStart"/>
      <w:r>
        <w:rPr>
          <w:i/>
          <w:iCs/>
        </w:rPr>
        <w:t>rest.*</w:t>
      </w:r>
      <w:proofErr w:type="gramEnd"/>
      <w:r>
        <w:rPr>
          <w:i/>
          <w:iCs/>
        </w:rPr>
        <w:t>*"</w:t>
      </w:r>
    </w:p>
    <w:p w14:paraId="7A663CFB" w14:textId="77777777" w:rsidR="00E747B3" w:rsidRDefault="009C668E">
      <w:pPr>
        <w:spacing w:before="100" w:after="60"/>
      </w:pPr>
      <w:r>
        <w:rPr>
          <w:b/>
          <w:bCs/>
        </w:rPr>
        <w:t xml:space="preserve">Reflection </w:t>
      </w:r>
      <w:r>
        <w:t>– How the passage connects to your own life, thoughts, and experiences</w:t>
      </w:r>
    </w:p>
    <w:p w14:paraId="7A663CFC" w14:textId="77777777" w:rsidR="00E747B3" w:rsidRDefault="009C668E">
      <w:pPr>
        <w:spacing w:before="100" w:after="60"/>
      </w:pPr>
      <w:r>
        <w:rPr>
          <w:b/>
          <w:bCs/>
        </w:rPr>
        <w:t xml:space="preserve">Read </w:t>
      </w:r>
      <w:r>
        <w:t>– What word or phrase captures your attention?</w:t>
      </w:r>
    </w:p>
    <w:p w14:paraId="7A663CFD" w14:textId="77777777" w:rsidR="00E747B3" w:rsidRDefault="009C668E">
      <w:pPr>
        <w:spacing w:before="100" w:after="60"/>
      </w:pPr>
      <w:r>
        <w:rPr>
          <w:b/>
          <w:bCs/>
        </w:rPr>
        <w:t xml:space="preserve">Meditate </w:t>
      </w:r>
      <w:r>
        <w:t>– What does this passage reveal about God’s presence in your life?</w:t>
      </w:r>
    </w:p>
    <w:p w14:paraId="7A663CFE" w14:textId="77777777" w:rsidR="00E747B3" w:rsidRDefault="009C668E">
      <w:pPr>
        <w:spacing w:before="100" w:after="60"/>
      </w:pPr>
      <w:r>
        <w:rPr>
          <w:b/>
          <w:bCs/>
        </w:rPr>
        <w:t xml:space="preserve">Pray </w:t>
      </w:r>
      <w:r>
        <w:t>– Respond to God regarding His nearness, guidance, and care.</w:t>
      </w:r>
    </w:p>
    <w:p w14:paraId="7A663CFF" w14:textId="77777777" w:rsidR="00E747B3" w:rsidRDefault="009C668E">
      <w:pPr>
        <w:spacing w:before="100" w:after="60"/>
      </w:pPr>
      <w:r>
        <w:rPr>
          <w:b/>
          <w:bCs/>
        </w:rPr>
        <w:t xml:space="preserve">Contemplate </w:t>
      </w:r>
      <w:r>
        <w:t>– Rest quietly in God’s presence.</w:t>
      </w:r>
    </w:p>
    <w:p w14:paraId="7A663D00" w14:textId="77777777" w:rsidR="00E747B3" w:rsidRDefault="009C668E">
      <w:pPr>
        <w:spacing w:before="100" w:after="60"/>
      </w:pPr>
      <w:r>
        <w:rPr>
          <w:b/>
          <w:bCs/>
        </w:rPr>
        <w:t xml:space="preserve">Live </w:t>
      </w:r>
      <w:r>
        <w:t>– How will you respond to God’s presence today?</w:t>
      </w:r>
    </w:p>
    <w:p w14:paraId="7A663D01" w14:textId="571546EF" w:rsidR="00E747B3" w:rsidRDefault="00E747B3"/>
    <w:p w14:paraId="7A663D02" w14:textId="77777777" w:rsidR="00E747B3" w:rsidRDefault="009C668E">
      <w:pPr>
        <w:pStyle w:val="Heading1"/>
      </w:pPr>
      <w:r>
        <w:t>10. Passage – John 14:23</w:t>
      </w:r>
    </w:p>
    <w:p w14:paraId="7A663D03" w14:textId="77777777" w:rsidR="00E747B3" w:rsidRDefault="009C668E">
      <w:pPr>
        <w:spacing w:before="60" w:after="120"/>
      </w:pPr>
      <w:r>
        <w:rPr>
          <w:i/>
          <w:iCs/>
        </w:rPr>
        <w:t xml:space="preserve">Jesus answered and said to him, "If anyone loves Me, he will keep My word; and My Father will love him, and We will come to him and make Our home with </w:t>
      </w:r>
      <w:proofErr w:type="gramStart"/>
      <w:r>
        <w:rPr>
          <w:i/>
          <w:iCs/>
        </w:rPr>
        <w:t>him.*</w:t>
      </w:r>
      <w:proofErr w:type="gramEnd"/>
      <w:r>
        <w:rPr>
          <w:i/>
          <w:iCs/>
        </w:rPr>
        <w:t>*"</w:t>
      </w:r>
    </w:p>
    <w:p w14:paraId="7A663D04" w14:textId="77777777" w:rsidR="00E747B3" w:rsidRDefault="009C668E">
      <w:pPr>
        <w:spacing w:before="100" w:after="60"/>
      </w:pPr>
      <w:r>
        <w:rPr>
          <w:b/>
          <w:bCs/>
        </w:rPr>
        <w:t xml:space="preserve">Reflection </w:t>
      </w:r>
      <w:r>
        <w:t>– How the passage connects to your own life, thoughts, and experiences</w:t>
      </w:r>
    </w:p>
    <w:p w14:paraId="7A663D05" w14:textId="77777777" w:rsidR="00E747B3" w:rsidRDefault="009C668E">
      <w:pPr>
        <w:spacing w:before="100" w:after="60"/>
      </w:pPr>
      <w:r>
        <w:rPr>
          <w:b/>
          <w:bCs/>
        </w:rPr>
        <w:t xml:space="preserve">Read </w:t>
      </w:r>
      <w:r>
        <w:t>– What word or phrase captures your attention?</w:t>
      </w:r>
    </w:p>
    <w:p w14:paraId="7A663D06" w14:textId="77777777" w:rsidR="00E747B3" w:rsidRDefault="009C668E">
      <w:pPr>
        <w:spacing w:before="100" w:after="60"/>
      </w:pPr>
      <w:r>
        <w:rPr>
          <w:b/>
          <w:bCs/>
        </w:rPr>
        <w:t xml:space="preserve">Meditate </w:t>
      </w:r>
      <w:r>
        <w:t>– What does this passage reveal about God’s presence in your life?</w:t>
      </w:r>
    </w:p>
    <w:p w14:paraId="7A663D07" w14:textId="77777777" w:rsidR="00E747B3" w:rsidRDefault="009C668E">
      <w:pPr>
        <w:spacing w:before="100" w:after="60"/>
      </w:pPr>
      <w:r>
        <w:rPr>
          <w:b/>
          <w:bCs/>
        </w:rPr>
        <w:t xml:space="preserve">Pray </w:t>
      </w:r>
      <w:r>
        <w:t>– Respond to God regarding His nearness, guidance, and care.</w:t>
      </w:r>
    </w:p>
    <w:p w14:paraId="7A663D08" w14:textId="77777777" w:rsidR="00E747B3" w:rsidRDefault="009C668E">
      <w:pPr>
        <w:spacing w:before="100" w:after="60"/>
      </w:pPr>
      <w:r>
        <w:rPr>
          <w:b/>
          <w:bCs/>
        </w:rPr>
        <w:t xml:space="preserve">Contemplate </w:t>
      </w:r>
      <w:r>
        <w:t>– Rest quietly in God’s presence.</w:t>
      </w:r>
    </w:p>
    <w:p w14:paraId="7A663D09" w14:textId="77777777" w:rsidR="00E747B3" w:rsidRDefault="009C668E">
      <w:pPr>
        <w:spacing w:before="100" w:after="60"/>
      </w:pPr>
      <w:r>
        <w:rPr>
          <w:b/>
          <w:bCs/>
        </w:rPr>
        <w:t xml:space="preserve">Live </w:t>
      </w:r>
      <w:r>
        <w:t>– How will you respond to God’s presence today?</w:t>
      </w:r>
    </w:p>
    <w:p w14:paraId="7A663D0A" w14:textId="664F2D44" w:rsidR="00E747B3" w:rsidRDefault="00E747B3"/>
    <w:p w14:paraId="7A663D0B" w14:textId="77777777" w:rsidR="00E747B3" w:rsidRDefault="009C668E">
      <w:pPr>
        <w:pStyle w:val="Heading1"/>
      </w:pPr>
      <w:r>
        <w:t>11. Passage – 2 Corinthians 6:16</w:t>
      </w:r>
    </w:p>
    <w:p w14:paraId="7A663D0C" w14:textId="77777777" w:rsidR="00E747B3" w:rsidRDefault="009C668E">
      <w:pPr>
        <w:spacing w:before="60" w:after="120"/>
      </w:pPr>
      <w:r>
        <w:rPr>
          <w:i/>
          <w:iCs/>
        </w:rPr>
        <w:t xml:space="preserve">And what agreement has the temple of God with idols? For you are the temple of the living God. As God has said: "I will dwell in them and walk among them. I will be their God, and they shall be My </w:t>
      </w:r>
      <w:proofErr w:type="gramStart"/>
      <w:r>
        <w:rPr>
          <w:i/>
          <w:iCs/>
        </w:rPr>
        <w:t>people.*</w:t>
      </w:r>
      <w:proofErr w:type="gramEnd"/>
      <w:r>
        <w:rPr>
          <w:i/>
          <w:iCs/>
        </w:rPr>
        <w:t>*"</w:t>
      </w:r>
    </w:p>
    <w:p w14:paraId="7A663D0D" w14:textId="77777777" w:rsidR="00E747B3" w:rsidRDefault="009C668E">
      <w:pPr>
        <w:spacing w:before="100" w:after="60"/>
      </w:pPr>
      <w:r>
        <w:rPr>
          <w:b/>
          <w:bCs/>
        </w:rPr>
        <w:t xml:space="preserve">Reflection </w:t>
      </w:r>
      <w:r>
        <w:t>– How the passage connects to your own life, thoughts, and experiences</w:t>
      </w:r>
    </w:p>
    <w:p w14:paraId="7A663D0E" w14:textId="77777777" w:rsidR="00E747B3" w:rsidRDefault="009C668E">
      <w:pPr>
        <w:spacing w:before="100" w:after="60"/>
      </w:pPr>
      <w:r>
        <w:rPr>
          <w:b/>
          <w:bCs/>
        </w:rPr>
        <w:t xml:space="preserve">Read </w:t>
      </w:r>
      <w:r>
        <w:t>– What word or phrase captures your attention?</w:t>
      </w:r>
    </w:p>
    <w:p w14:paraId="7A663D0F" w14:textId="77777777" w:rsidR="00E747B3" w:rsidRDefault="009C668E">
      <w:pPr>
        <w:spacing w:before="100" w:after="60"/>
      </w:pPr>
      <w:r>
        <w:rPr>
          <w:b/>
          <w:bCs/>
        </w:rPr>
        <w:t xml:space="preserve">Meditate </w:t>
      </w:r>
      <w:r>
        <w:t>– What does this passage reveal about God’s presence in your life?</w:t>
      </w:r>
    </w:p>
    <w:p w14:paraId="7A663D10" w14:textId="77777777" w:rsidR="00E747B3" w:rsidRDefault="009C668E">
      <w:pPr>
        <w:spacing w:before="100" w:after="60"/>
      </w:pPr>
      <w:r>
        <w:rPr>
          <w:b/>
          <w:bCs/>
        </w:rPr>
        <w:t xml:space="preserve">Pray </w:t>
      </w:r>
      <w:r>
        <w:t>– Respond to God regarding His nearness, guidance, and care.</w:t>
      </w:r>
    </w:p>
    <w:p w14:paraId="7A663D11" w14:textId="77777777" w:rsidR="00E747B3" w:rsidRDefault="009C668E">
      <w:pPr>
        <w:spacing w:before="100" w:after="60"/>
      </w:pPr>
      <w:r>
        <w:rPr>
          <w:b/>
          <w:bCs/>
        </w:rPr>
        <w:t xml:space="preserve">Contemplate </w:t>
      </w:r>
      <w:r>
        <w:t>– Rest quietly in God’s presence.</w:t>
      </w:r>
    </w:p>
    <w:p w14:paraId="7A663D12" w14:textId="77777777" w:rsidR="00E747B3" w:rsidRDefault="009C668E">
      <w:pPr>
        <w:spacing w:before="100" w:after="60"/>
      </w:pPr>
      <w:r>
        <w:rPr>
          <w:b/>
          <w:bCs/>
        </w:rPr>
        <w:t xml:space="preserve">Live </w:t>
      </w:r>
      <w:r>
        <w:t>– How will you respond to God’s presence today?</w:t>
      </w:r>
    </w:p>
    <w:p w14:paraId="7A663D13" w14:textId="06887FDE" w:rsidR="00E747B3" w:rsidRDefault="00E747B3"/>
    <w:p w14:paraId="7A663D14" w14:textId="77777777" w:rsidR="00E747B3" w:rsidRDefault="009C668E">
      <w:pPr>
        <w:pStyle w:val="Heading1"/>
      </w:pPr>
      <w:r>
        <w:t>12. Passage – Matthew 18:20</w:t>
      </w:r>
    </w:p>
    <w:p w14:paraId="7A663D15" w14:textId="77777777" w:rsidR="00E747B3" w:rsidRDefault="009C668E">
      <w:pPr>
        <w:spacing w:before="60" w:after="120"/>
      </w:pPr>
      <w:r>
        <w:rPr>
          <w:i/>
          <w:iCs/>
        </w:rPr>
        <w:t xml:space="preserve">For where two or three are </w:t>
      </w:r>
      <w:proofErr w:type="gramStart"/>
      <w:r>
        <w:rPr>
          <w:i/>
          <w:iCs/>
        </w:rPr>
        <w:t>gathered together</w:t>
      </w:r>
      <w:proofErr w:type="gramEnd"/>
      <w:r>
        <w:rPr>
          <w:i/>
          <w:iCs/>
        </w:rPr>
        <w:t xml:space="preserve"> in My name, I am there </w:t>
      </w:r>
      <w:proofErr w:type="gramStart"/>
      <w:r>
        <w:rPr>
          <w:i/>
          <w:iCs/>
        </w:rPr>
        <w:t>in the midst of</w:t>
      </w:r>
      <w:proofErr w:type="gramEnd"/>
      <w:r>
        <w:rPr>
          <w:i/>
          <w:iCs/>
        </w:rPr>
        <w:t xml:space="preserve"> them.</w:t>
      </w:r>
    </w:p>
    <w:p w14:paraId="7A663D16" w14:textId="77777777" w:rsidR="00E747B3" w:rsidRDefault="009C668E">
      <w:pPr>
        <w:spacing w:before="100" w:after="60"/>
      </w:pPr>
      <w:r>
        <w:rPr>
          <w:b/>
          <w:bCs/>
        </w:rPr>
        <w:t xml:space="preserve">Reflection </w:t>
      </w:r>
      <w:r>
        <w:t>– How the passage connects to your own life, thoughts, and experiences</w:t>
      </w:r>
    </w:p>
    <w:p w14:paraId="7A663D17" w14:textId="77777777" w:rsidR="00E747B3" w:rsidRDefault="009C668E">
      <w:pPr>
        <w:spacing w:before="100" w:after="60"/>
      </w:pPr>
      <w:r>
        <w:rPr>
          <w:b/>
          <w:bCs/>
        </w:rPr>
        <w:t xml:space="preserve">Read </w:t>
      </w:r>
      <w:r>
        <w:t>– What word or phrase captures your attention?</w:t>
      </w:r>
    </w:p>
    <w:p w14:paraId="7A663D18" w14:textId="77777777" w:rsidR="00E747B3" w:rsidRDefault="009C668E">
      <w:pPr>
        <w:spacing w:before="100" w:after="60"/>
      </w:pPr>
      <w:r>
        <w:rPr>
          <w:b/>
          <w:bCs/>
        </w:rPr>
        <w:t xml:space="preserve">Meditate </w:t>
      </w:r>
      <w:r>
        <w:t>– What does this passage reveal about God’s presence in your life?</w:t>
      </w:r>
    </w:p>
    <w:p w14:paraId="7A663D19" w14:textId="77777777" w:rsidR="00E747B3" w:rsidRDefault="009C668E">
      <w:pPr>
        <w:spacing w:before="100" w:after="60"/>
      </w:pPr>
      <w:r>
        <w:rPr>
          <w:b/>
          <w:bCs/>
        </w:rPr>
        <w:t xml:space="preserve">Pray </w:t>
      </w:r>
      <w:r>
        <w:t>– Respond to God regarding His nearness, guidance, and care.</w:t>
      </w:r>
    </w:p>
    <w:p w14:paraId="7A663D1A" w14:textId="77777777" w:rsidR="00E747B3" w:rsidRDefault="009C668E">
      <w:pPr>
        <w:spacing w:before="100" w:after="60"/>
      </w:pPr>
      <w:r>
        <w:rPr>
          <w:b/>
          <w:bCs/>
        </w:rPr>
        <w:t xml:space="preserve">Contemplate </w:t>
      </w:r>
      <w:r>
        <w:t>– Rest quietly in God’s presence.</w:t>
      </w:r>
    </w:p>
    <w:p w14:paraId="7A663D1B" w14:textId="77777777" w:rsidR="00E747B3" w:rsidRDefault="009C668E">
      <w:pPr>
        <w:spacing w:before="100" w:after="60"/>
      </w:pPr>
      <w:r>
        <w:rPr>
          <w:b/>
          <w:bCs/>
        </w:rPr>
        <w:t xml:space="preserve">Live </w:t>
      </w:r>
      <w:r>
        <w:t>– How will you respond to God’s presence today?</w:t>
      </w:r>
    </w:p>
    <w:p w14:paraId="7A663D1C" w14:textId="3D9E2C49" w:rsidR="00E747B3" w:rsidRDefault="00E747B3"/>
    <w:p w14:paraId="7A663D1D" w14:textId="77777777" w:rsidR="00E747B3" w:rsidRDefault="009C668E">
      <w:pPr>
        <w:pStyle w:val="Heading1"/>
      </w:pPr>
      <w:r>
        <w:t>13. Passage – 1 Corinthians 3:16</w:t>
      </w:r>
    </w:p>
    <w:p w14:paraId="7A663D1E" w14:textId="77777777" w:rsidR="00E747B3" w:rsidRDefault="009C668E">
      <w:pPr>
        <w:spacing w:before="60" w:after="120"/>
      </w:pPr>
      <w:r>
        <w:rPr>
          <w:i/>
          <w:iCs/>
        </w:rPr>
        <w:t>Do you not know that you are the temple of God and that the Spirit of God dwells in you?</w:t>
      </w:r>
    </w:p>
    <w:p w14:paraId="7A663D1F" w14:textId="77777777" w:rsidR="00E747B3" w:rsidRDefault="009C668E">
      <w:pPr>
        <w:spacing w:before="100" w:after="60"/>
      </w:pPr>
      <w:r>
        <w:rPr>
          <w:b/>
          <w:bCs/>
        </w:rPr>
        <w:t xml:space="preserve">Reflection </w:t>
      </w:r>
      <w:r>
        <w:t>– How the passage connects to your own life, thoughts, and experiences</w:t>
      </w:r>
    </w:p>
    <w:p w14:paraId="7A663D20" w14:textId="77777777" w:rsidR="00E747B3" w:rsidRDefault="009C668E">
      <w:pPr>
        <w:spacing w:before="100" w:after="60"/>
      </w:pPr>
      <w:r>
        <w:rPr>
          <w:b/>
          <w:bCs/>
        </w:rPr>
        <w:t xml:space="preserve">Read </w:t>
      </w:r>
      <w:r>
        <w:t>– What word or phrase captures your attention?</w:t>
      </w:r>
    </w:p>
    <w:p w14:paraId="7A663D21" w14:textId="77777777" w:rsidR="00E747B3" w:rsidRDefault="009C668E">
      <w:pPr>
        <w:spacing w:before="100" w:after="60"/>
      </w:pPr>
      <w:r>
        <w:rPr>
          <w:b/>
          <w:bCs/>
        </w:rPr>
        <w:t xml:space="preserve">Meditate </w:t>
      </w:r>
      <w:r>
        <w:t>– What does this passage reveal about God’s presence in your life?</w:t>
      </w:r>
    </w:p>
    <w:p w14:paraId="7A663D22" w14:textId="77777777" w:rsidR="00E747B3" w:rsidRDefault="009C668E">
      <w:pPr>
        <w:spacing w:before="100" w:after="60"/>
      </w:pPr>
      <w:r>
        <w:rPr>
          <w:b/>
          <w:bCs/>
        </w:rPr>
        <w:t xml:space="preserve">Pray </w:t>
      </w:r>
      <w:r>
        <w:t>– Respond to God regarding His nearness, guidance, and care.</w:t>
      </w:r>
    </w:p>
    <w:p w14:paraId="7A663D23" w14:textId="77777777" w:rsidR="00E747B3" w:rsidRDefault="009C668E">
      <w:pPr>
        <w:spacing w:before="100" w:after="60"/>
      </w:pPr>
      <w:r>
        <w:rPr>
          <w:b/>
          <w:bCs/>
        </w:rPr>
        <w:t xml:space="preserve">Contemplate </w:t>
      </w:r>
      <w:r>
        <w:t>– Rest quietly in God’s presence.</w:t>
      </w:r>
    </w:p>
    <w:p w14:paraId="7A663D24" w14:textId="77777777" w:rsidR="00E747B3" w:rsidRDefault="009C668E">
      <w:pPr>
        <w:spacing w:before="100" w:after="60"/>
      </w:pPr>
      <w:r>
        <w:rPr>
          <w:b/>
          <w:bCs/>
        </w:rPr>
        <w:t xml:space="preserve">Live </w:t>
      </w:r>
      <w:r>
        <w:t>– How will you respond to God’s presence today?</w:t>
      </w:r>
    </w:p>
    <w:p w14:paraId="7A663D25" w14:textId="7815AEAE" w:rsidR="00E747B3" w:rsidRDefault="00E747B3"/>
    <w:p w14:paraId="7A663D26" w14:textId="77777777" w:rsidR="00E747B3" w:rsidRDefault="009C668E">
      <w:pPr>
        <w:pStyle w:val="Heading1"/>
      </w:pPr>
      <w:r>
        <w:t>14. Passage – Isaiah 41:10</w:t>
      </w:r>
    </w:p>
    <w:p w14:paraId="7A663D27" w14:textId="77777777" w:rsidR="00E747B3" w:rsidRDefault="009C668E">
      <w:pPr>
        <w:spacing w:before="60" w:after="120"/>
      </w:pPr>
      <w:r>
        <w:rPr>
          <w:i/>
          <w:iCs/>
        </w:rPr>
        <w:t>"Fear not, for I am with you; be not dismayed, for I am your God. I will strengthen you, yes, I will help you, I will uphold you with My righteous right hand."</w:t>
      </w:r>
    </w:p>
    <w:p w14:paraId="7A663D28" w14:textId="77777777" w:rsidR="00E747B3" w:rsidRDefault="009C668E">
      <w:pPr>
        <w:spacing w:before="100" w:after="60"/>
      </w:pPr>
      <w:r>
        <w:rPr>
          <w:b/>
          <w:bCs/>
        </w:rPr>
        <w:t xml:space="preserve">Reflection </w:t>
      </w:r>
      <w:r>
        <w:t>– How the passage connects to your own life, thoughts, and experiences</w:t>
      </w:r>
    </w:p>
    <w:p w14:paraId="7A663D29" w14:textId="77777777" w:rsidR="00E747B3" w:rsidRDefault="009C668E">
      <w:pPr>
        <w:spacing w:before="100" w:after="60"/>
      </w:pPr>
      <w:r>
        <w:rPr>
          <w:b/>
          <w:bCs/>
        </w:rPr>
        <w:t xml:space="preserve">Read </w:t>
      </w:r>
      <w:r>
        <w:t>– What word or phrase captures your attention?</w:t>
      </w:r>
    </w:p>
    <w:p w14:paraId="7A663D2A" w14:textId="77777777" w:rsidR="00E747B3" w:rsidRDefault="009C668E">
      <w:pPr>
        <w:spacing w:before="100" w:after="60"/>
      </w:pPr>
      <w:r>
        <w:rPr>
          <w:b/>
          <w:bCs/>
        </w:rPr>
        <w:t xml:space="preserve">Meditate </w:t>
      </w:r>
      <w:r>
        <w:t>– What does this passage reveal about God’s presence in your life?</w:t>
      </w:r>
    </w:p>
    <w:p w14:paraId="7A663D2B" w14:textId="77777777" w:rsidR="00E747B3" w:rsidRDefault="009C668E">
      <w:pPr>
        <w:spacing w:before="100" w:after="60"/>
      </w:pPr>
      <w:r>
        <w:rPr>
          <w:b/>
          <w:bCs/>
        </w:rPr>
        <w:t xml:space="preserve">Pray </w:t>
      </w:r>
      <w:r>
        <w:t>– Respond to God regarding His nearness, guidance, and care.</w:t>
      </w:r>
    </w:p>
    <w:p w14:paraId="7A663D2C" w14:textId="77777777" w:rsidR="00E747B3" w:rsidRDefault="009C668E">
      <w:pPr>
        <w:spacing w:before="100" w:after="60"/>
      </w:pPr>
      <w:r>
        <w:rPr>
          <w:b/>
          <w:bCs/>
        </w:rPr>
        <w:t xml:space="preserve">Contemplate </w:t>
      </w:r>
      <w:r>
        <w:t>– Rest quietly in God’s presence.</w:t>
      </w:r>
    </w:p>
    <w:p w14:paraId="7A663D2D" w14:textId="77777777" w:rsidR="00E747B3" w:rsidRDefault="009C668E">
      <w:pPr>
        <w:spacing w:before="100" w:after="60"/>
      </w:pPr>
      <w:r>
        <w:rPr>
          <w:b/>
          <w:bCs/>
        </w:rPr>
        <w:t xml:space="preserve">Live </w:t>
      </w:r>
      <w:r>
        <w:t>– How will you respond to God’s presence today?</w:t>
      </w:r>
    </w:p>
    <w:p w14:paraId="7A663D2E" w14:textId="72DB31F5" w:rsidR="00E747B3" w:rsidRDefault="00E747B3"/>
    <w:p w14:paraId="7A663D2F" w14:textId="77777777" w:rsidR="00E747B3" w:rsidRDefault="009C668E">
      <w:pPr>
        <w:pStyle w:val="Heading1"/>
      </w:pPr>
      <w:r>
        <w:lastRenderedPageBreak/>
        <w:t>15. Passage – Deuteronomy 31:8</w:t>
      </w:r>
    </w:p>
    <w:p w14:paraId="7A663D30" w14:textId="77777777" w:rsidR="00E747B3" w:rsidRDefault="009C668E">
      <w:pPr>
        <w:spacing w:before="60" w:after="120"/>
      </w:pPr>
      <w:r>
        <w:rPr>
          <w:i/>
          <w:iCs/>
        </w:rPr>
        <w:t xml:space="preserve">And the Lord, He is the One who goes before you. He will be with </w:t>
      </w:r>
      <w:proofErr w:type="gramStart"/>
      <w:r>
        <w:rPr>
          <w:i/>
          <w:iCs/>
        </w:rPr>
        <w:t>you,</w:t>
      </w:r>
      <w:proofErr w:type="gramEnd"/>
      <w:r>
        <w:rPr>
          <w:i/>
          <w:iCs/>
        </w:rPr>
        <w:t xml:space="preserve"> He will not leave you nor forsake you; do not fear nor be dismayed.</w:t>
      </w:r>
    </w:p>
    <w:p w14:paraId="7A663D31" w14:textId="77777777" w:rsidR="00E747B3" w:rsidRDefault="009C668E">
      <w:pPr>
        <w:spacing w:before="100" w:after="60"/>
      </w:pPr>
      <w:r>
        <w:rPr>
          <w:b/>
          <w:bCs/>
        </w:rPr>
        <w:t xml:space="preserve">Reflection </w:t>
      </w:r>
      <w:r>
        <w:t>– How the passage connects to your own life, thoughts, and experiences</w:t>
      </w:r>
    </w:p>
    <w:p w14:paraId="7A663D32" w14:textId="77777777" w:rsidR="00E747B3" w:rsidRDefault="009C668E">
      <w:pPr>
        <w:spacing w:before="100" w:after="60"/>
      </w:pPr>
      <w:r>
        <w:rPr>
          <w:b/>
          <w:bCs/>
        </w:rPr>
        <w:t xml:space="preserve">Read </w:t>
      </w:r>
      <w:r>
        <w:t>– What word or phrase captures your attention?</w:t>
      </w:r>
    </w:p>
    <w:p w14:paraId="7A663D33" w14:textId="77777777" w:rsidR="00E747B3" w:rsidRDefault="009C668E">
      <w:pPr>
        <w:spacing w:before="100" w:after="60"/>
      </w:pPr>
      <w:r>
        <w:rPr>
          <w:b/>
          <w:bCs/>
        </w:rPr>
        <w:t xml:space="preserve">Meditate </w:t>
      </w:r>
      <w:r>
        <w:t>– What does this passage reveal about God’s presence in your life?</w:t>
      </w:r>
    </w:p>
    <w:p w14:paraId="7A663D34" w14:textId="77777777" w:rsidR="00E747B3" w:rsidRDefault="009C668E">
      <w:pPr>
        <w:spacing w:before="100" w:after="60"/>
      </w:pPr>
      <w:r>
        <w:rPr>
          <w:b/>
          <w:bCs/>
        </w:rPr>
        <w:t xml:space="preserve">Pray </w:t>
      </w:r>
      <w:r>
        <w:t>– Respond to God regarding His nearness, guidance, and care.</w:t>
      </w:r>
    </w:p>
    <w:p w14:paraId="7A663D35" w14:textId="77777777" w:rsidR="00E747B3" w:rsidRDefault="009C668E">
      <w:pPr>
        <w:spacing w:before="100" w:after="60"/>
      </w:pPr>
      <w:r>
        <w:rPr>
          <w:b/>
          <w:bCs/>
        </w:rPr>
        <w:t xml:space="preserve">Contemplate </w:t>
      </w:r>
      <w:r>
        <w:t>– Rest quietly in God’s presence.</w:t>
      </w:r>
    </w:p>
    <w:p w14:paraId="7A663D36" w14:textId="77777777" w:rsidR="00E747B3" w:rsidRDefault="009C668E">
      <w:pPr>
        <w:spacing w:before="100" w:after="60"/>
      </w:pPr>
      <w:r>
        <w:rPr>
          <w:b/>
          <w:bCs/>
        </w:rPr>
        <w:t xml:space="preserve">Live </w:t>
      </w:r>
      <w:r>
        <w:t>– How will you respond to God’s presence today?</w:t>
      </w:r>
    </w:p>
    <w:p w14:paraId="7A663D37" w14:textId="5E1881CF" w:rsidR="00E747B3" w:rsidRDefault="00E747B3"/>
    <w:p w14:paraId="7A663D38" w14:textId="77777777" w:rsidR="00E747B3" w:rsidRDefault="009C668E">
      <w:pPr>
        <w:pStyle w:val="Heading1"/>
      </w:pPr>
      <w:r>
        <w:t>16. Passage – John 20:19</w:t>
      </w:r>
    </w:p>
    <w:p w14:paraId="7A663D39" w14:textId="77777777" w:rsidR="00E747B3" w:rsidRDefault="009C668E">
      <w:pPr>
        <w:spacing w:before="60" w:after="120"/>
      </w:pPr>
      <w:r>
        <w:rPr>
          <w:i/>
          <w:iCs/>
        </w:rPr>
        <w:t xml:space="preserve">Then, the same day at evening, being the first day of the week, when the doors were shut where the disciples were assembled, for fear of the Jews, Jesus came and stood in the midst of them, and said to them, "Peace be with </w:t>
      </w:r>
      <w:proofErr w:type="gramStart"/>
      <w:r>
        <w:rPr>
          <w:i/>
          <w:iCs/>
        </w:rPr>
        <w:t>you.*</w:t>
      </w:r>
      <w:proofErr w:type="gramEnd"/>
      <w:r>
        <w:rPr>
          <w:i/>
          <w:iCs/>
        </w:rPr>
        <w:t>*"</w:t>
      </w:r>
    </w:p>
    <w:p w14:paraId="7A663D3A" w14:textId="77777777" w:rsidR="00E747B3" w:rsidRDefault="009C668E">
      <w:pPr>
        <w:spacing w:before="100" w:after="60"/>
      </w:pPr>
      <w:r>
        <w:rPr>
          <w:b/>
          <w:bCs/>
        </w:rPr>
        <w:t xml:space="preserve">Reflection </w:t>
      </w:r>
      <w:r>
        <w:t>– How the passage connects to your own life, thoughts, and experiences</w:t>
      </w:r>
    </w:p>
    <w:p w14:paraId="7A663D3B" w14:textId="77777777" w:rsidR="00E747B3" w:rsidRDefault="009C668E">
      <w:pPr>
        <w:spacing w:before="100" w:after="60"/>
      </w:pPr>
      <w:r>
        <w:rPr>
          <w:b/>
          <w:bCs/>
        </w:rPr>
        <w:t xml:space="preserve">Read </w:t>
      </w:r>
      <w:r>
        <w:t>– What word or phrase captures your attention?</w:t>
      </w:r>
    </w:p>
    <w:p w14:paraId="7A663D3C" w14:textId="77777777" w:rsidR="00E747B3" w:rsidRDefault="009C668E">
      <w:pPr>
        <w:spacing w:before="100" w:after="60"/>
      </w:pPr>
      <w:r>
        <w:rPr>
          <w:b/>
          <w:bCs/>
        </w:rPr>
        <w:t xml:space="preserve">Meditate </w:t>
      </w:r>
      <w:r>
        <w:t>– What does this passage reveal about God’s presence in your life?</w:t>
      </w:r>
    </w:p>
    <w:p w14:paraId="7A663D3D" w14:textId="77777777" w:rsidR="00E747B3" w:rsidRDefault="009C668E">
      <w:pPr>
        <w:spacing w:before="100" w:after="60"/>
      </w:pPr>
      <w:r>
        <w:rPr>
          <w:b/>
          <w:bCs/>
        </w:rPr>
        <w:t xml:space="preserve">Pray </w:t>
      </w:r>
      <w:r>
        <w:t>– Respond to God regarding His nearness, guidance, and care.</w:t>
      </w:r>
    </w:p>
    <w:p w14:paraId="7A663D3E" w14:textId="77777777" w:rsidR="00E747B3" w:rsidRDefault="009C668E">
      <w:pPr>
        <w:spacing w:before="100" w:after="60"/>
      </w:pPr>
      <w:r>
        <w:rPr>
          <w:b/>
          <w:bCs/>
        </w:rPr>
        <w:t xml:space="preserve">Contemplate </w:t>
      </w:r>
      <w:r>
        <w:t>– Rest quietly in God’s presence.</w:t>
      </w:r>
    </w:p>
    <w:p w14:paraId="7A663D3F" w14:textId="77777777" w:rsidR="00E747B3" w:rsidRDefault="009C668E">
      <w:pPr>
        <w:spacing w:before="100" w:after="60"/>
      </w:pPr>
      <w:r>
        <w:rPr>
          <w:b/>
          <w:bCs/>
        </w:rPr>
        <w:t xml:space="preserve">Live </w:t>
      </w:r>
      <w:r>
        <w:t>– How will you respond to God’s presence today?</w:t>
      </w:r>
    </w:p>
    <w:p w14:paraId="7A663D40" w14:textId="6D38BB23" w:rsidR="00E747B3" w:rsidRDefault="00E747B3"/>
    <w:p w14:paraId="7A663D41" w14:textId="77777777" w:rsidR="00E747B3" w:rsidRDefault="009C668E">
      <w:pPr>
        <w:pStyle w:val="Heading1"/>
      </w:pPr>
      <w:r>
        <w:t>17. Passage – Galatians 2:20</w:t>
      </w:r>
    </w:p>
    <w:p w14:paraId="7A663D42" w14:textId="77777777" w:rsidR="00E747B3" w:rsidRDefault="009C668E">
      <w:pPr>
        <w:spacing w:before="60" w:after="120"/>
      </w:pPr>
      <w:r>
        <w:rPr>
          <w:i/>
          <w:iCs/>
        </w:rPr>
        <w:t>I have been crucified with Christ; it is no longer I who live, but Christ lives in me; and the life which I now live in the flesh I live by faith in the Son of God, who loved me and gave Himself for me.</w:t>
      </w:r>
    </w:p>
    <w:p w14:paraId="7A663D43" w14:textId="77777777" w:rsidR="00E747B3" w:rsidRDefault="009C668E">
      <w:pPr>
        <w:spacing w:before="100" w:after="60"/>
      </w:pPr>
      <w:r>
        <w:rPr>
          <w:b/>
          <w:bCs/>
        </w:rPr>
        <w:t xml:space="preserve">Reflection </w:t>
      </w:r>
      <w:r>
        <w:t>– How the passage connects to your own life, thoughts, and experiences</w:t>
      </w:r>
    </w:p>
    <w:p w14:paraId="7A663D44" w14:textId="77777777" w:rsidR="00E747B3" w:rsidRDefault="009C668E">
      <w:pPr>
        <w:spacing w:before="100" w:after="60"/>
      </w:pPr>
      <w:r>
        <w:rPr>
          <w:b/>
          <w:bCs/>
        </w:rPr>
        <w:t xml:space="preserve">Read </w:t>
      </w:r>
      <w:r>
        <w:t>– What word or phrase captures your attention?</w:t>
      </w:r>
    </w:p>
    <w:p w14:paraId="7A663D45" w14:textId="77777777" w:rsidR="00E747B3" w:rsidRDefault="009C668E">
      <w:pPr>
        <w:spacing w:before="100" w:after="60"/>
      </w:pPr>
      <w:r>
        <w:rPr>
          <w:b/>
          <w:bCs/>
        </w:rPr>
        <w:t xml:space="preserve">Meditate </w:t>
      </w:r>
      <w:r>
        <w:t>– What does this passage reveal about God’s presence in your life?</w:t>
      </w:r>
    </w:p>
    <w:p w14:paraId="7A663D46" w14:textId="77777777" w:rsidR="00E747B3" w:rsidRDefault="009C668E">
      <w:pPr>
        <w:spacing w:before="100" w:after="60"/>
      </w:pPr>
      <w:r>
        <w:rPr>
          <w:b/>
          <w:bCs/>
        </w:rPr>
        <w:t xml:space="preserve">Pray </w:t>
      </w:r>
      <w:r>
        <w:t>– Respond to God regarding His nearness, guidance, and care.</w:t>
      </w:r>
    </w:p>
    <w:p w14:paraId="7A663D47" w14:textId="77777777" w:rsidR="00E747B3" w:rsidRDefault="009C668E">
      <w:pPr>
        <w:spacing w:before="100" w:after="60"/>
      </w:pPr>
      <w:r>
        <w:rPr>
          <w:b/>
          <w:bCs/>
        </w:rPr>
        <w:t xml:space="preserve">Contemplate </w:t>
      </w:r>
      <w:r>
        <w:t>– Rest quietly in God’s presence.</w:t>
      </w:r>
    </w:p>
    <w:p w14:paraId="7A663D48" w14:textId="77777777" w:rsidR="00E747B3" w:rsidRDefault="009C668E">
      <w:pPr>
        <w:spacing w:before="100" w:after="60"/>
      </w:pPr>
      <w:r>
        <w:rPr>
          <w:b/>
          <w:bCs/>
        </w:rPr>
        <w:t xml:space="preserve">Live </w:t>
      </w:r>
      <w:r>
        <w:t>– How will you respond to God’s presence today?</w:t>
      </w:r>
    </w:p>
    <w:p w14:paraId="7A663D49" w14:textId="34701EDC" w:rsidR="00E747B3" w:rsidRDefault="00E747B3"/>
    <w:p w14:paraId="7A663D4A" w14:textId="77777777" w:rsidR="00E747B3" w:rsidRDefault="009C668E">
      <w:pPr>
        <w:pStyle w:val="Heading1"/>
      </w:pPr>
      <w:r>
        <w:t>18. Passage – Colossians 1:27</w:t>
      </w:r>
    </w:p>
    <w:p w14:paraId="7A663D4B" w14:textId="77777777" w:rsidR="00E747B3" w:rsidRDefault="009C668E">
      <w:pPr>
        <w:spacing w:before="60" w:after="120"/>
      </w:pPr>
      <w:r>
        <w:rPr>
          <w:i/>
          <w:iCs/>
        </w:rPr>
        <w:t xml:space="preserve">To them God willed to make known what </w:t>
      </w:r>
      <w:proofErr w:type="gramStart"/>
      <w:r>
        <w:rPr>
          <w:i/>
          <w:iCs/>
        </w:rPr>
        <w:t>are the riches of the glory of this mystery among the Gentiles</w:t>
      </w:r>
      <w:proofErr w:type="gramEnd"/>
      <w:r>
        <w:rPr>
          <w:i/>
          <w:iCs/>
        </w:rPr>
        <w:t>: which is Christ in you, the hope of glory.</w:t>
      </w:r>
    </w:p>
    <w:p w14:paraId="7A663D4C" w14:textId="77777777" w:rsidR="00E747B3" w:rsidRDefault="009C668E">
      <w:pPr>
        <w:spacing w:before="100" w:after="60"/>
      </w:pPr>
      <w:r>
        <w:rPr>
          <w:b/>
          <w:bCs/>
        </w:rPr>
        <w:t xml:space="preserve">Reflection </w:t>
      </w:r>
      <w:r>
        <w:t>– How the passage connects to your own life, thoughts, and experiences</w:t>
      </w:r>
    </w:p>
    <w:p w14:paraId="7A663D4D" w14:textId="77777777" w:rsidR="00E747B3" w:rsidRDefault="009C668E">
      <w:pPr>
        <w:spacing w:before="100" w:after="60"/>
      </w:pPr>
      <w:r>
        <w:rPr>
          <w:b/>
          <w:bCs/>
        </w:rPr>
        <w:t xml:space="preserve">Read </w:t>
      </w:r>
      <w:r>
        <w:t>– What word or phrase captures your attention?</w:t>
      </w:r>
    </w:p>
    <w:p w14:paraId="7A663D4E" w14:textId="77777777" w:rsidR="00E747B3" w:rsidRDefault="009C668E">
      <w:pPr>
        <w:spacing w:before="100" w:after="60"/>
      </w:pPr>
      <w:r>
        <w:rPr>
          <w:b/>
          <w:bCs/>
        </w:rPr>
        <w:t xml:space="preserve">Meditate </w:t>
      </w:r>
      <w:r>
        <w:t>– What does this passage reveal about God’s presence in your life?</w:t>
      </w:r>
    </w:p>
    <w:p w14:paraId="7A663D4F" w14:textId="77777777" w:rsidR="00E747B3" w:rsidRDefault="009C668E">
      <w:pPr>
        <w:spacing w:before="100" w:after="60"/>
      </w:pPr>
      <w:r>
        <w:rPr>
          <w:b/>
          <w:bCs/>
        </w:rPr>
        <w:t xml:space="preserve">Pray </w:t>
      </w:r>
      <w:r>
        <w:t>– Respond to God regarding His nearness, guidance, and care.</w:t>
      </w:r>
    </w:p>
    <w:p w14:paraId="7A663D50" w14:textId="77777777" w:rsidR="00E747B3" w:rsidRDefault="009C668E">
      <w:pPr>
        <w:spacing w:before="100" w:after="60"/>
      </w:pPr>
      <w:r>
        <w:rPr>
          <w:b/>
          <w:bCs/>
        </w:rPr>
        <w:t xml:space="preserve">Contemplate </w:t>
      </w:r>
      <w:r>
        <w:t>– Rest quietly in God’s presence.</w:t>
      </w:r>
    </w:p>
    <w:p w14:paraId="7A663D51" w14:textId="77777777" w:rsidR="00E747B3" w:rsidRDefault="009C668E">
      <w:pPr>
        <w:spacing w:before="100" w:after="60"/>
      </w:pPr>
      <w:r>
        <w:rPr>
          <w:b/>
          <w:bCs/>
        </w:rPr>
        <w:t xml:space="preserve">Live </w:t>
      </w:r>
      <w:r>
        <w:t>– How will you respond to God’s presence today?</w:t>
      </w:r>
    </w:p>
    <w:p w14:paraId="7A663D52" w14:textId="4C5C9C30" w:rsidR="00E747B3" w:rsidRDefault="00E747B3"/>
    <w:p w14:paraId="7A663D53" w14:textId="77777777" w:rsidR="00E747B3" w:rsidRDefault="009C668E">
      <w:pPr>
        <w:pStyle w:val="Heading1"/>
      </w:pPr>
      <w:r>
        <w:t>19. Passage – John 14:18</w:t>
      </w:r>
    </w:p>
    <w:p w14:paraId="7A663D54" w14:textId="77777777" w:rsidR="00E747B3" w:rsidRDefault="009C668E">
      <w:pPr>
        <w:spacing w:before="60" w:after="120"/>
      </w:pPr>
      <w:r>
        <w:rPr>
          <w:i/>
          <w:iCs/>
        </w:rPr>
        <w:t>"I will not leave you orphans; I will come to you."</w:t>
      </w:r>
    </w:p>
    <w:p w14:paraId="7A663D55" w14:textId="77777777" w:rsidR="00E747B3" w:rsidRDefault="009C668E">
      <w:pPr>
        <w:spacing w:before="100" w:after="60"/>
      </w:pPr>
      <w:r>
        <w:rPr>
          <w:b/>
          <w:bCs/>
        </w:rPr>
        <w:t xml:space="preserve">Reflection </w:t>
      </w:r>
      <w:r>
        <w:t>– How the passage connects to your own life, thoughts, and experiences</w:t>
      </w:r>
    </w:p>
    <w:p w14:paraId="7A663D56" w14:textId="77777777" w:rsidR="00E747B3" w:rsidRDefault="009C668E">
      <w:pPr>
        <w:spacing w:before="100" w:after="60"/>
      </w:pPr>
      <w:r>
        <w:rPr>
          <w:b/>
          <w:bCs/>
        </w:rPr>
        <w:t xml:space="preserve">Read </w:t>
      </w:r>
      <w:r>
        <w:t>– What word or phrase captures your attention?</w:t>
      </w:r>
    </w:p>
    <w:p w14:paraId="7A663D57" w14:textId="77777777" w:rsidR="00E747B3" w:rsidRDefault="009C668E">
      <w:pPr>
        <w:spacing w:before="100" w:after="60"/>
      </w:pPr>
      <w:r>
        <w:rPr>
          <w:b/>
          <w:bCs/>
        </w:rPr>
        <w:t xml:space="preserve">Meditate </w:t>
      </w:r>
      <w:r>
        <w:t>– What does this passage reveal about God’s presence in your life?</w:t>
      </w:r>
    </w:p>
    <w:p w14:paraId="7A663D58" w14:textId="77777777" w:rsidR="00E747B3" w:rsidRDefault="009C668E">
      <w:pPr>
        <w:spacing w:before="100" w:after="60"/>
      </w:pPr>
      <w:r>
        <w:rPr>
          <w:b/>
          <w:bCs/>
        </w:rPr>
        <w:t xml:space="preserve">Pray </w:t>
      </w:r>
      <w:r>
        <w:t>– Respond to God regarding His nearness, guidance, and care.</w:t>
      </w:r>
    </w:p>
    <w:p w14:paraId="7A663D59" w14:textId="77777777" w:rsidR="00E747B3" w:rsidRDefault="009C668E">
      <w:pPr>
        <w:spacing w:before="100" w:after="60"/>
      </w:pPr>
      <w:r>
        <w:rPr>
          <w:b/>
          <w:bCs/>
        </w:rPr>
        <w:t xml:space="preserve">Contemplate </w:t>
      </w:r>
      <w:r>
        <w:t>– Rest quietly in God’s presence.</w:t>
      </w:r>
    </w:p>
    <w:p w14:paraId="7A663D5A" w14:textId="77777777" w:rsidR="00E747B3" w:rsidRDefault="009C668E">
      <w:pPr>
        <w:spacing w:before="100" w:after="60"/>
      </w:pPr>
      <w:r>
        <w:rPr>
          <w:b/>
          <w:bCs/>
        </w:rPr>
        <w:t xml:space="preserve">Live </w:t>
      </w:r>
      <w:r>
        <w:t>– How will you respond to God’s presence today?</w:t>
      </w:r>
    </w:p>
    <w:p w14:paraId="7A663D5B" w14:textId="17E0B51B" w:rsidR="00E747B3" w:rsidRDefault="00E747B3"/>
    <w:p w14:paraId="7A663D5C" w14:textId="77777777" w:rsidR="00E747B3" w:rsidRDefault="009C668E">
      <w:pPr>
        <w:pStyle w:val="Heading1"/>
      </w:pPr>
      <w:r>
        <w:t>20. Passage – Philippians 4:7</w:t>
      </w:r>
    </w:p>
    <w:p w14:paraId="7A663D5D" w14:textId="77777777" w:rsidR="00E747B3" w:rsidRDefault="009C668E">
      <w:pPr>
        <w:spacing w:before="60" w:after="120"/>
      </w:pPr>
      <w:r>
        <w:rPr>
          <w:i/>
          <w:iCs/>
        </w:rPr>
        <w:t>And the peace of God, which surpasses all understanding, will guard your hearts and minds through Christ Jesus.</w:t>
      </w:r>
    </w:p>
    <w:p w14:paraId="7A663D5E" w14:textId="77777777" w:rsidR="00E747B3" w:rsidRDefault="009C668E">
      <w:pPr>
        <w:spacing w:before="100" w:after="60"/>
      </w:pPr>
      <w:r>
        <w:rPr>
          <w:b/>
          <w:bCs/>
        </w:rPr>
        <w:t xml:space="preserve">Reflection </w:t>
      </w:r>
      <w:r>
        <w:t>– How the passage connects to your own life, thoughts, and experiences</w:t>
      </w:r>
    </w:p>
    <w:p w14:paraId="7A663D5F" w14:textId="77777777" w:rsidR="00E747B3" w:rsidRDefault="009C668E">
      <w:pPr>
        <w:spacing w:before="100" w:after="60"/>
      </w:pPr>
      <w:r>
        <w:rPr>
          <w:b/>
          <w:bCs/>
        </w:rPr>
        <w:t xml:space="preserve">Read </w:t>
      </w:r>
      <w:r>
        <w:t>– What word or phrase captures your attention?</w:t>
      </w:r>
    </w:p>
    <w:p w14:paraId="7A663D60" w14:textId="77777777" w:rsidR="00E747B3" w:rsidRDefault="009C668E">
      <w:pPr>
        <w:spacing w:before="100" w:after="60"/>
      </w:pPr>
      <w:r>
        <w:rPr>
          <w:b/>
          <w:bCs/>
        </w:rPr>
        <w:t xml:space="preserve">Meditate </w:t>
      </w:r>
      <w:r>
        <w:t>– What does this passage reveal about God’s presence in your life?</w:t>
      </w:r>
    </w:p>
    <w:p w14:paraId="7A663D61" w14:textId="77777777" w:rsidR="00E747B3" w:rsidRDefault="009C668E">
      <w:pPr>
        <w:spacing w:before="100" w:after="60"/>
      </w:pPr>
      <w:r>
        <w:rPr>
          <w:b/>
          <w:bCs/>
        </w:rPr>
        <w:t xml:space="preserve">Pray </w:t>
      </w:r>
      <w:r>
        <w:t>– Respond to God regarding His nearness, guidance, and care.</w:t>
      </w:r>
    </w:p>
    <w:p w14:paraId="7A663D62" w14:textId="77777777" w:rsidR="00E747B3" w:rsidRDefault="009C668E">
      <w:pPr>
        <w:spacing w:before="100" w:after="60"/>
      </w:pPr>
      <w:r>
        <w:rPr>
          <w:b/>
          <w:bCs/>
        </w:rPr>
        <w:t xml:space="preserve">Contemplate </w:t>
      </w:r>
      <w:r>
        <w:t>– Rest quietly in God’s presence.</w:t>
      </w:r>
    </w:p>
    <w:p w14:paraId="7A663D63" w14:textId="77777777" w:rsidR="00E747B3" w:rsidRDefault="009C668E">
      <w:pPr>
        <w:spacing w:before="100" w:after="60"/>
      </w:pPr>
      <w:r>
        <w:rPr>
          <w:b/>
          <w:bCs/>
        </w:rPr>
        <w:t xml:space="preserve">Live </w:t>
      </w:r>
      <w:r>
        <w:t>– How will you respond to God’s presence today?</w:t>
      </w:r>
    </w:p>
    <w:p w14:paraId="7A663D64" w14:textId="22909438" w:rsidR="00E747B3" w:rsidRDefault="00E747B3"/>
    <w:p w14:paraId="7A663D65" w14:textId="77777777" w:rsidR="00E747B3" w:rsidRDefault="009C668E">
      <w:pPr>
        <w:pStyle w:val="Heading1"/>
      </w:pPr>
      <w:r>
        <w:t>21. Passage – Zephaniah 3:17</w:t>
      </w:r>
    </w:p>
    <w:p w14:paraId="7A663D66" w14:textId="77777777" w:rsidR="00E747B3" w:rsidRDefault="009C668E">
      <w:pPr>
        <w:spacing w:before="60" w:after="120"/>
      </w:pPr>
      <w:r>
        <w:rPr>
          <w:i/>
          <w:iCs/>
        </w:rPr>
        <w:t>The Lord your God in your midst, the Mighty One, will save; He will rejoice over you with gladness, He will quiet you with His love, He will rejoice over you with singing.</w:t>
      </w:r>
    </w:p>
    <w:p w14:paraId="7A663D67" w14:textId="77777777" w:rsidR="00E747B3" w:rsidRDefault="009C668E">
      <w:pPr>
        <w:spacing w:before="100" w:after="60"/>
      </w:pPr>
      <w:r>
        <w:rPr>
          <w:b/>
          <w:bCs/>
        </w:rPr>
        <w:t xml:space="preserve">Reflection </w:t>
      </w:r>
      <w:r>
        <w:t>– How the passage connects to your own life, thoughts, and experiences</w:t>
      </w:r>
    </w:p>
    <w:p w14:paraId="7A663D68" w14:textId="77777777" w:rsidR="00E747B3" w:rsidRDefault="009C668E">
      <w:pPr>
        <w:spacing w:before="100" w:after="60"/>
      </w:pPr>
      <w:r>
        <w:rPr>
          <w:b/>
          <w:bCs/>
        </w:rPr>
        <w:t xml:space="preserve">Read </w:t>
      </w:r>
      <w:r>
        <w:t>– What word or phrase captures your attention?</w:t>
      </w:r>
    </w:p>
    <w:p w14:paraId="7A663D69" w14:textId="77777777" w:rsidR="00E747B3" w:rsidRDefault="009C668E">
      <w:pPr>
        <w:spacing w:before="100" w:after="60"/>
      </w:pPr>
      <w:r>
        <w:rPr>
          <w:b/>
          <w:bCs/>
        </w:rPr>
        <w:t xml:space="preserve">Meditate </w:t>
      </w:r>
      <w:r>
        <w:t>– What does this passage reveal about God’s presence in your life?</w:t>
      </w:r>
    </w:p>
    <w:p w14:paraId="7A663D6A" w14:textId="77777777" w:rsidR="00E747B3" w:rsidRDefault="009C668E">
      <w:pPr>
        <w:spacing w:before="100" w:after="60"/>
      </w:pPr>
      <w:r>
        <w:rPr>
          <w:b/>
          <w:bCs/>
        </w:rPr>
        <w:t xml:space="preserve">Pray </w:t>
      </w:r>
      <w:r>
        <w:t>– Respond to God regarding His nearness, guidance, and care.</w:t>
      </w:r>
    </w:p>
    <w:p w14:paraId="7A663D6B" w14:textId="77777777" w:rsidR="00E747B3" w:rsidRDefault="009C668E">
      <w:pPr>
        <w:spacing w:before="100" w:after="60"/>
      </w:pPr>
      <w:r>
        <w:rPr>
          <w:b/>
          <w:bCs/>
        </w:rPr>
        <w:t xml:space="preserve">Contemplate </w:t>
      </w:r>
      <w:r>
        <w:t>– Rest quietly in God’s presence.</w:t>
      </w:r>
    </w:p>
    <w:p w14:paraId="7A663D6C" w14:textId="77777777" w:rsidR="00E747B3" w:rsidRDefault="009C668E">
      <w:pPr>
        <w:spacing w:before="100" w:after="60"/>
      </w:pPr>
      <w:r>
        <w:rPr>
          <w:b/>
          <w:bCs/>
        </w:rPr>
        <w:t xml:space="preserve">Live </w:t>
      </w:r>
      <w:r>
        <w:t>– How will you respond to God’s presence today?</w:t>
      </w:r>
    </w:p>
    <w:p w14:paraId="7A663D6D" w14:textId="1F92DFCB" w:rsidR="00E747B3" w:rsidRDefault="00E747B3"/>
    <w:p w14:paraId="7A663D6E" w14:textId="77777777" w:rsidR="00E747B3" w:rsidRDefault="009C668E">
      <w:pPr>
        <w:pStyle w:val="Heading1"/>
      </w:pPr>
      <w:r>
        <w:t>22. Passage – Matthew 6:6</w:t>
      </w:r>
    </w:p>
    <w:p w14:paraId="7A663D6F" w14:textId="77777777" w:rsidR="00E747B3" w:rsidRDefault="009C668E">
      <w:pPr>
        <w:spacing w:before="60" w:after="120"/>
      </w:pPr>
      <w:r>
        <w:rPr>
          <w:i/>
          <w:iCs/>
        </w:rPr>
        <w:t>"But you, when you pray, go into your room, and when you have shut your door, pray to your Father who is in the secret place; and your Father who sees in secret will reward you openly."</w:t>
      </w:r>
    </w:p>
    <w:p w14:paraId="7A663D70" w14:textId="77777777" w:rsidR="00E747B3" w:rsidRDefault="009C668E">
      <w:pPr>
        <w:spacing w:before="100" w:after="60"/>
      </w:pPr>
      <w:r>
        <w:rPr>
          <w:b/>
          <w:bCs/>
        </w:rPr>
        <w:t xml:space="preserve">Reflection </w:t>
      </w:r>
      <w:r>
        <w:t>– How the passage connects to your own life, thoughts, and experiences</w:t>
      </w:r>
    </w:p>
    <w:p w14:paraId="7A663D71" w14:textId="77777777" w:rsidR="00E747B3" w:rsidRDefault="009C668E">
      <w:pPr>
        <w:spacing w:before="100" w:after="60"/>
      </w:pPr>
      <w:r>
        <w:rPr>
          <w:b/>
          <w:bCs/>
        </w:rPr>
        <w:t xml:space="preserve">Read </w:t>
      </w:r>
      <w:r>
        <w:t>– What word or phrase captures your attention?</w:t>
      </w:r>
    </w:p>
    <w:p w14:paraId="7A663D72" w14:textId="77777777" w:rsidR="00E747B3" w:rsidRDefault="009C668E">
      <w:pPr>
        <w:spacing w:before="100" w:after="60"/>
      </w:pPr>
      <w:r>
        <w:rPr>
          <w:b/>
          <w:bCs/>
        </w:rPr>
        <w:t xml:space="preserve">Meditate </w:t>
      </w:r>
      <w:r>
        <w:t>– What does this passage reveal about God’s presence in your life?</w:t>
      </w:r>
    </w:p>
    <w:p w14:paraId="7A663D73" w14:textId="77777777" w:rsidR="00E747B3" w:rsidRDefault="009C668E">
      <w:pPr>
        <w:spacing w:before="100" w:after="60"/>
      </w:pPr>
      <w:r>
        <w:rPr>
          <w:b/>
          <w:bCs/>
        </w:rPr>
        <w:t xml:space="preserve">Pray </w:t>
      </w:r>
      <w:r>
        <w:t>– Respond to God regarding His nearness, guidance, and care.</w:t>
      </w:r>
    </w:p>
    <w:p w14:paraId="7A663D74" w14:textId="77777777" w:rsidR="00E747B3" w:rsidRDefault="009C668E">
      <w:pPr>
        <w:spacing w:before="100" w:after="60"/>
      </w:pPr>
      <w:r>
        <w:rPr>
          <w:b/>
          <w:bCs/>
        </w:rPr>
        <w:t xml:space="preserve">Contemplate </w:t>
      </w:r>
      <w:r>
        <w:t>– Rest quietly in God’s presence.</w:t>
      </w:r>
    </w:p>
    <w:p w14:paraId="7A663D75" w14:textId="77777777" w:rsidR="00E747B3" w:rsidRDefault="009C668E">
      <w:pPr>
        <w:spacing w:before="100" w:after="60"/>
      </w:pPr>
      <w:r>
        <w:rPr>
          <w:b/>
          <w:bCs/>
        </w:rPr>
        <w:t xml:space="preserve">Live </w:t>
      </w:r>
      <w:r>
        <w:t>– How will you respond to God’s presence today?</w:t>
      </w:r>
    </w:p>
    <w:p w14:paraId="7A663D76" w14:textId="60A0321B" w:rsidR="00E747B3" w:rsidRDefault="00E747B3"/>
    <w:p w14:paraId="7A663D77" w14:textId="77777777" w:rsidR="00E747B3" w:rsidRDefault="009C668E">
      <w:pPr>
        <w:pStyle w:val="Heading1"/>
      </w:pPr>
      <w:r>
        <w:t>23. Passage – Revelation 21:3-4</w:t>
      </w:r>
    </w:p>
    <w:p w14:paraId="7A663D78" w14:textId="77777777" w:rsidR="00E747B3" w:rsidRDefault="009C668E">
      <w:pPr>
        <w:spacing w:before="60" w:after="120"/>
      </w:pPr>
      <w:r>
        <w:rPr>
          <w:i/>
          <w:iCs/>
        </w:rPr>
        <w:t xml:space="preserve">And I heard a loud voice from heaven saying, "Behold, the tabernacle of God is with men, and He will dwell with them, and they shall be His people. God Himself will be with them and be their God. And God will wipe away every tear from their eyes; there shall be no more death, nor sorrow, nor crying. There shall be no more pain, for the former things have passed </w:t>
      </w:r>
      <w:proofErr w:type="gramStart"/>
      <w:r>
        <w:rPr>
          <w:i/>
          <w:iCs/>
        </w:rPr>
        <w:t>away.*</w:t>
      </w:r>
      <w:proofErr w:type="gramEnd"/>
      <w:r>
        <w:rPr>
          <w:i/>
          <w:iCs/>
        </w:rPr>
        <w:t>*"</w:t>
      </w:r>
    </w:p>
    <w:p w14:paraId="7A663D79" w14:textId="77777777" w:rsidR="00E747B3" w:rsidRDefault="009C668E">
      <w:pPr>
        <w:spacing w:before="100" w:after="60"/>
      </w:pPr>
      <w:r>
        <w:rPr>
          <w:b/>
          <w:bCs/>
        </w:rPr>
        <w:t xml:space="preserve">Reflection </w:t>
      </w:r>
      <w:r>
        <w:t>– How the passage connects to your own life, thoughts, and experiences</w:t>
      </w:r>
    </w:p>
    <w:p w14:paraId="7A663D7A" w14:textId="77777777" w:rsidR="00E747B3" w:rsidRDefault="009C668E">
      <w:pPr>
        <w:spacing w:before="100" w:after="60"/>
      </w:pPr>
      <w:r>
        <w:rPr>
          <w:b/>
          <w:bCs/>
        </w:rPr>
        <w:t xml:space="preserve">Read </w:t>
      </w:r>
      <w:r>
        <w:t>– What word or phrase captures your attention?</w:t>
      </w:r>
    </w:p>
    <w:p w14:paraId="7A663D7B" w14:textId="77777777" w:rsidR="00E747B3" w:rsidRDefault="009C668E">
      <w:pPr>
        <w:spacing w:before="100" w:after="60"/>
      </w:pPr>
      <w:r>
        <w:rPr>
          <w:b/>
          <w:bCs/>
        </w:rPr>
        <w:t xml:space="preserve">Meditate </w:t>
      </w:r>
      <w:r>
        <w:t>– What does this passage reveal about God’s presence in your life?</w:t>
      </w:r>
    </w:p>
    <w:p w14:paraId="7A663D7C" w14:textId="77777777" w:rsidR="00E747B3" w:rsidRDefault="009C668E">
      <w:pPr>
        <w:spacing w:before="100" w:after="60"/>
      </w:pPr>
      <w:r>
        <w:rPr>
          <w:b/>
          <w:bCs/>
        </w:rPr>
        <w:t xml:space="preserve">Pray </w:t>
      </w:r>
      <w:r>
        <w:t>– Respond to God regarding His nearness, guidance, and care.</w:t>
      </w:r>
    </w:p>
    <w:p w14:paraId="7A663D7D" w14:textId="77777777" w:rsidR="00E747B3" w:rsidRDefault="009C668E">
      <w:pPr>
        <w:spacing w:before="100" w:after="60"/>
      </w:pPr>
      <w:r>
        <w:rPr>
          <w:b/>
          <w:bCs/>
        </w:rPr>
        <w:t xml:space="preserve">Contemplate </w:t>
      </w:r>
      <w:r>
        <w:t>– Rest quietly in God’s presence.</w:t>
      </w:r>
    </w:p>
    <w:p w14:paraId="7A663D7E" w14:textId="77777777" w:rsidR="00E747B3" w:rsidRDefault="009C668E">
      <w:pPr>
        <w:spacing w:before="100" w:after="60"/>
      </w:pPr>
      <w:r>
        <w:rPr>
          <w:b/>
          <w:bCs/>
        </w:rPr>
        <w:t xml:space="preserve">Live </w:t>
      </w:r>
      <w:r>
        <w:t>– How will you respond to God’s presence today?</w:t>
      </w:r>
    </w:p>
    <w:p w14:paraId="7A663D7F" w14:textId="7CAF1AF5" w:rsidR="00E747B3" w:rsidRDefault="00E747B3"/>
    <w:p w14:paraId="7A663D80" w14:textId="77777777" w:rsidR="00E747B3" w:rsidRDefault="009C668E">
      <w:pPr>
        <w:pStyle w:val="Heading1"/>
      </w:pPr>
      <w:r>
        <w:t>24. Passage – Psalm 16:11</w:t>
      </w:r>
    </w:p>
    <w:p w14:paraId="7A663D81" w14:textId="77777777" w:rsidR="00E747B3" w:rsidRDefault="009C668E">
      <w:pPr>
        <w:spacing w:before="60" w:after="120"/>
      </w:pPr>
      <w:r>
        <w:rPr>
          <w:i/>
          <w:iCs/>
        </w:rPr>
        <w:t>You will show me the path of life; in Your presence is fullness of joy; at Your right hand are pleasures forevermore.</w:t>
      </w:r>
    </w:p>
    <w:p w14:paraId="7A663D82" w14:textId="77777777" w:rsidR="00E747B3" w:rsidRDefault="009C668E">
      <w:pPr>
        <w:spacing w:before="100" w:after="60"/>
      </w:pPr>
      <w:r>
        <w:rPr>
          <w:b/>
          <w:bCs/>
        </w:rPr>
        <w:t xml:space="preserve">Reflection </w:t>
      </w:r>
      <w:r>
        <w:t>– How the passage connects to your own life, thoughts, and experiences</w:t>
      </w:r>
    </w:p>
    <w:p w14:paraId="7A663D83" w14:textId="77777777" w:rsidR="00E747B3" w:rsidRDefault="009C668E">
      <w:pPr>
        <w:spacing w:before="100" w:after="60"/>
      </w:pPr>
      <w:r>
        <w:rPr>
          <w:b/>
          <w:bCs/>
        </w:rPr>
        <w:t xml:space="preserve">Read </w:t>
      </w:r>
      <w:r>
        <w:t>– What word or phrase captures your attention?</w:t>
      </w:r>
    </w:p>
    <w:p w14:paraId="7A663D84" w14:textId="77777777" w:rsidR="00E747B3" w:rsidRDefault="009C668E">
      <w:pPr>
        <w:spacing w:before="100" w:after="60"/>
      </w:pPr>
      <w:r>
        <w:rPr>
          <w:b/>
          <w:bCs/>
        </w:rPr>
        <w:t xml:space="preserve">Meditate </w:t>
      </w:r>
      <w:r>
        <w:t>– What does this passage reveal about God’s presence in your life?</w:t>
      </w:r>
    </w:p>
    <w:p w14:paraId="7A663D85" w14:textId="77777777" w:rsidR="00E747B3" w:rsidRDefault="009C668E">
      <w:pPr>
        <w:spacing w:before="100" w:after="60"/>
      </w:pPr>
      <w:r>
        <w:rPr>
          <w:b/>
          <w:bCs/>
        </w:rPr>
        <w:t xml:space="preserve">Pray </w:t>
      </w:r>
      <w:r>
        <w:t>– Respond to God regarding His nearness, guidance, and care.</w:t>
      </w:r>
    </w:p>
    <w:p w14:paraId="7A663D86" w14:textId="77777777" w:rsidR="00E747B3" w:rsidRDefault="009C668E">
      <w:pPr>
        <w:spacing w:before="100" w:after="60"/>
      </w:pPr>
      <w:r>
        <w:rPr>
          <w:b/>
          <w:bCs/>
        </w:rPr>
        <w:t xml:space="preserve">Contemplate </w:t>
      </w:r>
      <w:r>
        <w:t>– Rest quietly in God’s presence.</w:t>
      </w:r>
    </w:p>
    <w:p w14:paraId="7A663D87" w14:textId="77777777" w:rsidR="00E747B3" w:rsidRDefault="009C668E">
      <w:pPr>
        <w:spacing w:before="100" w:after="60"/>
      </w:pPr>
      <w:r>
        <w:rPr>
          <w:b/>
          <w:bCs/>
        </w:rPr>
        <w:t xml:space="preserve">Live </w:t>
      </w:r>
      <w:r>
        <w:t>– How will you respond to God’s presence today?</w:t>
      </w:r>
    </w:p>
    <w:p w14:paraId="7A663D88" w14:textId="64AA3172" w:rsidR="00E747B3" w:rsidRDefault="00E747B3"/>
    <w:p w14:paraId="7A663D89" w14:textId="77777777" w:rsidR="00E747B3" w:rsidRDefault="009C668E">
      <w:pPr>
        <w:pStyle w:val="Heading1"/>
      </w:pPr>
      <w:r>
        <w:t>25. Passage – Luke 1:35</w:t>
      </w:r>
    </w:p>
    <w:p w14:paraId="7A663D8A" w14:textId="77777777" w:rsidR="00E747B3" w:rsidRDefault="009C668E">
      <w:pPr>
        <w:spacing w:before="60" w:after="120"/>
      </w:pPr>
      <w:r>
        <w:rPr>
          <w:i/>
          <w:iCs/>
        </w:rPr>
        <w:t xml:space="preserve">And the angel answered and said to her, "The Holy Spirit will come upon you, and the power of the Highest will overshadow you; therefore, also, that Holy One who is to be born will be called the Son of </w:t>
      </w:r>
      <w:proofErr w:type="gramStart"/>
      <w:r>
        <w:rPr>
          <w:i/>
          <w:iCs/>
        </w:rPr>
        <w:t>God.*</w:t>
      </w:r>
      <w:proofErr w:type="gramEnd"/>
      <w:r>
        <w:rPr>
          <w:i/>
          <w:iCs/>
        </w:rPr>
        <w:t>*"</w:t>
      </w:r>
    </w:p>
    <w:p w14:paraId="7A663D8B" w14:textId="77777777" w:rsidR="00E747B3" w:rsidRDefault="009C668E">
      <w:pPr>
        <w:spacing w:before="100" w:after="60"/>
      </w:pPr>
      <w:r>
        <w:rPr>
          <w:b/>
          <w:bCs/>
        </w:rPr>
        <w:t xml:space="preserve">Reflection </w:t>
      </w:r>
      <w:r>
        <w:t>– How the passage connects to your own life, thoughts, and experiences</w:t>
      </w:r>
    </w:p>
    <w:p w14:paraId="7A663D8C" w14:textId="77777777" w:rsidR="00E747B3" w:rsidRDefault="009C668E">
      <w:pPr>
        <w:spacing w:before="100" w:after="60"/>
      </w:pPr>
      <w:r>
        <w:rPr>
          <w:b/>
          <w:bCs/>
        </w:rPr>
        <w:t xml:space="preserve">Read </w:t>
      </w:r>
      <w:r>
        <w:t>– What word or phrase captures your attention?</w:t>
      </w:r>
    </w:p>
    <w:p w14:paraId="7A663D8D" w14:textId="77777777" w:rsidR="00E747B3" w:rsidRDefault="009C668E">
      <w:pPr>
        <w:spacing w:before="100" w:after="60"/>
      </w:pPr>
      <w:r>
        <w:rPr>
          <w:b/>
          <w:bCs/>
        </w:rPr>
        <w:t xml:space="preserve">Meditate </w:t>
      </w:r>
      <w:r>
        <w:t>– What does this passage reveal about God’s presence in your life?</w:t>
      </w:r>
    </w:p>
    <w:p w14:paraId="7A663D8E" w14:textId="77777777" w:rsidR="00E747B3" w:rsidRDefault="009C668E">
      <w:pPr>
        <w:spacing w:before="100" w:after="60"/>
      </w:pPr>
      <w:r>
        <w:rPr>
          <w:b/>
          <w:bCs/>
        </w:rPr>
        <w:t xml:space="preserve">Pray </w:t>
      </w:r>
      <w:r>
        <w:t>– Respond to God regarding His nearness, guidance, and care.</w:t>
      </w:r>
    </w:p>
    <w:p w14:paraId="7A663D8F" w14:textId="77777777" w:rsidR="00E747B3" w:rsidRDefault="009C668E">
      <w:pPr>
        <w:spacing w:before="100" w:after="60"/>
      </w:pPr>
      <w:r>
        <w:rPr>
          <w:b/>
          <w:bCs/>
        </w:rPr>
        <w:t xml:space="preserve">Contemplate </w:t>
      </w:r>
      <w:r>
        <w:t>– Rest quietly in God’s presence.</w:t>
      </w:r>
    </w:p>
    <w:p w14:paraId="7A663D90" w14:textId="77777777" w:rsidR="00E747B3" w:rsidRDefault="009C668E">
      <w:pPr>
        <w:spacing w:before="100" w:after="60"/>
      </w:pPr>
      <w:r>
        <w:rPr>
          <w:b/>
          <w:bCs/>
        </w:rPr>
        <w:t xml:space="preserve">Live </w:t>
      </w:r>
      <w:r>
        <w:t>– How will you respond to God’s presence today?</w:t>
      </w:r>
    </w:p>
    <w:p w14:paraId="7A663D91" w14:textId="7037D9C6" w:rsidR="00E747B3" w:rsidRDefault="00E747B3"/>
    <w:p w14:paraId="7A663D92" w14:textId="77777777" w:rsidR="00E747B3" w:rsidRDefault="009C668E">
      <w:pPr>
        <w:pStyle w:val="Heading1"/>
      </w:pPr>
      <w:r>
        <w:t>26. Passage – Ephesians 3:17-19</w:t>
      </w:r>
    </w:p>
    <w:p w14:paraId="7A663D93" w14:textId="77777777" w:rsidR="00E747B3" w:rsidRDefault="009C668E">
      <w:pPr>
        <w:spacing w:before="60" w:after="120"/>
      </w:pPr>
      <w:r>
        <w:rPr>
          <w:i/>
          <w:iCs/>
        </w:rPr>
        <w:t>That Christ may dwell in your hearts through faith; that you, being rooted and grounded in love, may be able to comprehend with all the saints what is the width and length and depth and height — to know the love of Christ which passes knowledge; that you may be filled with all the fullness of God.</w:t>
      </w:r>
    </w:p>
    <w:p w14:paraId="7A663D94" w14:textId="77777777" w:rsidR="00E747B3" w:rsidRDefault="009C668E">
      <w:pPr>
        <w:spacing w:before="100" w:after="60"/>
      </w:pPr>
      <w:r>
        <w:rPr>
          <w:b/>
          <w:bCs/>
        </w:rPr>
        <w:t xml:space="preserve">Reflection </w:t>
      </w:r>
      <w:r>
        <w:t>– How the passage connects to your own life, thoughts, and experiences</w:t>
      </w:r>
    </w:p>
    <w:p w14:paraId="7A663D95" w14:textId="77777777" w:rsidR="00E747B3" w:rsidRDefault="009C668E">
      <w:pPr>
        <w:spacing w:before="100" w:after="60"/>
      </w:pPr>
      <w:r>
        <w:rPr>
          <w:b/>
          <w:bCs/>
        </w:rPr>
        <w:t xml:space="preserve">Read </w:t>
      </w:r>
      <w:r>
        <w:t>– What word or phrase captures your attention?</w:t>
      </w:r>
    </w:p>
    <w:p w14:paraId="7A663D96" w14:textId="77777777" w:rsidR="00E747B3" w:rsidRDefault="009C668E">
      <w:pPr>
        <w:spacing w:before="100" w:after="60"/>
      </w:pPr>
      <w:r>
        <w:rPr>
          <w:b/>
          <w:bCs/>
        </w:rPr>
        <w:lastRenderedPageBreak/>
        <w:t xml:space="preserve">Meditate </w:t>
      </w:r>
      <w:r>
        <w:t>– What does this passage reveal about God’s presence in your life?</w:t>
      </w:r>
    </w:p>
    <w:p w14:paraId="7A663D97" w14:textId="77777777" w:rsidR="00E747B3" w:rsidRDefault="009C668E">
      <w:pPr>
        <w:spacing w:before="100" w:after="60"/>
      </w:pPr>
      <w:r>
        <w:rPr>
          <w:b/>
          <w:bCs/>
        </w:rPr>
        <w:t xml:space="preserve">Pray </w:t>
      </w:r>
      <w:r>
        <w:t>– Respond to God regarding His nearness, guidance, and care.</w:t>
      </w:r>
    </w:p>
    <w:p w14:paraId="7A663D98" w14:textId="77777777" w:rsidR="00E747B3" w:rsidRDefault="009C668E">
      <w:pPr>
        <w:spacing w:before="100" w:after="60"/>
      </w:pPr>
      <w:r>
        <w:rPr>
          <w:b/>
          <w:bCs/>
        </w:rPr>
        <w:t xml:space="preserve">Contemplate </w:t>
      </w:r>
      <w:r>
        <w:t>– Rest quietly in God’s presence.</w:t>
      </w:r>
    </w:p>
    <w:p w14:paraId="7A663D99" w14:textId="77777777" w:rsidR="00E747B3" w:rsidRDefault="009C668E">
      <w:pPr>
        <w:spacing w:before="100" w:after="60"/>
      </w:pPr>
      <w:r>
        <w:rPr>
          <w:b/>
          <w:bCs/>
        </w:rPr>
        <w:t xml:space="preserve">Live </w:t>
      </w:r>
      <w:r>
        <w:t>– How will you respond to God’s presence today?</w:t>
      </w:r>
    </w:p>
    <w:p w14:paraId="7A663D9A" w14:textId="29AA6855" w:rsidR="00E747B3" w:rsidRDefault="00E747B3"/>
    <w:p w14:paraId="7A663D9B" w14:textId="77777777" w:rsidR="00E747B3" w:rsidRDefault="009C668E">
      <w:pPr>
        <w:pStyle w:val="Heading1"/>
      </w:pPr>
      <w:r>
        <w:t>27. Passage – Genesis 28:15-16</w:t>
      </w:r>
    </w:p>
    <w:p w14:paraId="7A663D9C" w14:textId="77777777" w:rsidR="00E747B3" w:rsidRDefault="009C668E">
      <w:pPr>
        <w:spacing w:before="60" w:after="120"/>
      </w:pPr>
      <w:r>
        <w:rPr>
          <w:i/>
          <w:iCs/>
        </w:rPr>
        <w:t xml:space="preserve">"Behold, I am with you and will keep you wherever you </w:t>
      </w:r>
      <w:proofErr w:type="gramStart"/>
      <w:r>
        <w:rPr>
          <w:i/>
          <w:iCs/>
        </w:rPr>
        <w:t>go, and</w:t>
      </w:r>
      <w:proofErr w:type="gramEnd"/>
      <w:r>
        <w:rPr>
          <w:i/>
          <w:iCs/>
        </w:rPr>
        <w:t xml:space="preserve"> will bring you back to this land; for I will not leave you until I have done what I have spoken to you." Then Jacob awoke from his sleep and said, "Surely the Lord is in this place, and I did not know it."</w:t>
      </w:r>
    </w:p>
    <w:p w14:paraId="7A663D9D" w14:textId="77777777" w:rsidR="00E747B3" w:rsidRDefault="009C668E">
      <w:pPr>
        <w:spacing w:before="100" w:after="60"/>
      </w:pPr>
      <w:r>
        <w:rPr>
          <w:b/>
          <w:bCs/>
        </w:rPr>
        <w:t xml:space="preserve">Reflection </w:t>
      </w:r>
      <w:r>
        <w:t>– How the passage connects to your own life, thoughts, and experiences</w:t>
      </w:r>
    </w:p>
    <w:p w14:paraId="7A663D9E" w14:textId="77777777" w:rsidR="00E747B3" w:rsidRDefault="009C668E">
      <w:pPr>
        <w:spacing w:before="100" w:after="60"/>
      </w:pPr>
      <w:r>
        <w:rPr>
          <w:b/>
          <w:bCs/>
        </w:rPr>
        <w:t xml:space="preserve">Read </w:t>
      </w:r>
      <w:r>
        <w:t>– What word or phrase captures your attention?</w:t>
      </w:r>
    </w:p>
    <w:p w14:paraId="7A663D9F" w14:textId="77777777" w:rsidR="00E747B3" w:rsidRDefault="009C668E">
      <w:pPr>
        <w:spacing w:before="100" w:after="60"/>
      </w:pPr>
      <w:r>
        <w:rPr>
          <w:b/>
          <w:bCs/>
        </w:rPr>
        <w:t xml:space="preserve">Meditate </w:t>
      </w:r>
      <w:r>
        <w:t>– What does this passage reveal about God’s presence in your life?</w:t>
      </w:r>
    </w:p>
    <w:p w14:paraId="7A663DA0" w14:textId="77777777" w:rsidR="00E747B3" w:rsidRDefault="009C668E">
      <w:pPr>
        <w:spacing w:before="100" w:after="60"/>
      </w:pPr>
      <w:r>
        <w:rPr>
          <w:b/>
          <w:bCs/>
        </w:rPr>
        <w:t xml:space="preserve">Pray </w:t>
      </w:r>
      <w:r>
        <w:t>– Respond to God regarding His nearness, guidance, and care.</w:t>
      </w:r>
    </w:p>
    <w:p w14:paraId="7A663DA1" w14:textId="77777777" w:rsidR="00E747B3" w:rsidRDefault="009C668E">
      <w:pPr>
        <w:spacing w:before="100" w:after="60"/>
      </w:pPr>
      <w:r>
        <w:rPr>
          <w:b/>
          <w:bCs/>
        </w:rPr>
        <w:t xml:space="preserve">Contemplate </w:t>
      </w:r>
      <w:r>
        <w:t>– Rest quietly in God’s presence.</w:t>
      </w:r>
    </w:p>
    <w:p w14:paraId="7A663DA2" w14:textId="77777777" w:rsidR="00E747B3" w:rsidRDefault="009C668E">
      <w:pPr>
        <w:spacing w:before="100" w:after="60"/>
      </w:pPr>
      <w:r>
        <w:rPr>
          <w:b/>
          <w:bCs/>
        </w:rPr>
        <w:t xml:space="preserve">Live </w:t>
      </w:r>
      <w:r>
        <w:t>– How will you respond to God’s presence today?</w:t>
      </w:r>
    </w:p>
    <w:p w14:paraId="7A663DA3" w14:textId="097151D5" w:rsidR="00E747B3" w:rsidRDefault="00E747B3"/>
    <w:p w14:paraId="7A663DA4" w14:textId="77777777" w:rsidR="00E747B3" w:rsidRDefault="009C668E">
      <w:pPr>
        <w:pStyle w:val="Heading1"/>
      </w:pPr>
      <w:r>
        <w:t>28. Passage – 1 Kings 19:11-12</w:t>
      </w:r>
    </w:p>
    <w:p w14:paraId="7A663DA5" w14:textId="77777777" w:rsidR="00E747B3" w:rsidRDefault="009C668E">
      <w:pPr>
        <w:spacing w:before="60" w:after="120"/>
      </w:pPr>
      <w:r>
        <w:rPr>
          <w:i/>
          <w:iCs/>
        </w:rPr>
        <w:t>Then He said, "Go out, and stand on the mountain before the Lord." And behold, the Lord passed by, and a great and strong wind tore into the mountains and broke the rocks in pieces before the Lord, but the Lord was not in the wind; and after the wind an earthquake, but the Lord was not in the earthquake; and after the earthquake a fire, but the Lord was not in the fire; and after the fire a still small voice.</w:t>
      </w:r>
    </w:p>
    <w:p w14:paraId="7A663DA6" w14:textId="77777777" w:rsidR="00E747B3" w:rsidRDefault="009C668E">
      <w:pPr>
        <w:spacing w:before="100" w:after="60"/>
      </w:pPr>
      <w:r>
        <w:rPr>
          <w:b/>
          <w:bCs/>
        </w:rPr>
        <w:t xml:space="preserve">Reflection </w:t>
      </w:r>
      <w:r>
        <w:t>– How the passage connects to your own life, thoughts, and experiences</w:t>
      </w:r>
    </w:p>
    <w:p w14:paraId="7A663DA7" w14:textId="77777777" w:rsidR="00E747B3" w:rsidRDefault="009C668E">
      <w:pPr>
        <w:spacing w:before="100" w:after="60"/>
      </w:pPr>
      <w:r>
        <w:rPr>
          <w:b/>
          <w:bCs/>
        </w:rPr>
        <w:t xml:space="preserve">Read </w:t>
      </w:r>
      <w:r>
        <w:t>– What word or phrase captures your attention?</w:t>
      </w:r>
    </w:p>
    <w:p w14:paraId="7A663DA8" w14:textId="77777777" w:rsidR="00E747B3" w:rsidRDefault="009C668E">
      <w:pPr>
        <w:spacing w:before="100" w:after="60"/>
      </w:pPr>
      <w:r>
        <w:rPr>
          <w:b/>
          <w:bCs/>
        </w:rPr>
        <w:t xml:space="preserve">Meditate </w:t>
      </w:r>
      <w:r>
        <w:t>– What does this passage reveal about God’s presence in your life?</w:t>
      </w:r>
    </w:p>
    <w:p w14:paraId="7A663DA9" w14:textId="77777777" w:rsidR="00E747B3" w:rsidRDefault="009C668E">
      <w:pPr>
        <w:spacing w:before="100" w:after="60"/>
      </w:pPr>
      <w:r>
        <w:rPr>
          <w:b/>
          <w:bCs/>
        </w:rPr>
        <w:t xml:space="preserve">Pray </w:t>
      </w:r>
      <w:r>
        <w:t>– Respond to God regarding His nearness, guidance, and care.</w:t>
      </w:r>
    </w:p>
    <w:p w14:paraId="7A663DAA" w14:textId="77777777" w:rsidR="00E747B3" w:rsidRDefault="009C668E">
      <w:pPr>
        <w:spacing w:before="100" w:after="60"/>
      </w:pPr>
      <w:r>
        <w:rPr>
          <w:b/>
          <w:bCs/>
        </w:rPr>
        <w:t xml:space="preserve">Contemplate </w:t>
      </w:r>
      <w:r>
        <w:t>– Rest quietly in God’s presence.</w:t>
      </w:r>
    </w:p>
    <w:p w14:paraId="7A663DAB" w14:textId="77777777" w:rsidR="00E747B3" w:rsidRDefault="009C668E">
      <w:pPr>
        <w:spacing w:before="100" w:after="60"/>
      </w:pPr>
      <w:r>
        <w:rPr>
          <w:b/>
          <w:bCs/>
        </w:rPr>
        <w:t xml:space="preserve">Live </w:t>
      </w:r>
      <w:r>
        <w:t>– How will you respond to God’s presence today?</w:t>
      </w:r>
    </w:p>
    <w:p w14:paraId="7A663DAC" w14:textId="5B5D20C2" w:rsidR="00E747B3" w:rsidRDefault="00E747B3"/>
    <w:p w14:paraId="7A663DAD" w14:textId="77777777" w:rsidR="00E747B3" w:rsidRDefault="009C668E">
      <w:pPr>
        <w:pStyle w:val="Heading1"/>
      </w:pPr>
      <w:r>
        <w:t>29. Passage – John 14:1-3</w:t>
      </w:r>
    </w:p>
    <w:p w14:paraId="7A663DAE" w14:textId="77777777" w:rsidR="00E747B3" w:rsidRDefault="009C668E">
      <w:pPr>
        <w:spacing w:before="60" w:after="120"/>
      </w:pPr>
      <w:r>
        <w:rPr>
          <w:i/>
          <w:iCs/>
        </w:rPr>
        <w:t xml:space="preserve">"Let not your heart be troubled; you believe in God, believe also in Me. In My Father's house are many mansions; if it were not so, I would have told you. I </w:t>
      </w:r>
      <w:proofErr w:type="gramStart"/>
      <w:r>
        <w:rPr>
          <w:i/>
          <w:iCs/>
        </w:rPr>
        <w:t>go</w:t>
      </w:r>
      <w:proofErr w:type="gramEnd"/>
      <w:r>
        <w:rPr>
          <w:i/>
          <w:iCs/>
        </w:rPr>
        <w:t xml:space="preserve"> to prepare a place for you. And if I go and prepare a place for you, I will come again and receive you to Myself; that where I am, there you may be also."</w:t>
      </w:r>
    </w:p>
    <w:p w14:paraId="7A663DAF" w14:textId="77777777" w:rsidR="00E747B3" w:rsidRDefault="009C668E">
      <w:pPr>
        <w:spacing w:before="100" w:after="60"/>
      </w:pPr>
      <w:r>
        <w:rPr>
          <w:b/>
          <w:bCs/>
        </w:rPr>
        <w:t xml:space="preserve">Reflection </w:t>
      </w:r>
      <w:r>
        <w:t>– How the passage connects to your own life, thoughts, and experiences</w:t>
      </w:r>
    </w:p>
    <w:p w14:paraId="7A663DB0" w14:textId="77777777" w:rsidR="00E747B3" w:rsidRDefault="009C668E">
      <w:pPr>
        <w:spacing w:before="100" w:after="60"/>
      </w:pPr>
      <w:r>
        <w:rPr>
          <w:b/>
          <w:bCs/>
        </w:rPr>
        <w:t xml:space="preserve">Read </w:t>
      </w:r>
      <w:r>
        <w:t>– What word or phrase captures your attention?</w:t>
      </w:r>
    </w:p>
    <w:p w14:paraId="7A663DB1" w14:textId="77777777" w:rsidR="00E747B3" w:rsidRDefault="009C668E">
      <w:pPr>
        <w:spacing w:before="100" w:after="60"/>
      </w:pPr>
      <w:r>
        <w:rPr>
          <w:b/>
          <w:bCs/>
        </w:rPr>
        <w:t xml:space="preserve">Meditate </w:t>
      </w:r>
      <w:r>
        <w:t>– What does this passage reveal about God’s presence in your life?</w:t>
      </w:r>
    </w:p>
    <w:p w14:paraId="7A663DB2" w14:textId="77777777" w:rsidR="00E747B3" w:rsidRDefault="009C668E">
      <w:pPr>
        <w:spacing w:before="100" w:after="60"/>
      </w:pPr>
      <w:r>
        <w:rPr>
          <w:b/>
          <w:bCs/>
        </w:rPr>
        <w:t xml:space="preserve">Pray </w:t>
      </w:r>
      <w:r>
        <w:t>– Respond to God regarding His nearness, guidance, and care.</w:t>
      </w:r>
    </w:p>
    <w:p w14:paraId="7A663DB3" w14:textId="77777777" w:rsidR="00E747B3" w:rsidRDefault="009C668E">
      <w:pPr>
        <w:spacing w:before="100" w:after="60"/>
      </w:pPr>
      <w:r>
        <w:rPr>
          <w:b/>
          <w:bCs/>
        </w:rPr>
        <w:t xml:space="preserve">Contemplate </w:t>
      </w:r>
      <w:r>
        <w:t>– Rest quietly in God’s presence.</w:t>
      </w:r>
    </w:p>
    <w:p w14:paraId="7A663DB4" w14:textId="77777777" w:rsidR="00E747B3" w:rsidRDefault="009C668E">
      <w:pPr>
        <w:spacing w:before="100" w:after="60"/>
      </w:pPr>
      <w:r>
        <w:rPr>
          <w:b/>
          <w:bCs/>
        </w:rPr>
        <w:t xml:space="preserve">Live </w:t>
      </w:r>
      <w:r>
        <w:t>– How will you respond to God’s presence today?</w:t>
      </w:r>
    </w:p>
    <w:p w14:paraId="7A663DB5" w14:textId="1EBE9E27" w:rsidR="00E747B3" w:rsidRDefault="00E747B3"/>
    <w:p w14:paraId="7A663DB6" w14:textId="77777777" w:rsidR="00E747B3" w:rsidRDefault="009C668E">
      <w:pPr>
        <w:pStyle w:val="Heading1"/>
      </w:pPr>
      <w:r>
        <w:t>30. Passage – Exodus 3:12</w:t>
      </w:r>
    </w:p>
    <w:p w14:paraId="7A663DB7" w14:textId="77777777" w:rsidR="00E747B3" w:rsidRDefault="009C668E">
      <w:pPr>
        <w:spacing w:before="60" w:after="120"/>
      </w:pPr>
      <w:proofErr w:type="gramStart"/>
      <w:r>
        <w:rPr>
          <w:i/>
          <w:iCs/>
        </w:rPr>
        <w:lastRenderedPageBreak/>
        <w:t>So</w:t>
      </w:r>
      <w:proofErr w:type="gramEnd"/>
      <w:r>
        <w:rPr>
          <w:i/>
          <w:iCs/>
        </w:rPr>
        <w:t xml:space="preserve"> He said, "I will certainly be with you. And this shall be a sign to you that I have sent you: When you have brought the people out of Egypt, you shall serve God on this </w:t>
      </w:r>
      <w:proofErr w:type="gramStart"/>
      <w:r>
        <w:rPr>
          <w:i/>
          <w:iCs/>
        </w:rPr>
        <w:t>mountain.*</w:t>
      </w:r>
      <w:proofErr w:type="gramEnd"/>
      <w:r>
        <w:rPr>
          <w:i/>
          <w:iCs/>
        </w:rPr>
        <w:t>*"</w:t>
      </w:r>
    </w:p>
    <w:p w14:paraId="7A663DB8" w14:textId="77777777" w:rsidR="00E747B3" w:rsidRDefault="009C668E">
      <w:pPr>
        <w:spacing w:before="100" w:after="60"/>
      </w:pPr>
      <w:r>
        <w:rPr>
          <w:b/>
          <w:bCs/>
        </w:rPr>
        <w:t xml:space="preserve">Reflection </w:t>
      </w:r>
      <w:r>
        <w:t>– How the passage connects to your own life, thoughts, and experiences</w:t>
      </w:r>
    </w:p>
    <w:p w14:paraId="7A663DB9" w14:textId="77777777" w:rsidR="00E747B3" w:rsidRDefault="009C668E">
      <w:pPr>
        <w:spacing w:before="100" w:after="60"/>
      </w:pPr>
      <w:r>
        <w:rPr>
          <w:b/>
          <w:bCs/>
        </w:rPr>
        <w:t xml:space="preserve">Read </w:t>
      </w:r>
      <w:r>
        <w:t>– What word or phrase captures your attention?</w:t>
      </w:r>
    </w:p>
    <w:p w14:paraId="7A663DBA" w14:textId="77777777" w:rsidR="00E747B3" w:rsidRDefault="009C668E">
      <w:pPr>
        <w:spacing w:before="100" w:after="60"/>
      </w:pPr>
      <w:r>
        <w:rPr>
          <w:b/>
          <w:bCs/>
        </w:rPr>
        <w:t xml:space="preserve">Meditate </w:t>
      </w:r>
      <w:r>
        <w:t>– What does this passage reveal about God’s presence in your life?</w:t>
      </w:r>
    </w:p>
    <w:p w14:paraId="7A663DBB" w14:textId="77777777" w:rsidR="00E747B3" w:rsidRDefault="009C668E">
      <w:pPr>
        <w:spacing w:before="100" w:after="60"/>
      </w:pPr>
      <w:r>
        <w:rPr>
          <w:b/>
          <w:bCs/>
        </w:rPr>
        <w:t xml:space="preserve">Pray </w:t>
      </w:r>
      <w:r>
        <w:t>– Respond to God regarding His nearness, guidance, and care.</w:t>
      </w:r>
    </w:p>
    <w:p w14:paraId="7A663DBC" w14:textId="77777777" w:rsidR="00E747B3" w:rsidRDefault="009C668E">
      <w:pPr>
        <w:spacing w:before="100" w:after="60"/>
      </w:pPr>
      <w:r>
        <w:rPr>
          <w:b/>
          <w:bCs/>
        </w:rPr>
        <w:t xml:space="preserve">Contemplate </w:t>
      </w:r>
      <w:r>
        <w:t>– Rest quietly in God’s presence.</w:t>
      </w:r>
    </w:p>
    <w:p w14:paraId="7A663DBD" w14:textId="77777777" w:rsidR="00E747B3" w:rsidRDefault="009C668E">
      <w:pPr>
        <w:spacing w:before="100" w:after="60"/>
      </w:pPr>
      <w:r>
        <w:rPr>
          <w:b/>
          <w:bCs/>
        </w:rPr>
        <w:t xml:space="preserve">Live </w:t>
      </w:r>
      <w:r>
        <w:t>– How will you respond to God’s presence today?</w:t>
      </w:r>
    </w:p>
    <w:p w14:paraId="7A663DBE" w14:textId="11C5F252" w:rsidR="00E747B3" w:rsidRDefault="00E747B3"/>
    <w:p w14:paraId="7A663DBF" w14:textId="77777777" w:rsidR="00E747B3" w:rsidRDefault="009C668E">
      <w:pPr>
        <w:pStyle w:val="Heading1"/>
      </w:pPr>
      <w:r>
        <w:t>31. Passage – Psalm 46:1</w:t>
      </w:r>
    </w:p>
    <w:p w14:paraId="7A663DC0" w14:textId="77777777" w:rsidR="00E747B3" w:rsidRDefault="009C668E">
      <w:pPr>
        <w:spacing w:before="60" w:after="120"/>
      </w:pPr>
      <w:r>
        <w:rPr>
          <w:i/>
          <w:iCs/>
        </w:rPr>
        <w:t>God is our refuge and strength, a very present help in trouble.</w:t>
      </w:r>
    </w:p>
    <w:p w14:paraId="7A663DC1" w14:textId="77777777" w:rsidR="00E747B3" w:rsidRDefault="009C668E">
      <w:pPr>
        <w:spacing w:before="100" w:after="60"/>
      </w:pPr>
      <w:r>
        <w:rPr>
          <w:b/>
          <w:bCs/>
        </w:rPr>
        <w:t xml:space="preserve">Reflection </w:t>
      </w:r>
      <w:r>
        <w:t>– How the passage connects to your own life, thoughts, and experiences</w:t>
      </w:r>
    </w:p>
    <w:p w14:paraId="7A663DC2" w14:textId="77777777" w:rsidR="00E747B3" w:rsidRDefault="009C668E">
      <w:pPr>
        <w:spacing w:before="100" w:after="60"/>
      </w:pPr>
      <w:r>
        <w:rPr>
          <w:b/>
          <w:bCs/>
        </w:rPr>
        <w:t xml:space="preserve">Read </w:t>
      </w:r>
      <w:r>
        <w:t>– What word or phrase captures your attention?</w:t>
      </w:r>
    </w:p>
    <w:p w14:paraId="7A663DC3" w14:textId="77777777" w:rsidR="00E747B3" w:rsidRDefault="009C668E">
      <w:pPr>
        <w:spacing w:before="100" w:after="60"/>
      </w:pPr>
      <w:r>
        <w:rPr>
          <w:b/>
          <w:bCs/>
        </w:rPr>
        <w:t xml:space="preserve">Meditate </w:t>
      </w:r>
      <w:r>
        <w:t>– What does this passage reveal about God’s presence in your life?</w:t>
      </w:r>
    </w:p>
    <w:p w14:paraId="7A663DC4" w14:textId="77777777" w:rsidR="00E747B3" w:rsidRDefault="009C668E">
      <w:pPr>
        <w:spacing w:before="100" w:after="60"/>
      </w:pPr>
      <w:r>
        <w:rPr>
          <w:b/>
          <w:bCs/>
        </w:rPr>
        <w:t xml:space="preserve">Pray </w:t>
      </w:r>
      <w:r>
        <w:t>– Respond to God regarding His nearness, guidance, and care.</w:t>
      </w:r>
    </w:p>
    <w:p w14:paraId="7A663DC5" w14:textId="77777777" w:rsidR="00E747B3" w:rsidRDefault="009C668E">
      <w:pPr>
        <w:spacing w:before="100" w:after="60"/>
      </w:pPr>
      <w:r>
        <w:rPr>
          <w:b/>
          <w:bCs/>
        </w:rPr>
        <w:t xml:space="preserve">Contemplate </w:t>
      </w:r>
      <w:r>
        <w:t>– Rest quietly in God’s presence.</w:t>
      </w:r>
    </w:p>
    <w:p w14:paraId="7A663DC6" w14:textId="77777777" w:rsidR="00E747B3" w:rsidRDefault="009C668E">
      <w:pPr>
        <w:spacing w:before="100" w:after="60"/>
      </w:pPr>
      <w:r>
        <w:rPr>
          <w:b/>
          <w:bCs/>
        </w:rPr>
        <w:t xml:space="preserve">Live </w:t>
      </w:r>
      <w:r>
        <w:t>– How will you respond to God’s presence today?</w:t>
      </w:r>
    </w:p>
    <w:p w14:paraId="7A663DC7" w14:textId="71EDF772" w:rsidR="00E747B3" w:rsidRDefault="00E747B3"/>
    <w:p w14:paraId="7A663DC8" w14:textId="77777777" w:rsidR="00E747B3" w:rsidRDefault="009C668E">
      <w:pPr>
        <w:pStyle w:val="Heading1"/>
      </w:pPr>
      <w:r>
        <w:t>32. Passage – Matthew 1:23</w:t>
      </w:r>
    </w:p>
    <w:p w14:paraId="7A663DC9" w14:textId="77777777" w:rsidR="00E747B3" w:rsidRDefault="009C668E">
      <w:pPr>
        <w:spacing w:before="60" w:after="120"/>
      </w:pPr>
      <w:r>
        <w:rPr>
          <w:i/>
          <w:iCs/>
        </w:rPr>
        <w:t>"Behold, the virgin shall be with child, and bear a Son, and they shall call His name Immanuel," which is translated, "God with us."</w:t>
      </w:r>
    </w:p>
    <w:p w14:paraId="7A663DCA" w14:textId="77777777" w:rsidR="00E747B3" w:rsidRDefault="009C668E">
      <w:pPr>
        <w:spacing w:before="100" w:after="60"/>
      </w:pPr>
      <w:r>
        <w:rPr>
          <w:b/>
          <w:bCs/>
        </w:rPr>
        <w:t xml:space="preserve">Reflection </w:t>
      </w:r>
      <w:r>
        <w:t>– How the passage connects to your own life, thoughts, and experiences</w:t>
      </w:r>
    </w:p>
    <w:p w14:paraId="7A663DCB" w14:textId="77777777" w:rsidR="00E747B3" w:rsidRDefault="009C668E">
      <w:pPr>
        <w:spacing w:before="100" w:after="60"/>
      </w:pPr>
      <w:r>
        <w:rPr>
          <w:b/>
          <w:bCs/>
        </w:rPr>
        <w:t xml:space="preserve">Read </w:t>
      </w:r>
      <w:r>
        <w:t>– What word or phrase captures your attention?</w:t>
      </w:r>
    </w:p>
    <w:p w14:paraId="7A663DCC" w14:textId="77777777" w:rsidR="00E747B3" w:rsidRDefault="009C668E">
      <w:pPr>
        <w:spacing w:before="100" w:after="60"/>
      </w:pPr>
      <w:r>
        <w:rPr>
          <w:b/>
          <w:bCs/>
        </w:rPr>
        <w:t xml:space="preserve">Meditate </w:t>
      </w:r>
      <w:r>
        <w:t>– What does this passage reveal about God’s presence in your life?</w:t>
      </w:r>
    </w:p>
    <w:p w14:paraId="7A663DCD" w14:textId="77777777" w:rsidR="00E747B3" w:rsidRDefault="009C668E">
      <w:pPr>
        <w:spacing w:before="100" w:after="60"/>
      </w:pPr>
      <w:r>
        <w:rPr>
          <w:b/>
          <w:bCs/>
        </w:rPr>
        <w:t xml:space="preserve">Pray </w:t>
      </w:r>
      <w:r>
        <w:t>– Respond to God regarding His nearness, guidance, and care.</w:t>
      </w:r>
    </w:p>
    <w:p w14:paraId="7A663DCE" w14:textId="77777777" w:rsidR="00E747B3" w:rsidRDefault="009C668E">
      <w:pPr>
        <w:spacing w:before="100" w:after="60"/>
      </w:pPr>
      <w:r>
        <w:rPr>
          <w:b/>
          <w:bCs/>
        </w:rPr>
        <w:t xml:space="preserve">Contemplate </w:t>
      </w:r>
      <w:r>
        <w:t>– Rest quietly in God’s presence.</w:t>
      </w:r>
    </w:p>
    <w:p w14:paraId="7A663DCF" w14:textId="77777777" w:rsidR="00E747B3" w:rsidRDefault="009C668E">
      <w:pPr>
        <w:spacing w:before="100" w:after="60"/>
      </w:pPr>
      <w:r>
        <w:rPr>
          <w:b/>
          <w:bCs/>
        </w:rPr>
        <w:t xml:space="preserve">Live </w:t>
      </w:r>
      <w:r>
        <w:t>– How will you respond to God’s presence today?</w:t>
      </w:r>
    </w:p>
    <w:p w14:paraId="7A663DD0" w14:textId="513AD171" w:rsidR="00E747B3" w:rsidRDefault="00E747B3"/>
    <w:p w14:paraId="7A663DD1" w14:textId="77777777" w:rsidR="00E747B3" w:rsidRDefault="009C668E">
      <w:pPr>
        <w:pStyle w:val="Heading1"/>
      </w:pPr>
      <w:r>
        <w:t>33. Passage – Luke 24:15</w:t>
      </w:r>
    </w:p>
    <w:p w14:paraId="7A663DD2" w14:textId="77777777" w:rsidR="00E747B3" w:rsidRDefault="009C668E">
      <w:pPr>
        <w:spacing w:before="60" w:after="120"/>
      </w:pPr>
      <w:r>
        <w:rPr>
          <w:i/>
          <w:iCs/>
        </w:rPr>
        <w:t>So it was, while they conversed and reasoned, that Jesus Himself drew near and went with them.</w:t>
      </w:r>
    </w:p>
    <w:p w14:paraId="7A663DD3" w14:textId="77777777" w:rsidR="00E747B3" w:rsidRDefault="009C668E">
      <w:pPr>
        <w:spacing w:before="100" w:after="60"/>
      </w:pPr>
      <w:r>
        <w:rPr>
          <w:b/>
          <w:bCs/>
        </w:rPr>
        <w:t xml:space="preserve">Reflection </w:t>
      </w:r>
      <w:r>
        <w:t>– How the passage connects to your own life, thoughts, and experiences</w:t>
      </w:r>
    </w:p>
    <w:p w14:paraId="7A663DD4" w14:textId="77777777" w:rsidR="00E747B3" w:rsidRDefault="009C668E">
      <w:pPr>
        <w:spacing w:before="100" w:after="60"/>
      </w:pPr>
      <w:r>
        <w:rPr>
          <w:b/>
          <w:bCs/>
        </w:rPr>
        <w:t xml:space="preserve">Read </w:t>
      </w:r>
      <w:r>
        <w:t>– What word or phrase captures your attention?</w:t>
      </w:r>
    </w:p>
    <w:p w14:paraId="7A663DD5" w14:textId="77777777" w:rsidR="00E747B3" w:rsidRDefault="009C668E">
      <w:pPr>
        <w:spacing w:before="100" w:after="60"/>
      </w:pPr>
      <w:r>
        <w:rPr>
          <w:b/>
          <w:bCs/>
        </w:rPr>
        <w:t xml:space="preserve">Meditate </w:t>
      </w:r>
      <w:r>
        <w:t>– What does this passage reveal about God’s presence in your life?</w:t>
      </w:r>
    </w:p>
    <w:p w14:paraId="7A663DD6" w14:textId="77777777" w:rsidR="00E747B3" w:rsidRDefault="009C668E">
      <w:pPr>
        <w:spacing w:before="100" w:after="60"/>
      </w:pPr>
      <w:r>
        <w:rPr>
          <w:b/>
          <w:bCs/>
        </w:rPr>
        <w:t xml:space="preserve">Pray </w:t>
      </w:r>
      <w:r>
        <w:t>– Respond to God regarding His nearness, guidance, and care.</w:t>
      </w:r>
    </w:p>
    <w:p w14:paraId="7A663DD7" w14:textId="77777777" w:rsidR="00E747B3" w:rsidRDefault="009C668E">
      <w:pPr>
        <w:spacing w:before="100" w:after="60"/>
      </w:pPr>
      <w:r>
        <w:rPr>
          <w:b/>
          <w:bCs/>
        </w:rPr>
        <w:t xml:space="preserve">Contemplate </w:t>
      </w:r>
      <w:r>
        <w:t>– Rest quietly in God’s presence.</w:t>
      </w:r>
    </w:p>
    <w:p w14:paraId="7A663DD8" w14:textId="77777777" w:rsidR="00E747B3" w:rsidRDefault="009C668E">
      <w:pPr>
        <w:spacing w:before="100" w:after="60"/>
      </w:pPr>
      <w:r>
        <w:rPr>
          <w:b/>
          <w:bCs/>
        </w:rPr>
        <w:t xml:space="preserve">Live </w:t>
      </w:r>
      <w:r>
        <w:t>– How will you respond to God’s presence today?</w:t>
      </w:r>
    </w:p>
    <w:p w14:paraId="7A663DD9" w14:textId="5881ADCC" w:rsidR="00E747B3" w:rsidRDefault="00E747B3"/>
    <w:p w14:paraId="7A663DDA" w14:textId="77777777" w:rsidR="00E747B3" w:rsidRDefault="009C668E">
      <w:pPr>
        <w:pStyle w:val="Heading1"/>
      </w:pPr>
      <w:r>
        <w:t>34. Passage – John 11:25</w:t>
      </w:r>
    </w:p>
    <w:p w14:paraId="7A663DDB" w14:textId="77777777" w:rsidR="00E747B3" w:rsidRDefault="009C668E">
      <w:pPr>
        <w:spacing w:before="60" w:after="120"/>
      </w:pPr>
      <w:r>
        <w:rPr>
          <w:i/>
          <w:iCs/>
        </w:rPr>
        <w:lastRenderedPageBreak/>
        <w:t xml:space="preserve">Jesus said to her, "I am the resurrection and the life. He who believes in Me, though he may die, yet shall he </w:t>
      </w:r>
      <w:proofErr w:type="gramStart"/>
      <w:r>
        <w:rPr>
          <w:i/>
          <w:iCs/>
        </w:rPr>
        <w:t>live.*</w:t>
      </w:r>
      <w:proofErr w:type="gramEnd"/>
      <w:r>
        <w:rPr>
          <w:i/>
          <w:iCs/>
        </w:rPr>
        <w:t>*"</w:t>
      </w:r>
    </w:p>
    <w:p w14:paraId="7A663DDC" w14:textId="77777777" w:rsidR="00E747B3" w:rsidRDefault="009C668E">
      <w:pPr>
        <w:spacing w:before="100" w:after="60"/>
      </w:pPr>
      <w:r>
        <w:rPr>
          <w:b/>
          <w:bCs/>
        </w:rPr>
        <w:t xml:space="preserve">Reflection </w:t>
      </w:r>
      <w:r>
        <w:t>– How the passage connects to your own life, thoughts, and experiences</w:t>
      </w:r>
    </w:p>
    <w:p w14:paraId="7A663DDD" w14:textId="77777777" w:rsidR="00E747B3" w:rsidRDefault="009C668E">
      <w:pPr>
        <w:spacing w:before="100" w:after="60"/>
      </w:pPr>
      <w:r>
        <w:rPr>
          <w:b/>
          <w:bCs/>
        </w:rPr>
        <w:t xml:space="preserve">Read </w:t>
      </w:r>
      <w:r>
        <w:t>– What word or phrase captures your attention?</w:t>
      </w:r>
    </w:p>
    <w:p w14:paraId="7A663DDE" w14:textId="77777777" w:rsidR="00E747B3" w:rsidRDefault="009C668E">
      <w:pPr>
        <w:spacing w:before="100" w:after="60"/>
      </w:pPr>
      <w:r>
        <w:rPr>
          <w:b/>
          <w:bCs/>
        </w:rPr>
        <w:t xml:space="preserve">Meditate </w:t>
      </w:r>
      <w:r>
        <w:t>– What does this passage reveal about God’s presence in your life?</w:t>
      </w:r>
    </w:p>
    <w:p w14:paraId="7A663DDF" w14:textId="77777777" w:rsidR="00E747B3" w:rsidRDefault="009C668E">
      <w:pPr>
        <w:spacing w:before="100" w:after="60"/>
      </w:pPr>
      <w:r>
        <w:rPr>
          <w:b/>
          <w:bCs/>
        </w:rPr>
        <w:t xml:space="preserve">Pray </w:t>
      </w:r>
      <w:r>
        <w:t>– Respond to God regarding His nearness, guidance, and care.</w:t>
      </w:r>
    </w:p>
    <w:p w14:paraId="7A663DE0" w14:textId="77777777" w:rsidR="00E747B3" w:rsidRDefault="009C668E">
      <w:pPr>
        <w:spacing w:before="100" w:after="60"/>
      </w:pPr>
      <w:r>
        <w:rPr>
          <w:b/>
          <w:bCs/>
        </w:rPr>
        <w:t xml:space="preserve">Contemplate </w:t>
      </w:r>
      <w:r>
        <w:t>– Rest quietly in God’s presence.</w:t>
      </w:r>
    </w:p>
    <w:p w14:paraId="7A663DE1" w14:textId="77777777" w:rsidR="00E747B3" w:rsidRDefault="009C668E">
      <w:pPr>
        <w:spacing w:before="100" w:after="60"/>
      </w:pPr>
      <w:r>
        <w:rPr>
          <w:b/>
          <w:bCs/>
        </w:rPr>
        <w:t xml:space="preserve">Live </w:t>
      </w:r>
      <w:r>
        <w:t>– How will you respond to God’s presence today?</w:t>
      </w:r>
    </w:p>
    <w:p w14:paraId="7A663DE2" w14:textId="01F54B79" w:rsidR="00E747B3" w:rsidRDefault="00E747B3"/>
    <w:p w14:paraId="7A663DE3" w14:textId="77777777" w:rsidR="00E747B3" w:rsidRDefault="009C668E">
      <w:pPr>
        <w:pStyle w:val="Heading1"/>
      </w:pPr>
      <w:r>
        <w:t>35. Passage – Romans 8:9</w:t>
      </w:r>
    </w:p>
    <w:p w14:paraId="7A663DE4" w14:textId="77777777" w:rsidR="00E747B3" w:rsidRDefault="009C668E">
      <w:pPr>
        <w:spacing w:before="60" w:after="120"/>
      </w:pPr>
      <w:r>
        <w:rPr>
          <w:i/>
          <w:iCs/>
        </w:rPr>
        <w:t>But you are not in the flesh but in the Spirit, if indeed the Spirit of God dwells in you. Now if anyone does not have the Spirit of Christ, he is not His.</w:t>
      </w:r>
    </w:p>
    <w:p w14:paraId="7A663DE5" w14:textId="77777777" w:rsidR="00E747B3" w:rsidRDefault="009C668E">
      <w:pPr>
        <w:spacing w:before="100" w:after="60"/>
      </w:pPr>
      <w:r>
        <w:rPr>
          <w:b/>
          <w:bCs/>
        </w:rPr>
        <w:t xml:space="preserve">Reflection </w:t>
      </w:r>
      <w:r>
        <w:t>– How the passage connects to your own life, thoughts, and experiences</w:t>
      </w:r>
    </w:p>
    <w:p w14:paraId="7A663DE6" w14:textId="77777777" w:rsidR="00E747B3" w:rsidRDefault="009C668E">
      <w:pPr>
        <w:spacing w:before="100" w:after="60"/>
      </w:pPr>
      <w:r>
        <w:rPr>
          <w:b/>
          <w:bCs/>
        </w:rPr>
        <w:t xml:space="preserve">Read </w:t>
      </w:r>
      <w:r>
        <w:t>– What word or phrase captures your attention?</w:t>
      </w:r>
    </w:p>
    <w:p w14:paraId="7A663DE7" w14:textId="77777777" w:rsidR="00E747B3" w:rsidRDefault="009C668E">
      <w:pPr>
        <w:spacing w:before="100" w:after="60"/>
      </w:pPr>
      <w:r>
        <w:rPr>
          <w:b/>
          <w:bCs/>
        </w:rPr>
        <w:t xml:space="preserve">Meditate </w:t>
      </w:r>
      <w:r>
        <w:t>– What does this passage reveal about God’s presence in your life?</w:t>
      </w:r>
    </w:p>
    <w:p w14:paraId="7A663DE8" w14:textId="77777777" w:rsidR="00E747B3" w:rsidRDefault="009C668E">
      <w:pPr>
        <w:spacing w:before="100" w:after="60"/>
      </w:pPr>
      <w:r>
        <w:rPr>
          <w:b/>
          <w:bCs/>
        </w:rPr>
        <w:t xml:space="preserve">Pray </w:t>
      </w:r>
      <w:r>
        <w:t>– Respond to God regarding His nearness, guidance, and care.</w:t>
      </w:r>
    </w:p>
    <w:p w14:paraId="7A663DE9" w14:textId="77777777" w:rsidR="00E747B3" w:rsidRDefault="009C668E">
      <w:pPr>
        <w:spacing w:before="100" w:after="60"/>
      </w:pPr>
      <w:r>
        <w:rPr>
          <w:b/>
          <w:bCs/>
        </w:rPr>
        <w:t xml:space="preserve">Contemplate </w:t>
      </w:r>
      <w:r>
        <w:t>– Rest quietly in God’s presence.</w:t>
      </w:r>
    </w:p>
    <w:p w14:paraId="7A663DEA" w14:textId="77777777" w:rsidR="00E747B3" w:rsidRDefault="009C668E">
      <w:pPr>
        <w:spacing w:before="100" w:after="60"/>
      </w:pPr>
      <w:r>
        <w:rPr>
          <w:b/>
          <w:bCs/>
        </w:rPr>
        <w:t xml:space="preserve">Live </w:t>
      </w:r>
      <w:r>
        <w:t>– How will you respond to God’s presence today?</w:t>
      </w:r>
    </w:p>
    <w:p w14:paraId="7A663DEB" w14:textId="3A5D04B3" w:rsidR="00E747B3" w:rsidRDefault="00E747B3"/>
    <w:p w14:paraId="7A663DEC" w14:textId="77777777" w:rsidR="00E747B3" w:rsidRDefault="009C668E">
      <w:pPr>
        <w:pStyle w:val="Heading1"/>
      </w:pPr>
      <w:r>
        <w:t>36. Passage – Matthew 14:27</w:t>
      </w:r>
    </w:p>
    <w:p w14:paraId="7A663DED" w14:textId="77777777" w:rsidR="00E747B3" w:rsidRDefault="009C668E">
      <w:pPr>
        <w:spacing w:before="60" w:after="120"/>
      </w:pPr>
      <w:r>
        <w:rPr>
          <w:i/>
          <w:iCs/>
        </w:rPr>
        <w:t xml:space="preserve">But immediately Jesus spoke to them, saying, "Be of good cheer! It is I; do not be </w:t>
      </w:r>
      <w:proofErr w:type="gramStart"/>
      <w:r>
        <w:rPr>
          <w:i/>
          <w:iCs/>
        </w:rPr>
        <w:t>afraid.*</w:t>
      </w:r>
      <w:proofErr w:type="gramEnd"/>
      <w:r>
        <w:rPr>
          <w:i/>
          <w:iCs/>
        </w:rPr>
        <w:t>*"</w:t>
      </w:r>
    </w:p>
    <w:p w14:paraId="7A663DEE" w14:textId="77777777" w:rsidR="00E747B3" w:rsidRDefault="009C668E">
      <w:pPr>
        <w:spacing w:before="100" w:after="60"/>
      </w:pPr>
      <w:r>
        <w:rPr>
          <w:b/>
          <w:bCs/>
        </w:rPr>
        <w:t xml:space="preserve">Reflection </w:t>
      </w:r>
      <w:r>
        <w:t>– How the passage connects to your own life, thoughts, and experiences</w:t>
      </w:r>
    </w:p>
    <w:p w14:paraId="7A663DEF" w14:textId="77777777" w:rsidR="00E747B3" w:rsidRDefault="009C668E">
      <w:pPr>
        <w:spacing w:before="100" w:after="60"/>
      </w:pPr>
      <w:r>
        <w:rPr>
          <w:b/>
          <w:bCs/>
        </w:rPr>
        <w:t xml:space="preserve">Read </w:t>
      </w:r>
      <w:r>
        <w:t>– What word or phrase captures your attention?</w:t>
      </w:r>
    </w:p>
    <w:p w14:paraId="7A663DF0" w14:textId="77777777" w:rsidR="00E747B3" w:rsidRDefault="009C668E">
      <w:pPr>
        <w:spacing w:before="100" w:after="60"/>
      </w:pPr>
      <w:r>
        <w:rPr>
          <w:b/>
          <w:bCs/>
        </w:rPr>
        <w:t xml:space="preserve">Meditate </w:t>
      </w:r>
      <w:r>
        <w:t>– What does this passage reveal about God’s presence in your life?</w:t>
      </w:r>
    </w:p>
    <w:p w14:paraId="7A663DF1" w14:textId="77777777" w:rsidR="00E747B3" w:rsidRDefault="009C668E">
      <w:pPr>
        <w:spacing w:before="100" w:after="60"/>
      </w:pPr>
      <w:r>
        <w:rPr>
          <w:b/>
          <w:bCs/>
        </w:rPr>
        <w:t xml:space="preserve">Pray </w:t>
      </w:r>
      <w:r>
        <w:t>– Respond to God regarding His nearness, guidance, and care.</w:t>
      </w:r>
    </w:p>
    <w:p w14:paraId="7A663DF2" w14:textId="77777777" w:rsidR="00E747B3" w:rsidRDefault="009C668E">
      <w:pPr>
        <w:spacing w:before="100" w:after="60"/>
      </w:pPr>
      <w:r>
        <w:rPr>
          <w:b/>
          <w:bCs/>
        </w:rPr>
        <w:t xml:space="preserve">Contemplate </w:t>
      </w:r>
      <w:r>
        <w:t>– Rest quietly in God’s presence.</w:t>
      </w:r>
    </w:p>
    <w:p w14:paraId="7A663DF3" w14:textId="77777777" w:rsidR="00E747B3" w:rsidRDefault="009C668E">
      <w:pPr>
        <w:spacing w:before="100" w:after="60"/>
      </w:pPr>
      <w:r>
        <w:rPr>
          <w:b/>
          <w:bCs/>
        </w:rPr>
        <w:t xml:space="preserve">Live </w:t>
      </w:r>
      <w:r>
        <w:t>– How will you respond to God’s presence today?</w:t>
      </w:r>
    </w:p>
    <w:p w14:paraId="7A663DF4" w14:textId="1D8A1329" w:rsidR="00E747B3" w:rsidRDefault="00E747B3"/>
    <w:p w14:paraId="7A663DF5" w14:textId="77777777" w:rsidR="00E747B3" w:rsidRDefault="009C668E">
      <w:pPr>
        <w:pStyle w:val="Heading1"/>
      </w:pPr>
      <w:r>
        <w:t>37. Passage – 2 Chronicles 7:14</w:t>
      </w:r>
    </w:p>
    <w:p w14:paraId="7A663DF6" w14:textId="77777777" w:rsidR="00E747B3" w:rsidRDefault="009C668E">
      <w:pPr>
        <w:spacing w:before="60" w:after="120"/>
      </w:pPr>
      <w:r>
        <w:rPr>
          <w:i/>
          <w:iCs/>
        </w:rPr>
        <w:t>"If My people who are called by My name will humble themselves, and pray and seek My face, and turn from their wicked ways, then I will hear from heaven, and will forgive their sin and heal their land."</w:t>
      </w:r>
    </w:p>
    <w:p w14:paraId="7A663DF7" w14:textId="77777777" w:rsidR="00E747B3" w:rsidRDefault="009C668E">
      <w:pPr>
        <w:spacing w:before="100" w:after="60"/>
      </w:pPr>
      <w:r>
        <w:rPr>
          <w:b/>
          <w:bCs/>
        </w:rPr>
        <w:t xml:space="preserve">Reflection </w:t>
      </w:r>
      <w:r>
        <w:t>– How the passage connects to your own life, thoughts, and experiences</w:t>
      </w:r>
    </w:p>
    <w:p w14:paraId="7A663DF8" w14:textId="77777777" w:rsidR="00E747B3" w:rsidRDefault="009C668E">
      <w:pPr>
        <w:spacing w:before="100" w:after="60"/>
      </w:pPr>
      <w:r>
        <w:rPr>
          <w:b/>
          <w:bCs/>
        </w:rPr>
        <w:t xml:space="preserve">Read </w:t>
      </w:r>
      <w:r>
        <w:t>– What word or phrase captures your attention?</w:t>
      </w:r>
    </w:p>
    <w:p w14:paraId="7A663DF9" w14:textId="77777777" w:rsidR="00E747B3" w:rsidRDefault="009C668E">
      <w:pPr>
        <w:spacing w:before="100" w:after="60"/>
      </w:pPr>
      <w:r>
        <w:rPr>
          <w:b/>
          <w:bCs/>
        </w:rPr>
        <w:t xml:space="preserve">Meditate </w:t>
      </w:r>
      <w:r>
        <w:t>– What does this passage reveal about God’s presence in your life?</w:t>
      </w:r>
    </w:p>
    <w:p w14:paraId="7A663DFA" w14:textId="77777777" w:rsidR="00E747B3" w:rsidRDefault="009C668E">
      <w:pPr>
        <w:spacing w:before="100" w:after="60"/>
      </w:pPr>
      <w:r>
        <w:rPr>
          <w:b/>
          <w:bCs/>
        </w:rPr>
        <w:t xml:space="preserve">Pray </w:t>
      </w:r>
      <w:r>
        <w:t>– Respond to God regarding His nearness, guidance, and care.</w:t>
      </w:r>
    </w:p>
    <w:p w14:paraId="7A663DFB" w14:textId="77777777" w:rsidR="00E747B3" w:rsidRDefault="009C668E">
      <w:pPr>
        <w:spacing w:before="100" w:after="60"/>
      </w:pPr>
      <w:r>
        <w:rPr>
          <w:b/>
          <w:bCs/>
        </w:rPr>
        <w:t xml:space="preserve">Contemplate </w:t>
      </w:r>
      <w:r>
        <w:t>– Rest quietly in God’s presence.</w:t>
      </w:r>
    </w:p>
    <w:p w14:paraId="7A663DFC" w14:textId="77777777" w:rsidR="00E747B3" w:rsidRDefault="009C668E">
      <w:pPr>
        <w:spacing w:before="100" w:after="60"/>
      </w:pPr>
      <w:r>
        <w:rPr>
          <w:b/>
          <w:bCs/>
        </w:rPr>
        <w:t xml:space="preserve">Live </w:t>
      </w:r>
      <w:r>
        <w:t>– How will you respond to God’s presence today?</w:t>
      </w:r>
    </w:p>
    <w:p w14:paraId="7A663DFD" w14:textId="550DC4FD" w:rsidR="00E747B3" w:rsidRDefault="00E747B3"/>
    <w:p w14:paraId="7A663DFE" w14:textId="77777777" w:rsidR="00E747B3" w:rsidRDefault="009C668E">
      <w:pPr>
        <w:pStyle w:val="Heading1"/>
      </w:pPr>
      <w:r>
        <w:t>38. Passage – James 4:8</w:t>
      </w:r>
    </w:p>
    <w:p w14:paraId="7A663DFF" w14:textId="77777777" w:rsidR="00E747B3" w:rsidRDefault="009C668E">
      <w:pPr>
        <w:spacing w:before="60" w:after="120"/>
      </w:pPr>
      <w:r>
        <w:rPr>
          <w:i/>
          <w:iCs/>
        </w:rPr>
        <w:lastRenderedPageBreak/>
        <w:t xml:space="preserve">Draw near to God and He will draw near to you. Cleanse your hands, </w:t>
      </w:r>
      <w:proofErr w:type="gramStart"/>
      <w:r>
        <w:rPr>
          <w:i/>
          <w:iCs/>
        </w:rPr>
        <w:t>you</w:t>
      </w:r>
      <w:proofErr w:type="gramEnd"/>
      <w:r>
        <w:rPr>
          <w:i/>
          <w:iCs/>
        </w:rPr>
        <w:t xml:space="preserve"> sinners; and purify your hearts, you </w:t>
      </w:r>
      <w:proofErr w:type="gramStart"/>
      <w:r>
        <w:rPr>
          <w:i/>
          <w:iCs/>
        </w:rPr>
        <w:t>double-minded</w:t>
      </w:r>
      <w:proofErr w:type="gramEnd"/>
      <w:r>
        <w:rPr>
          <w:i/>
          <w:iCs/>
        </w:rPr>
        <w:t>.</w:t>
      </w:r>
    </w:p>
    <w:p w14:paraId="7A663E00" w14:textId="77777777" w:rsidR="00E747B3" w:rsidRDefault="009C668E">
      <w:pPr>
        <w:spacing w:before="100" w:after="60"/>
      </w:pPr>
      <w:r>
        <w:rPr>
          <w:b/>
          <w:bCs/>
        </w:rPr>
        <w:t xml:space="preserve">Reflection </w:t>
      </w:r>
      <w:r>
        <w:t>– How the passage connects to your own life, thoughts, and experiences</w:t>
      </w:r>
    </w:p>
    <w:p w14:paraId="7A663E01" w14:textId="77777777" w:rsidR="00E747B3" w:rsidRDefault="009C668E">
      <w:pPr>
        <w:spacing w:before="100" w:after="60"/>
      </w:pPr>
      <w:r>
        <w:rPr>
          <w:b/>
          <w:bCs/>
        </w:rPr>
        <w:t xml:space="preserve">Read </w:t>
      </w:r>
      <w:r>
        <w:t>– What word or phrase captures your attention?</w:t>
      </w:r>
    </w:p>
    <w:p w14:paraId="7A663E02" w14:textId="77777777" w:rsidR="00E747B3" w:rsidRDefault="009C668E">
      <w:pPr>
        <w:spacing w:before="100" w:after="60"/>
      </w:pPr>
      <w:r>
        <w:rPr>
          <w:b/>
          <w:bCs/>
        </w:rPr>
        <w:t xml:space="preserve">Meditate </w:t>
      </w:r>
      <w:r>
        <w:t>– What does this passage reveal about God’s presence in your life?</w:t>
      </w:r>
    </w:p>
    <w:p w14:paraId="7A663E03" w14:textId="77777777" w:rsidR="00E747B3" w:rsidRDefault="009C668E">
      <w:pPr>
        <w:spacing w:before="100" w:after="60"/>
      </w:pPr>
      <w:r>
        <w:rPr>
          <w:b/>
          <w:bCs/>
        </w:rPr>
        <w:t xml:space="preserve">Pray </w:t>
      </w:r>
      <w:r>
        <w:t>– Respond to God regarding His nearness, guidance, and care.</w:t>
      </w:r>
    </w:p>
    <w:p w14:paraId="7A663E04" w14:textId="77777777" w:rsidR="00E747B3" w:rsidRDefault="009C668E">
      <w:pPr>
        <w:spacing w:before="100" w:after="60"/>
      </w:pPr>
      <w:r>
        <w:rPr>
          <w:b/>
          <w:bCs/>
        </w:rPr>
        <w:t xml:space="preserve">Contemplate </w:t>
      </w:r>
      <w:r>
        <w:t>– Rest quietly in God’s presence.</w:t>
      </w:r>
    </w:p>
    <w:p w14:paraId="7A663E05" w14:textId="77777777" w:rsidR="00E747B3" w:rsidRDefault="009C668E">
      <w:pPr>
        <w:spacing w:before="100" w:after="60"/>
      </w:pPr>
      <w:r>
        <w:rPr>
          <w:b/>
          <w:bCs/>
        </w:rPr>
        <w:t xml:space="preserve">Live </w:t>
      </w:r>
      <w:r>
        <w:t>– How will you respond to God’s presence today?</w:t>
      </w:r>
    </w:p>
    <w:p w14:paraId="7A663E06" w14:textId="0C4B077D" w:rsidR="00E747B3" w:rsidRDefault="00E747B3"/>
    <w:p w14:paraId="7A663E07" w14:textId="77777777" w:rsidR="00E747B3" w:rsidRDefault="009C668E">
      <w:pPr>
        <w:pStyle w:val="Heading1"/>
      </w:pPr>
      <w:r>
        <w:t>39. Passage – Jeremiah 23:23-24</w:t>
      </w:r>
    </w:p>
    <w:p w14:paraId="7A663E08" w14:textId="77777777" w:rsidR="00E747B3" w:rsidRDefault="009C668E">
      <w:pPr>
        <w:spacing w:before="60" w:after="120"/>
      </w:pPr>
      <w:r>
        <w:rPr>
          <w:i/>
          <w:iCs/>
        </w:rPr>
        <w:t>"Am I a God near at hand," says the Lord, "and not a God afar off? Can anyone hide himself in secret places, so I shall not see him?" says the Lord; "Do I not fill heaven and earth?"** says the Lord.</w:t>
      </w:r>
    </w:p>
    <w:p w14:paraId="7A663E09" w14:textId="77777777" w:rsidR="00E747B3" w:rsidRDefault="009C668E">
      <w:pPr>
        <w:spacing w:before="100" w:after="60"/>
      </w:pPr>
      <w:r>
        <w:rPr>
          <w:b/>
          <w:bCs/>
        </w:rPr>
        <w:t xml:space="preserve">Reflection </w:t>
      </w:r>
      <w:r>
        <w:t>– How the passage connects to your own life, thoughts, and experiences</w:t>
      </w:r>
    </w:p>
    <w:p w14:paraId="7A663E0A" w14:textId="77777777" w:rsidR="00E747B3" w:rsidRDefault="009C668E">
      <w:pPr>
        <w:spacing w:before="100" w:after="60"/>
      </w:pPr>
      <w:r>
        <w:rPr>
          <w:b/>
          <w:bCs/>
        </w:rPr>
        <w:t xml:space="preserve">Read </w:t>
      </w:r>
      <w:r>
        <w:t>– What word or phrase captures your attention?</w:t>
      </w:r>
    </w:p>
    <w:p w14:paraId="7A663E0B" w14:textId="77777777" w:rsidR="00E747B3" w:rsidRDefault="009C668E">
      <w:pPr>
        <w:spacing w:before="100" w:after="60"/>
      </w:pPr>
      <w:r>
        <w:rPr>
          <w:b/>
          <w:bCs/>
        </w:rPr>
        <w:t xml:space="preserve">Meditate </w:t>
      </w:r>
      <w:r>
        <w:t>– What does this passage reveal about God’s presence in your life?</w:t>
      </w:r>
    </w:p>
    <w:p w14:paraId="7A663E0C" w14:textId="77777777" w:rsidR="00E747B3" w:rsidRDefault="009C668E">
      <w:pPr>
        <w:spacing w:before="100" w:after="60"/>
      </w:pPr>
      <w:r>
        <w:rPr>
          <w:b/>
          <w:bCs/>
        </w:rPr>
        <w:t xml:space="preserve">Pray </w:t>
      </w:r>
      <w:r>
        <w:t>– Respond to God regarding His nearness, guidance, and care.</w:t>
      </w:r>
    </w:p>
    <w:p w14:paraId="7A663E0D" w14:textId="77777777" w:rsidR="00E747B3" w:rsidRDefault="009C668E">
      <w:pPr>
        <w:spacing w:before="100" w:after="60"/>
      </w:pPr>
      <w:r>
        <w:rPr>
          <w:b/>
          <w:bCs/>
        </w:rPr>
        <w:t xml:space="preserve">Contemplate </w:t>
      </w:r>
      <w:r>
        <w:t>– Rest quietly in God’s presence.</w:t>
      </w:r>
    </w:p>
    <w:p w14:paraId="7A663E0E" w14:textId="77777777" w:rsidR="00E747B3" w:rsidRDefault="009C668E">
      <w:pPr>
        <w:spacing w:before="100" w:after="60"/>
      </w:pPr>
      <w:r>
        <w:rPr>
          <w:b/>
          <w:bCs/>
        </w:rPr>
        <w:t xml:space="preserve">Live </w:t>
      </w:r>
      <w:r>
        <w:t>– How will you respond to God’s presence today?</w:t>
      </w:r>
    </w:p>
    <w:p w14:paraId="7A663E0F" w14:textId="356AF744" w:rsidR="00E747B3" w:rsidRDefault="00E747B3"/>
    <w:p w14:paraId="7A663E10" w14:textId="77777777" w:rsidR="00E747B3" w:rsidRDefault="009C668E">
      <w:pPr>
        <w:pStyle w:val="Heading1"/>
      </w:pPr>
      <w:r>
        <w:t>40. Passage – Psalm 23:4</w:t>
      </w:r>
    </w:p>
    <w:p w14:paraId="7A663E11" w14:textId="77777777" w:rsidR="00E747B3" w:rsidRDefault="009C668E">
      <w:pPr>
        <w:spacing w:before="60" w:after="120"/>
      </w:pPr>
      <w:r>
        <w:rPr>
          <w:i/>
          <w:iCs/>
        </w:rPr>
        <w:t>Yea, though I walk through the valley of the shadow of death, I will fear no evil; for You are with me; Your rod and Your staff, they comfort me.</w:t>
      </w:r>
    </w:p>
    <w:p w14:paraId="7A663E12" w14:textId="77777777" w:rsidR="00E747B3" w:rsidRDefault="009C668E">
      <w:pPr>
        <w:spacing w:before="100" w:after="60"/>
      </w:pPr>
      <w:r>
        <w:rPr>
          <w:b/>
          <w:bCs/>
        </w:rPr>
        <w:t xml:space="preserve">Reflection </w:t>
      </w:r>
      <w:r>
        <w:t>– How the passage connects to your own life, thoughts, and experiences</w:t>
      </w:r>
    </w:p>
    <w:p w14:paraId="7A663E13" w14:textId="77777777" w:rsidR="00E747B3" w:rsidRDefault="009C668E">
      <w:pPr>
        <w:spacing w:before="100" w:after="60"/>
      </w:pPr>
      <w:r>
        <w:rPr>
          <w:b/>
          <w:bCs/>
        </w:rPr>
        <w:t xml:space="preserve">Read </w:t>
      </w:r>
      <w:r>
        <w:t>– What word or phrase captures your attention?</w:t>
      </w:r>
    </w:p>
    <w:p w14:paraId="7A663E14" w14:textId="77777777" w:rsidR="00E747B3" w:rsidRDefault="009C668E">
      <w:pPr>
        <w:spacing w:before="100" w:after="60"/>
      </w:pPr>
      <w:r>
        <w:rPr>
          <w:b/>
          <w:bCs/>
        </w:rPr>
        <w:t xml:space="preserve">Meditate </w:t>
      </w:r>
      <w:r>
        <w:t>– What does this passage reveal about God’s presence in your life?</w:t>
      </w:r>
    </w:p>
    <w:p w14:paraId="7A663E15" w14:textId="77777777" w:rsidR="00E747B3" w:rsidRDefault="009C668E">
      <w:pPr>
        <w:spacing w:before="100" w:after="60"/>
      </w:pPr>
      <w:r>
        <w:rPr>
          <w:b/>
          <w:bCs/>
        </w:rPr>
        <w:t xml:space="preserve">Pray </w:t>
      </w:r>
      <w:r>
        <w:t>– Respond to God regarding His nearness, guidance, and care.</w:t>
      </w:r>
    </w:p>
    <w:p w14:paraId="7A663E16" w14:textId="77777777" w:rsidR="00E747B3" w:rsidRDefault="009C668E">
      <w:pPr>
        <w:spacing w:before="100" w:after="60"/>
      </w:pPr>
      <w:r>
        <w:rPr>
          <w:b/>
          <w:bCs/>
        </w:rPr>
        <w:t xml:space="preserve">Contemplate </w:t>
      </w:r>
      <w:r>
        <w:t>– Rest quietly in God’s presence.</w:t>
      </w:r>
    </w:p>
    <w:p w14:paraId="7A663E17" w14:textId="77777777" w:rsidR="00E747B3" w:rsidRDefault="009C668E">
      <w:pPr>
        <w:spacing w:before="100" w:after="60"/>
      </w:pPr>
      <w:r>
        <w:rPr>
          <w:b/>
          <w:bCs/>
        </w:rPr>
        <w:t xml:space="preserve">Live </w:t>
      </w:r>
      <w:r>
        <w:t>– How will you respond to God’s presence today?</w:t>
      </w:r>
    </w:p>
    <w:p w14:paraId="7A663E18" w14:textId="639CAFA9" w:rsidR="00E747B3" w:rsidRDefault="00E747B3"/>
    <w:p w14:paraId="7A663E19" w14:textId="77777777" w:rsidR="00E747B3" w:rsidRDefault="009C668E">
      <w:pPr>
        <w:pStyle w:val="Heading1"/>
      </w:pPr>
      <w:r>
        <w:t>41. Passage – Luke 15:4-5</w:t>
      </w:r>
    </w:p>
    <w:p w14:paraId="7A663E1A" w14:textId="77777777" w:rsidR="00E747B3" w:rsidRDefault="009C668E">
      <w:pPr>
        <w:spacing w:before="60" w:after="120"/>
      </w:pPr>
      <w:r>
        <w:rPr>
          <w:i/>
          <w:iCs/>
        </w:rPr>
        <w:t>"What man of you, having a hundred sheep, if he loses one of them, does not leave the ninety-nine in the wilderness and go after the one which is lost until he finds it? And when he has found it, he lays it on his shoulders, rejoicing."</w:t>
      </w:r>
    </w:p>
    <w:p w14:paraId="7A663E1B" w14:textId="77777777" w:rsidR="00E747B3" w:rsidRDefault="009C668E">
      <w:pPr>
        <w:spacing w:before="100" w:after="60"/>
      </w:pPr>
      <w:r>
        <w:rPr>
          <w:b/>
          <w:bCs/>
        </w:rPr>
        <w:t xml:space="preserve">Reflection </w:t>
      </w:r>
      <w:r>
        <w:t>– How the passage connects to your own life, thoughts, and experiences</w:t>
      </w:r>
    </w:p>
    <w:p w14:paraId="7A663E1C" w14:textId="77777777" w:rsidR="00E747B3" w:rsidRDefault="009C668E">
      <w:pPr>
        <w:spacing w:before="100" w:after="60"/>
      </w:pPr>
      <w:r>
        <w:rPr>
          <w:b/>
          <w:bCs/>
        </w:rPr>
        <w:t xml:space="preserve">Read </w:t>
      </w:r>
      <w:r>
        <w:t>– What word or phrase captures your attention?</w:t>
      </w:r>
    </w:p>
    <w:p w14:paraId="7A663E1D" w14:textId="77777777" w:rsidR="00E747B3" w:rsidRDefault="009C668E">
      <w:pPr>
        <w:spacing w:before="100" w:after="60"/>
      </w:pPr>
      <w:r>
        <w:rPr>
          <w:b/>
          <w:bCs/>
        </w:rPr>
        <w:t xml:space="preserve">Meditate </w:t>
      </w:r>
      <w:r>
        <w:t>– What does this passage reveal about God’s presence in your life?</w:t>
      </w:r>
    </w:p>
    <w:p w14:paraId="7A663E1E" w14:textId="77777777" w:rsidR="00E747B3" w:rsidRDefault="009C668E">
      <w:pPr>
        <w:spacing w:before="100" w:after="60"/>
      </w:pPr>
      <w:r>
        <w:rPr>
          <w:b/>
          <w:bCs/>
        </w:rPr>
        <w:t xml:space="preserve">Pray </w:t>
      </w:r>
      <w:r>
        <w:t>– Respond to God regarding His nearness, guidance, and care.</w:t>
      </w:r>
    </w:p>
    <w:p w14:paraId="7A663E1F" w14:textId="77777777" w:rsidR="00E747B3" w:rsidRDefault="009C668E">
      <w:pPr>
        <w:spacing w:before="100" w:after="60"/>
      </w:pPr>
      <w:r>
        <w:rPr>
          <w:b/>
          <w:bCs/>
        </w:rPr>
        <w:t xml:space="preserve">Contemplate </w:t>
      </w:r>
      <w:r>
        <w:t>– Rest quietly in God’s presence.</w:t>
      </w:r>
    </w:p>
    <w:p w14:paraId="7A663E20" w14:textId="77777777" w:rsidR="00E747B3" w:rsidRDefault="009C668E">
      <w:pPr>
        <w:spacing w:before="100" w:after="60"/>
      </w:pPr>
      <w:r>
        <w:rPr>
          <w:b/>
          <w:bCs/>
        </w:rPr>
        <w:t xml:space="preserve">Live </w:t>
      </w:r>
      <w:r>
        <w:t>– How will you respond to God’s presence today?</w:t>
      </w:r>
    </w:p>
    <w:p w14:paraId="7A663E21" w14:textId="0D0BDCEF" w:rsidR="00E747B3" w:rsidRDefault="00E747B3"/>
    <w:p w14:paraId="7A663E22" w14:textId="77777777" w:rsidR="00E747B3" w:rsidRDefault="009C668E">
      <w:pPr>
        <w:pStyle w:val="Heading1"/>
      </w:pPr>
      <w:r>
        <w:lastRenderedPageBreak/>
        <w:t>42. Passage – Psalm 139:1-5</w:t>
      </w:r>
    </w:p>
    <w:p w14:paraId="7A663E23" w14:textId="77777777" w:rsidR="00E747B3" w:rsidRDefault="009C668E">
      <w:pPr>
        <w:spacing w:before="60" w:after="120"/>
      </w:pPr>
      <w:r>
        <w:rPr>
          <w:i/>
          <w:iCs/>
        </w:rPr>
        <w:t xml:space="preserve">O Lord, </w:t>
      </w:r>
      <w:proofErr w:type="gramStart"/>
      <w:r>
        <w:rPr>
          <w:i/>
          <w:iCs/>
        </w:rPr>
        <w:t>You</w:t>
      </w:r>
      <w:proofErr w:type="gramEnd"/>
      <w:r>
        <w:rPr>
          <w:i/>
          <w:iCs/>
        </w:rPr>
        <w:t xml:space="preserve"> have </w:t>
      </w:r>
      <w:proofErr w:type="gramStart"/>
      <w:r>
        <w:rPr>
          <w:i/>
          <w:iCs/>
        </w:rPr>
        <w:t>searched</w:t>
      </w:r>
      <w:proofErr w:type="gramEnd"/>
      <w:r>
        <w:rPr>
          <w:i/>
          <w:iCs/>
        </w:rPr>
        <w:t xml:space="preserve"> me and known me. You know my sitting down and my rising up; You understand my thought afar off. You comprehend my path and my lying </w:t>
      </w:r>
      <w:proofErr w:type="gramStart"/>
      <w:r>
        <w:rPr>
          <w:i/>
          <w:iCs/>
        </w:rPr>
        <w:t>down, and</w:t>
      </w:r>
      <w:proofErr w:type="gramEnd"/>
      <w:r>
        <w:rPr>
          <w:i/>
          <w:iCs/>
        </w:rPr>
        <w:t xml:space="preserve"> are acquainted with all my ways. For there is not a word on my tongue, but behold, O Lord, </w:t>
      </w:r>
      <w:proofErr w:type="gramStart"/>
      <w:r>
        <w:rPr>
          <w:i/>
          <w:iCs/>
        </w:rPr>
        <w:t>You</w:t>
      </w:r>
      <w:proofErr w:type="gramEnd"/>
      <w:r>
        <w:rPr>
          <w:i/>
          <w:iCs/>
        </w:rPr>
        <w:t xml:space="preserve"> know it altogether. You have hedged me behind and </w:t>
      </w:r>
      <w:proofErr w:type="gramStart"/>
      <w:r>
        <w:rPr>
          <w:i/>
          <w:iCs/>
        </w:rPr>
        <w:t>before, and</w:t>
      </w:r>
      <w:proofErr w:type="gramEnd"/>
      <w:r>
        <w:rPr>
          <w:i/>
          <w:iCs/>
        </w:rPr>
        <w:t xml:space="preserve"> laid Your hand upon me.</w:t>
      </w:r>
    </w:p>
    <w:p w14:paraId="7A663E24" w14:textId="77777777" w:rsidR="00E747B3" w:rsidRDefault="009C668E">
      <w:pPr>
        <w:spacing w:before="100" w:after="60"/>
      </w:pPr>
      <w:r>
        <w:rPr>
          <w:b/>
          <w:bCs/>
        </w:rPr>
        <w:t xml:space="preserve">Reflection </w:t>
      </w:r>
      <w:r>
        <w:t>– How the passage connects to your own life, thoughts, and experiences</w:t>
      </w:r>
    </w:p>
    <w:p w14:paraId="7A663E25" w14:textId="77777777" w:rsidR="00E747B3" w:rsidRDefault="009C668E">
      <w:pPr>
        <w:spacing w:before="100" w:after="60"/>
      </w:pPr>
      <w:r>
        <w:rPr>
          <w:b/>
          <w:bCs/>
        </w:rPr>
        <w:t xml:space="preserve">Read </w:t>
      </w:r>
      <w:r>
        <w:t>– What word or phrase captures your attention?</w:t>
      </w:r>
    </w:p>
    <w:p w14:paraId="7A663E26" w14:textId="77777777" w:rsidR="00E747B3" w:rsidRDefault="009C668E">
      <w:pPr>
        <w:spacing w:before="100" w:after="60"/>
      </w:pPr>
      <w:r>
        <w:rPr>
          <w:b/>
          <w:bCs/>
        </w:rPr>
        <w:t xml:space="preserve">Meditate </w:t>
      </w:r>
      <w:r>
        <w:t>– What does this passage reveal about God’s presence in your life?</w:t>
      </w:r>
    </w:p>
    <w:p w14:paraId="7A663E27" w14:textId="77777777" w:rsidR="00E747B3" w:rsidRDefault="009C668E">
      <w:pPr>
        <w:spacing w:before="100" w:after="60"/>
      </w:pPr>
      <w:r>
        <w:rPr>
          <w:b/>
          <w:bCs/>
        </w:rPr>
        <w:t xml:space="preserve">Pray </w:t>
      </w:r>
      <w:r>
        <w:t>– Respond to God regarding His nearness, guidance, and care.</w:t>
      </w:r>
    </w:p>
    <w:p w14:paraId="7A663E28" w14:textId="77777777" w:rsidR="00E747B3" w:rsidRDefault="009C668E">
      <w:pPr>
        <w:spacing w:before="100" w:after="60"/>
      </w:pPr>
      <w:r>
        <w:rPr>
          <w:b/>
          <w:bCs/>
        </w:rPr>
        <w:t xml:space="preserve">Contemplate </w:t>
      </w:r>
      <w:r>
        <w:t>– Rest quietly in God’s presence.</w:t>
      </w:r>
    </w:p>
    <w:p w14:paraId="7A663E29" w14:textId="77777777" w:rsidR="00E747B3" w:rsidRDefault="009C668E">
      <w:pPr>
        <w:spacing w:before="100" w:after="60"/>
      </w:pPr>
      <w:r>
        <w:rPr>
          <w:b/>
          <w:bCs/>
        </w:rPr>
        <w:t xml:space="preserve">Live </w:t>
      </w:r>
      <w:r>
        <w:t>– How will you respond to God’s presence today?</w:t>
      </w:r>
    </w:p>
    <w:p w14:paraId="7A663E2A" w14:textId="1B277DF1" w:rsidR="00E747B3" w:rsidRDefault="00E747B3"/>
    <w:p w14:paraId="7A663E2B" w14:textId="77777777" w:rsidR="00E747B3" w:rsidRDefault="009C668E">
      <w:pPr>
        <w:pStyle w:val="Heading1"/>
      </w:pPr>
      <w:r>
        <w:t>43. Passage – Acts 2:1-4</w:t>
      </w:r>
    </w:p>
    <w:p w14:paraId="7A663E2C" w14:textId="77777777" w:rsidR="00E747B3" w:rsidRDefault="009C668E">
      <w:pPr>
        <w:spacing w:before="60" w:after="120"/>
      </w:pPr>
      <w:r>
        <w:rPr>
          <w:i/>
          <w:iCs/>
        </w:rPr>
        <w:t xml:space="preserve">When the Day of Pentecost had fully come, they were all with one accord in one place. And suddenly there came a sound from heaven, as of a rushing mighty wind, and it filled the whole house where they were sitting. Then </w:t>
      </w:r>
      <w:proofErr w:type="gramStart"/>
      <w:r>
        <w:rPr>
          <w:i/>
          <w:iCs/>
        </w:rPr>
        <w:t>there</w:t>
      </w:r>
      <w:proofErr w:type="gramEnd"/>
      <w:r>
        <w:rPr>
          <w:i/>
          <w:iCs/>
        </w:rPr>
        <w:t xml:space="preserve"> appeared to them divided tongues, as of fire, and one sat upon each of them. And they were all filled with the Holy Spirit and began to speak with other tongues, as the Spirit gave them utterance.</w:t>
      </w:r>
    </w:p>
    <w:p w14:paraId="7A663E2D" w14:textId="77777777" w:rsidR="00E747B3" w:rsidRDefault="009C668E">
      <w:pPr>
        <w:spacing w:before="100" w:after="60"/>
      </w:pPr>
      <w:r>
        <w:rPr>
          <w:b/>
          <w:bCs/>
        </w:rPr>
        <w:t xml:space="preserve">Reflection </w:t>
      </w:r>
      <w:r>
        <w:t>– How the passage connects to your own life, thoughts, and experiences</w:t>
      </w:r>
    </w:p>
    <w:p w14:paraId="7A663E2E" w14:textId="77777777" w:rsidR="00E747B3" w:rsidRDefault="009C668E">
      <w:pPr>
        <w:spacing w:before="100" w:after="60"/>
      </w:pPr>
      <w:r>
        <w:rPr>
          <w:b/>
          <w:bCs/>
        </w:rPr>
        <w:t xml:space="preserve">Read </w:t>
      </w:r>
      <w:r>
        <w:t>– What word or phrase captures your attention?</w:t>
      </w:r>
    </w:p>
    <w:p w14:paraId="7A663E2F" w14:textId="77777777" w:rsidR="00E747B3" w:rsidRDefault="009C668E">
      <w:pPr>
        <w:spacing w:before="100" w:after="60"/>
      </w:pPr>
      <w:r>
        <w:rPr>
          <w:b/>
          <w:bCs/>
        </w:rPr>
        <w:t xml:space="preserve">Meditate </w:t>
      </w:r>
      <w:r>
        <w:t>– What does this passage reveal about God’s presence in your life?</w:t>
      </w:r>
    </w:p>
    <w:p w14:paraId="7A663E30" w14:textId="77777777" w:rsidR="00E747B3" w:rsidRDefault="009C668E">
      <w:pPr>
        <w:spacing w:before="100" w:after="60"/>
      </w:pPr>
      <w:r>
        <w:rPr>
          <w:b/>
          <w:bCs/>
        </w:rPr>
        <w:t xml:space="preserve">Pray </w:t>
      </w:r>
      <w:r>
        <w:t>– Respond to God regarding His nearness, guidance, and care.</w:t>
      </w:r>
    </w:p>
    <w:p w14:paraId="7A663E31" w14:textId="77777777" w:rsidR="00E747B3" w:rsidRDefault="009C668E">
      <w:pPr>
        <w:spacing w:before="100" w:after="60"/>
      </w:pPr>
      <w:r>
        <w:rPr>
          <w:b/>
          <w:bCs/>
        </w:rPr>
        <w:t xml:space="preserve">Contemplate </w:t>
      </w:r>
      <w:r>
        <w:t>– Rest quietly in God’s presence.</w:t>
      </w:r>
    </w:p>
    <w:p w14:paraId="7A663E32" w14:textId="77777777" w:rsidR="00E747B3" w:rsidRDefault="009C668E">
      <w:pPr>
        <w:spacing w:before="100" w:after="60"/>
      </w:pPr>
      <w:r>
        <w:rPr>
          <w:b/>
          <w:bCs/>
        </w:rPr>
        <w:t xml:space="preserve">Live </w:t>
      </w:r>
      <w:r>
        <w:t>– How will you respond to God’s presence today?</w:t>
      </w:r>
    </w:p>
    <w:p w14:paraId="7A663E33" w14:textId="5517341B" w:rsidR="00E747B3" w:rsidRDefault="00E747B3"/>
    <w:p w14:paraId="7A663E34" w14:textId="77777777" w:rsidR="00E747B3" w:rsidRDefault="009C668E">
      <w:pPr>
        <w:pStyle w:val="Heading1"/>
      </w:pPr>
      <w:r>
        <w:t>44. Passage – Psalm 22:24</w:t>
      </w:r>
    </w:p>
    <w:p w14:paraId="7A663E35" w14:textId="77777777" w:rsidR="00E747B3" w:rsidRDefault="009C668E">
      <w:pPr>
        <w:spacing w:before="60" w:after="120"/>
      </w:pPr>
      <w:r>
        <w:rPr>
          <w:i/>
          <w:iCs/>
        </w:rPr>
        <w:t>For He has not despised nor abhorred the affliction of the afflicted; neither has He hidden His face from him; but when he cried to Him, He heard.</w:t>
      </w:r>
    </w:p>
    <w:p w14:paraId="7A663E36" w14:textId="77777777" w:rsidR="00E747B3" w:rsidRDefault="009C668E">
      <w:pPr>
        <w:spacing w:before="100" w:after="60"/>
      </w:pPr>
      <w:r>
        <w:rPr>
          <w:b/>
          <w:bCs/>
        </w:rPr>
        <w:t xml:space="preserve">Reflection </w:t>
      </w:r>
      <w:r>
        <w:t>– How the passage connects to your own life, thoughts, and experiences</w:t>
      </w:r>
    </w:p>
    <w:p w14:paraId="7A663E37" w14:textId="77777777" w:rsidR="00E747B3" w:rsidRDefault="009C668E">
      <w:pPr>
        <w:spacing w:before="100" w:after="60"/>
      </w:pPr>
      <w:r>
        <w:rPr>
          <w:b/>
          <w:bCs/>
        </w:rPr>
        <w:t xml:space="preserve">Read </w:t>
      </w:r>
      <w:r>
        <w:t>– What word or phrase captures your attention?</w:t>
      </w:r>
    </w:p>
    <w:p w14:paraId="7A663E38" w14:textId="77777777" w:rsidR="00E747B3" w:rsidRDefault="009C668E">
      <w:pPr>
        <w:spacing w:before="100" w:after="60"/>
      </w:pPr>
      <w:r>
        <w:rPr>
          <w:b/>
          <w:bCs/>
        </w:rPr>
        <w:t xml:space="preserve">Meditate </w:t>
      </w:r>
      <w:r>
        <w:t>– What does this passage reveal about God’s presence in your life?</w:t>
      </w:r>
    </w:p>
    <w:p w14:paraId="7A663E39" w14:textId="77777777" w:rsidR="00E747B3" w:rsidRDefault="009C668E">
      <w:pPr>
        <w:spacing w:before="100" w:after="60"/>
      </w:pPr>
      <w:r>
        <w:rPr>
          <w:b/>
          <w:bCs/>
        </w:rPr>
        <w:t xml:space="preserve">Pray </w:t>
      </w:r>
      <w:r>
        <w:t>– Respond to God regarding His nearness, guidance, and care.</w:t>
      </w:r>
    </w:p>
    <w:p w14:paraId="7A663E3A" w14:textId="77777777" w:rsidR="00E747B3" w:rsidRDefault="009C668E">
      <w:pPr>
        <w:spacing w:before="100" w:after="60"/>
      </w:pPr>
      <w:r>
        <w:rPr>
          <w:b/>
          <w:bCs/>
        </w:rPr>
        <w:t xml:space="preserve">Contemplate </w:t>
      </w:r>
      <w:r>
        <w:t>– Rest quietly in God’s presence.</w:t>
      </w:r>
    </w:p>
    <w:p w14:paraId="7A663E3B" w14:textId="77777777" w:rsidR="00E747B3" w:rsidRDefault="009C668E">
      <w:pPr>
        <w:spacing w:before="100" w:after="60"/>
      </w:pPr>
      <w:r>
        <w:rPr>
          <w:b/>
          <w:bCs/>
        </w:rPr>
        <w:t xml:space="preserve">Live </w:t>
      </w:r>
      <w:r>
        <w:t>– How will you respond to God’s presence today?</w:t>
      </w:r>
    </w:p>
    <w:p w14:paraId="7A663E3C" w14:textId="7636DA6E" w:rsidR="00E747B3" w:rsidRDefault="00E747B3"/>
    <w:p w14:paraId="7A663E3D" w14:textId="77777777" w:rsidR="00E747B3" w:rsidRDefault="009C668E">
      <w:pPr>
        <w:pStyle w:val="Heading1"/>
      </w:pPr>
      <w:r>
        <w:t>45. Passage – Philippians 4:9</w:t>
      </w:r>
    </w:p>
    <w:p w14:paraId="7A663E3E" w14:textId="77777777" w:rsidR="00E747B3" w:rsidRDefault="009C668E">
      <w:pPr>
        <w:spacing w:before="60" w:after="120"/>
      </w:pPr>
      <w:r>
        <w:rPr>
          <w:i/>
          <w:iCs/>
        </w:rPr>
        <w:t>The things which you learned and received and heard and saw in me, these do, and the God of peace will be with you.</w:t>
      </w:r>
    </w:p>
    <w:p w14:paraId="7A663E3F" w14:textId="77777777" w:rsidR="00E747B3" w:rsidRDefault="009C668E">
      <w:pPr>
        <w:spacing w:before="100" w:after="60"/>
      </w:pPr>
      <w:r>
        <w:rPr>
          <w:b/>
          <w:bCs/>
        </w:rPr>
        <w:t xml:space="preserve">Reflection </w:t>
      </w:r>
      <w:r>
        <w:t>– How the passage connects to your own life, thoughts, and experiences</w:t>
      </w:r>
    </w:p>
    <w:p w14:paraId="7A663E40" w14:textId="77777777" w:rsidR="00E747B3" w:rsidRDefault="009C668E">
      <w:pPr>
        <w:spacing w:before="100" w:after="60"/>
      </w:pPr>
      <w:r>
        <w:rPr>
          <w:b/>
          <w:bCs/>
        </w:rPr>
        <w:t xml:space="preserve">Read </w:t>
      </w:r>
      <w:r>
        <w:t>– What word or phrase captures your attention?</w:t>
      </w:r>
    </w:p>
    <w:p w14:paraId="7A663E41" w14:textId="77777777" w:rsidR="00E747B3" w:rsidRDefault="009C668E">
      <w:pPr>
        <w:spacing w:before="100" w:after="60"/>
      </w:pPr>
      <w:r>
        <w:rPr>
          <w:b/>
          <w:bCs/>
        </w:rPr>
        <w:t xml:space="preserve">Meditate </w:t>
      </w:r>
      <w:r>
        <w:t>– What does this passage reveal about God’s presence in your life?</w:t>
      </w:r>
    </w:p>
    <w:p w14:paraId="7A663E42" w14:textId="77777777" w:rsidR="00E747B3" w:rsidRDefault="009C668E">
      <w:pPr>
        <w:spacing w:before="100" w:after="60"/>
      </w:pPr>
      <w:r>
        <w:rPr>
          <w:b/>
          <w:bCs/>
        </w:rPr>
        <w:lastRenderedPageBreak/>
        <w:t xml:space="preserve">Pray </w:t>
      </w:r>
      <w:r>
        <w:t>– Respond to God regarding His nearness, guidance, and care.</w:t>
      </w:r>
    </w:p>
    <w:p w14:paraId="7A663E43" w14:textId="77777777" w:rsidR="00E747B3" w:rsidRDefault="009C668E">
      <w:pPr>
        <w:spacing w:before="100" w:after="60"/>
      </w:pPr>
      <w:r>
        <w:rPr>
          <w:b/>
          <w:bCs/>
        </w:rPr>
        <w:t xml:space="preserve">Contemplate </w:t>
      </w:r>
      <w:r>
        <w:t>– Rest quietly in God’s presence.</w:t>
      </w:r>
    </w:p>
    <w:p w14:paraId="7A663E44" w14:textId="77777777" w:rsidR="00E747B3" w:rsidRDefault="009C668E">
      <w:pPr>
        <w:spacing w:before="100" w:after="60"/>
      </w:pPr>
      <w:r>
        <w:rPr>
          <w:b/>
          <w:bCs/>
        </w:rPr>
        <w:t xml:space="preserve">Live </w:t>
      </w:r>
      <w:r>
        <w:t>– How will you respond to God’s presence today?</w:t>
      </w:r>
    </w:p>
    <w:p w14:paraId="7A663E45" w14:textId="31669A02" w:rsidR="00E747B3" w:rsidRDefault="00E747B3"/>
    <w:p w14:paraId="7A663E46" w14:textId="77777777" w:rsidR="00E747B3" w:rsidRDefault="009C668E">
      <w:pPr>
        <w:pStyle w:val="Heading1"/>
      </w:pPr>
      <w:r>
        <w:t>46. Passage – 1 John 4:13</w:t>
      </w:r>
    </w:p>
    <w:p w14:paraId="7A663E47" w14:textId="77777777" w:rsidR="00E747B3" w:rsidRDefault="009C668E">
      <w:pPr>
        <w:spacing w:before="60" w:after="120"/>
      </w:pPr>
      <w:r>
        <w:rPr>
          <w:i/>
          <w:iCs/>
        </w:rPr>
        <w:t>By this we know that we abide in Him, and He in us, because He has given us of His Spirit.</w:t>
      </w:r>
    </w:p>
    <w:p w14:paraId="7A663E48" w14:textId="77777777" w:rsidR="00E747B3" w:rsidRDefault="009C668E">
      <w:pPr>
        <w:spacing w:before="100" w:after="60"/>
      </w:pPr>
      <w:r>
        <w:rPr>
          <w:b/>
          <w:bCs/>
        </w:rPr>
        <w:t xml:space="preserve">Reflection </w:t>
      </w:r>
      <w:r>
        <w:t>– How the passage connects to your own life, thoughts, and experiences</w:t>
      </w:r>
    </w:p>
    <w:p w14:paraId="7A663E49" w14:textId="77777777" w:rsidR="00E747B3" w:rsidRDefault="009C668E">
      <w:pPr>
        <w:spacing w:before="100" w:after="60"/>
      </w:pPr>
      <w:r>
        <w:rPr>
          <w:b/>
          <w:bCs/>
        </w:rPr>
        <w:t xml:space="preserve">Read </w:t>
      </w:r>
      <w:r>
        <w:t>– What word or phrase captures your attention?</w:t>
      </w:r>
    </w:p>
    <w:p w14:paraId="7A663E4A" w14:textId="77777777" w:rsidR="00E747B3" w:rsidRDefault="009C668E">
      <w:pPr>
        <w:spacing w:before="100" w:after="60"/>
      </w:pPr>
      <w:r>
        <w:rPr>
          <w:b/>
          <w:bCs/>
        </w:rPr>
        <w:t xml:space="preserve">Meditate </w:t>
      </w:r>
      <w:r>
        <w:t>– What does this passage reveal about God’s presence in your life?</w:t>
      </w:r>
    </w:p>
    <w:p w14:paraId="7A663E4B" w14:textId="77777777" w:rsidR="00E747B3" w:rsidRDefault="009C668E">
      <w:pPr>
        <w:spacing w:before="100" w:after="60"/>
      </w:pPr>
      <w:r>
        <w:rPr>
          <w:b/>
          <w:bCs/>
        </w:rPr>
        <w:t xml:space="preserve">Pray </w:t>
      </w:r>
      <w:r>
        <w:t>– Respond to God regarding His nearness, guidance, and care.</w:t>
      </w:r>
    </w:p>
    <w:p w14:paraId="7A663E4C" w14:textId="77777777" w:rsidR="00E747B3" w:rsidRDefault="009C668E">
      <w:pPr>
        <w:spacing w:before="100" w:after="60"/>
      </w:pPr>
      <w:r>
        <w:rPr>
          <w:b/>
          <w:bCs/>
        </w:rPr>
        <w:t xml:space="preserve">Contemplate </w:t>
      </w:r>
      <w:r>
        <w:t>– Rest quietly in God’s presence.</w:t>
      </w:r>
    </w:p>
    <w:p w14:paraId="7A663E4D" w14:textId="77777777" w:rsidR="00E747B3" w:rsidRDefault="009C668E">
      <w:pPr>
        <w:spacing w:before="100" w:after="60"/>
      </w:pPr>
      <w:r>
        <w:rPr>
          <w:b/>
          <w:bCs/>
        </w:rPr>
        <w:t xml:space="preserve">Live </w:t>
      </w:r>
      <w:r>
        <w:t>– How will you respond to God’s presence today?</w:t>
      </w:r>
    </w:p>
    <w:p w14:paraId="7A663E4E" w14:textId="482F15DE" w:rsidR="00E747B3" w:rsidRDefault="00E747B3"/>
    <w:p w14:paraId="7A663E4F" w14:textId="77777777" w:rsidR="00E747B3" w:rsidRDefault="009C668E">
      <w:pPr>
        <w:pStyle w:val="Heading1"/>
      </w:pPr>
      <w:r>
        <w:t>47. Passage – Psalm 27:4</w:t>
      </w:r>
    </w:p>
    <w:p w14:paraId="7A663E50" w14:textId="77777777" w:rsidR="00E747B3" w:rsidRDefault="009C668E">
      <w:pPr>
        <w:spacing w:before="60" w:after="120"/>
      </w:pPr>
      <w:r>
        <w:rPr>
          <w:i/>
          <w:iCs/>
        </w:rPr>
        <w:t xml:space="preserve">One thing I have desired </w:t>
      </w:r>
      <w:proofErr w:type="gramStart"/>
      <w:r>
        <w:rPr>
          <w:i/>
          <w:iCs/>
        </w:rPr>
        <w:t>of</w:t>
      </w:r>
      <w:proofErr w:type="gramEnd"/>
      <w:r>
        <w:rPr>
          <w:i/>
          <w:iCs/>
        </w:rPr>
        <w:t xml:space="preserve"> the Lord, that will I seek: that I may dwell in the house of the Lord all the days of my life, to behold the beauty of the Lord, and to inquire in His temple.</w:t>
      </w:r>
    </w:p>
    <w:p w14:paraId="7A663E51" w14:textId="77777777" w:rsidR="00E747B3" w:rsidRDefault="009C668E">
      <w:pPr>
        <w:spacing w:before="100" w:after="60"/>
      </w:pPr>
      <w:r>
        <w:rPr>
          <w:b/>
          <w:bCs/>
        </w:rPr>
        <w:t xml:space="preserve">Reflection </w:t>
      </w:r>
      <w:r>
        <w:t>– How the passage connects to your own life, thoughts, and experiences</w:t>
      </w:r>
    </w:p>
    <w:p w14:paraId="7A663E52" w14:textId="77777777" w:rsidR="00E747B3" w:rsidRDefault="009C668E">
      <w:pPr>
        <w:spacing w:before="100" w:after="60"/>
      </w:pPr>
      <w:r>
        <w:rPr>
          <w:b/>
          <w:bCs/>
        </w:rPr>
        <w:t xml:space="preserve">Read </w:t>
      </w:r>
      <w:r>
        <w:t>– What word or phrase captures your attention?</w:t>
      </w:r>
    </w:p>
    <w:p w14:paraId="7A663E53" w14:textId="77777777" w:rsidR="00E747B3" w:rsidRDefault="009C668E">
      <w:pPr>
        <w:spacing w:before="100" w:after="60"/>
      </w:pPr>
      <w:r>
        <w:rPr>
          <w:b/>
          <w:bCs/>
        </w:rPr>
        <w:t xml:space="preserve">Meditate </w:t>
      </w:r>
      <w:r>
        <w:t>– What does this passage reveal about God’s presence in your life?</w:t>
      </w:r>
    </w:p>
    <w:p w14:paraId="7A663E54" w14:textId="77777777" w:rsidR="00E747B3" w:rsidRDefault="009C668E">
      <w:pPr>
        <w:spacing w:before="100" w:after="60"/>
      </w:pPr>
      <w:r>
        <w:rPr>
          <w:b/>
          <w:bCs/>
        </w:rPr>
        <w:t xml:space="preserve">Pray </w:t>
      </w:r>
      <w:r>
        <w:t>– Respond to God regarding His nearness, guidance, and care.</w:t>
      </w:r>
    </w:p>
    <w:p w14:paraId="7A663E55" w14:textId="77777777" w:rsidR="00E747B3" w:rsidRDefault="009C668E">
      <w:pPr>
        <w:spacing w:before="100" w:after="60"/>
      </w:pPr>
      <w:r>
        <w:rPr>
          <w:b/>
          <w:bCs/>
        </w:rPr>
        <w:t xml:space="preserve">Contemplate </w:t>
      </w:r>
      <w:r>
        <w:t>– Rest quietly in God’s presence.</w:t>
      </w:r>
    </w:p>
    <w:p w14:paraId="7A663E56" w14:textId="77777777" w:rsidR="00E747B3" w:rsidRDefault="009C668E">
      <w:pPr>
        <w:spacing w:before="100" w:after="60"/>
      </w:pPr>
      <w:r>
        <w:rPr>
          <w:b/>
          <w:bCs/>
        </w:rPr>
        <w:t xml:space="preserve">Live </w:t>
      </w:r>
      <w:r>
        <w:t>– How will you respond to God’s presence today?</w:t>
      </w:r>
    </w:p>
    <w:p w14:paraId="7A663E57" w14:textId="5166C901" w:rsidR="00E747B3" w:rsidRDefault="00E747B3"/>
    <w:p w14:paraId="7A663E58" w14:textId="77777777" w:rsidR="00E747B3" w:rsidRDefault="009C668E">
      <w:pPr>
        <w:pStyle w:val="Heading1"/>
      </w:pPr>
      <w:r>
        <w:t>48. Passage – Acts 3:19</w:t>
      </w:r>
    </w:p>
    <w:p w14:paraId="7A663E59" w14:textId="77777777" w:rsidR="00E747B3" w:rsidRDefault="009C668E">
      <w:pPr>
        <w:spacing w:before="60" w:after="120"/>
      </w:pPr>
      <w:r>
        <w:rPr>
          <w:i/>
          <w:iCs/>
        </w:rPr>
        <w:t>Repent therefore and be converted, that your sins may be blotted out, so that times of refreshing may come from the presence of the Lord.</w:t>
      </w:r>
    </w:p>
    <w:p w14:paraId="7A663E5A" w14:textId="77777777" w:rsidR="00E747B3" w:rsidRDefault="009C668E">
      <w:pPr>
        <w:spacing w:before="100" w:after="60"/>
      </w:pPr>
      <w:r>
        <w:rPr>
          <w:b/>
          <w:bCs/>
        </w:rPr>
        <w:t xml:space="preserve">Reflection </w:t>
      </w:r>
      <w:r>
        <w:t>– How the passage connects to your own life, thoughts, and experiences</w:t>
      </w:r>
    </w:p>
    <w:p w14:paraId="7A663E5B" w14:textId="77777777" w:rsidR="00E747B3" w:rsidRDefault="009C668E">
      <w:pPr>
        <w:spacing w:before="100" w:after="60"/>
      </w:pPr>
      <w:r>
        <w:rPr>
          <w:b/>
          <w:bCs/>
        </w:rPr>
        <w:t xml:space="preserve">Read </w:t>
      </w:r>
      <w:r>
        <w:t>– What word or phrase captures your attention?</w:t>
      </w:r>
    </w:p>
    <w:p w14:paraId="7A663E5C" w14:textId="77777777" w:rsidR="00E747B3" w:rsidRDefault="009C668E">
      <w:pPr>
        <w:spacing w:before="100" w:after="60"/>
      </w:pPr>
      <w:r>
        <w:rPr>
          <w:b/>
          <w:bCs/>
        </w:rPr>
        <w:t xml:space="preserve">Meditate </w:t>
      </w:r>
      <w:r>
        <w:t>– What does this passage reveal about God’s presence in your life?</w:t>
      </w:r>
    </w:p>
    <w:p w14:paraId="7A663E5D" w14:textId="77777777" w:rsidR="00E747B3" w:rsidRDefault="009C668E">
      <w:pPr>
        <w:spacing w:before="100" w:after="60"/>
      </w:pPr>
      <w:r>
        <w:rPr>
          <w:b/>
          <w:bCs/>
        </w:rPr>
        <w:t xml:space="preserve">Pray </w:t>
      </w:r>
      <w:r>
        <w:t>– Respond to God regarding His nearness, guidance, and care.</w:t>
      </w:r>
    </w:p>
    <w:p w14:paraId="7A663E5E" w14:textId="77777777" w:rsidR="00E747B3" w:rsidRDefault="009C668E">
      <w:pPr>
        <w:spacing w:before="100" w:after="60"/>
      </w:pPr>
      <w:r>
        <w:rPr>
          <w:b/>
          <w:bCs/>
        </w:rPr>
        <w:t xml:space="preserve">Contemplate </w:t>
      </w:r>
      <w:r>
        <w:t>– Rest quietly in God’s presence.</w:t>
      </w:r>
    </w:p>
    <w:p w14:paraId="7A663E5F" w14:textId="77777777" w:rsidR="00E747B3" w:rsidRDefault="009C668E">
      <w:pPr>
        <w:spacing w:before="100" w:after="60"/>
      </w:pPr>
      <w:r>
        <w:rPr>
          <w:b/>
          <w:bCs/>
        </w:rPr>
        <w:t xml:space="preserve">Live </w:t>
      </w:r>
      <w:r>
        <w:t>– How will you respond to God’s presence today?</w:t>
      </w:r>
    </w:p>
    <w:p w14:paraId="7A663E60" w14:textId="6F39FFA8" w:rsidR="00E747B3" w:rsidRDefault="00E747B3"/>
    <w:p w14:paraId="7A663E61" w14:textId="77777777" w:rsidR="00E747B3" w:rsidRDefault="009C668E">
      <w:pPr>
        <w:pStyle w:val="Heading1"/>
      </w:pPr>
      <w:r>
        <w:t>49. Passage – John 14:27</w:t>
      </w:r>
    </w:p>
    <w:p w14:paraId="7A663E62" w14:textId="77777777" w:rsidR="00E747B3" w:rsidRDefault="009C668E">
      <w:pPr>
        <w:spacing w:before="60" w:after="120"/>
      </w:pPr>
      <w:proofErr w:type="gramStart"/>
      <w:r>
        <w:rPr>
          <w:i/>
          <w:iCs/>
        </w:rPr>
        <w:t>Peace</w:t>
      </w:r>
      <w:proofErr w:type="gramEnd"/>
      <w:r>
        <w:rPr>
          <w:i/>
          <w:iCs/>
        </w:rPr>
        <w:t xml:space="preserve"> I leave with you, </w:t>
      </w:r>
      <w:proofErr w:type="gramStart"/>
      <w:r>
        <w:rPr>
          <w:i/>
          <w:iCs/>
        </w:rPr>
        <w:t>My</w:t>
      </w:r>
      <w:proofErr w:type="gramEnd"/>
      <w:r>
        <w:rPr>
          <w:i/>
          <w:iCs/>
        </w:rPr>
        <w:t xml:space="preserve"> peace I give to you; not as the world gives do I give to you. Let </w:t>
      </w:r>
      <w:proofErr w:type="gramStart"/>
      <w:r>
        <w:rPr>
          <w:i/>
          <w:iCs/>
        </w:rPr>
        <w:t>not</w:t>
      </w:r>
      <w:proofErr w:type="gramEnd"/>
      <w:r>
        <w:rPr>
          <w:i/>
          <w:iCs/>
        </w:rPr>
        <w:t xml:space="preserve"> your heart be troubled, </w:t>
      </w:r>
      <w:proofErr w:type="gramStart"/>
      <w:r>
        <w:rPr>
          <w:i/>
          <w:iCs/>
        </w:rPr>
        <w:t>neither</w:t>
      </w:r>
      <w:proofErr w:type="gramEnd"/>
      <w:r>
        <w:rPr>
          <w:i/>
          <w:iCs/>
        </w:rPr>
        <w:t xml:space="preserve"> let it be afraid.</w:t>
      </w:r>
    </w:p>
    <w:p w14:paraId="7A663E63" w14:textId="77777777" w:rsidR="00E747B3" w:rsidRDefault="009C668E">
      <w:pPr>
        <w:spacing w:before="100" w:after="60"/>
      </w:pPr>
      <w:r>
        <w:rPr>
          <w:b/>
          <w:bCs/>
        </w:rPr>
        <w:t xml:space="preserve">Reflection </w:t>
      </w:r>
      <w:r>
        <w:t>– How the passage connects to your own life, thoughts, and experiences</w:t>
      </w:r>
    </w:p>
    <w:p w14:paraId="7A663E64" w14:textId="77777777" w:rsidR="00E747B3" w:rsidRDefault="009C668E">
      <w:pPr>
        <w:spacing w:before="100" w:after="60"/>
      </w:pPr>
      <w:r>
        <w:rPr>
          <w:b/>
          <w:bCs/>
        </w:rPr>
        <w:t xml:space="preserve">Read </w:t>
      </w:r>
      <w:r>
        <w:t>– What word or phrase captures your attention?</w:t>
      </w:r>
    </w:p>
    <w:p w14:paraId="7A663E65" w14:textId="77777777" w:rsidR="00E747B3" w:rsidRDefault="009C668E">
      <w:pPr>
        <w:spacing w:before="100" w:after="60"/>
      </w:pPr>
      <w:r>
        <w:rPr>
          <w:b/>
          <w:bCs/>
        </w:rPr>
        <w:t xml:space="preserve">Meditate </w:t>
      </w:r>
      <w:r>
        <w:t>– What does this passage reveal about God’s presence in your life?</w:t>
      </w:r>
    </w:p>
    <w:p w14:paraId="7A663E66" w14:textId="77777777" w:rsidR="00E747B3" w:rsidRDefault="009C668E">
      <w:pPr>
        <w:spacing w:before="100" w:after="60"/>
      </w:pPr>
      <w:r>
        <w:rPr>
          <w:b/>
          <w:bCs/>
        </w:rPr>
        <w:lastRenderedPageBreak/>
        <w:t xml:space="preserve">Pray </w:t>
      </w:r>
      <w:r>
        <w:t>– Respond to God regarding His nearness, guidance, and care.</w:t>
      </w:r>
    </w:p>
    <w:p w14:paraId="7A663E67" w14:textId="77777777" w:rsidR="00E747B3" w:rsidRDefault="009C668E">
      <w:pPr>
        <w:spacing w:before="100" w:after="60"/>
      </w:pPr>
      <w:r>
        <w:rPr>
          <w:b/>
          <w:bCs/>
        </w:rPr>
        <w:t xml:space="preserve">Contemplate </w:t>
      </w:r>
      <w:r>
        <w:t>– Rest quietly in God’s presence.</w:t>
      </w:r>
    </w:p>
    <w:p w14:paraId="7A663E68" w14:textId="77777777" w:rsidR="00E747B3" w:rsidRDefault="009C668E">
      <w:pPr>
        <w:spacing w:before="100" w:after="60"/>
      </w:pPr>
      <w:r>
        <w:rPr>
          <w:b/>
          <w:bCs/>
        </w:rPr>
        <w:t xml:space="preserve">Live </w:t>
      </w:r>
      <w:r>
        <w:t>– How will you respond to God’s presence today?</w:t>
      </w:r>
    </w:p>
    <w:p w14:paraId="7A663E69" w14:textId="1F11B723" w:rsidR="00E747B3" w:rsidRDefault="00E747B3"/>
    <w:p w14:paraId="7A663E6A" w14:textId="77777777" w:rsidR="00E747B3" w:rsidRDefault="009C668E">
      <w:pPr>
        <w:pStyle w:val="Heading1"/>
      </w:pPr>
      <w:r>
        <w:t>50. Passage – Psalm 31:20</w:t>
      </w:r>
    </w:p>
    <w:p w14:paraId="7A663E6B" w14:textId="77777777" w:rsidR="00E747B3" w:rsidRDefault="009C668E">
      <w:pPr>
        <w:spacing w:before="60" w:after="120"/>
      </w:pPr>
      <w:r>
        <w:rPr>
          <w:i/>
          <w:iCs/>
        </w:rPr>
        <w:t>You shall hide them in the secret place of Your presence from the plots of man; You shall keep them secretly in a pavilion from the strife of tongues.</w:t>
      </w:r>
    </w:p>
    <w:p w14:paraId="7A663E6C" w14:textId="77777777" w:rsidR="00E747B3" w:rsidRDefault="009C668E">
      <w:pPr>
        <w:spacing w:before="100" w:after="60"/>
      </w:pPr>
      <w:r>
        <w:rPr>
          <w:b/>
          <w:bCs/>
        </w:rPr>
        <w:t xml:space="preserve">Reflection </w:t>
      </w:r>
      <w:r>
        <w:t>– How the passage connects to your own life, thoughts, and experiences</w:t>
      </w:r>
    </w:p>
    <w:p w14:paraId="7A663E6D" w14:textId="77777777" w:rsidR="00E747B3" w:rsidRDefault="009C668E">
      <w:pPr>
        <w:spacing w:before="100" w:after="60"/>
      </w:pPr>
      <w:r>
        <w:rPr>
          <w:b/>
          <w:bCs/>
        </w:rPr>
        <w:t xml:space="preserve">Read </w:t>
      </w:r>
      <w:r>
        <w:t>– What word or phrase captures your attention?</w:t>
      </w:r>
    </w:p>
    <w:p w14:paraId="7A663E6E" w14:textId="77777777" w:rsidR="00E747B3" w:rsidRDefault="009C668E">
      <w:pPr>
        <w:spacing w:before="100" w:after="60"/>
      </w:pPr>
      <w:r>
        <w:rPr>
          <w:b/>
          <w:bCs/>
        </w:rPr>
        <w:t xml:space="preserve">Meditate </w:t>
      </w:r>
      <w:r>
        <w:t>– What does this passage reveal about God’s presence in your life?</w:t>
      </w:r>
    </w:p>
    <w:p w14:paraId="7A663E6F" w14:textId="77777777" w:rsidR="00E747B3" w:rsidRDefault="009C668E">
      <w:pPr>
        <w:spacing w:before="100" w:after="60"/>
      </w:pPr>
      <w:r>
        <w:rPr>
          <w:b/>
          <w:bCs/>
        </w:rPr>
        <w:t xml:space="preserve">Pray </w:t>
      </w:r>
      <w:r>
        <w:t>– Respond to God regarding His nearness, guidance, and care.</w:t>
      </w:r>
    </w:p>
    <w:p w14:paraId="7A663E70" w14:textId="77777777" w:rsidR="00E747B3" w:rsidRDefault="009C668E">
      <w:pPr>
        <w:spacing w:before="100" w:after="60"/>
      </w:pPr>
      <w:r>
        <w:rPr>
          <w:b/>
          <w:bCs/>
        </w:rPr>
        <w:t xml:space="preserve">Contemplate </w:t>
      </w:r>
      <w:r>
        <w:t>– Rest quietly in God’s presence.</w:t>
      </w:r>
    </w:p>
    <w:p w14:paraId="7A663E71" w14:textId="77777777" w:rsidR="00E747B3" w:rsidRDefault="009C668E">
      <w:pPr>
        <w:spacing w:before="100" w:after="60"/>
      </w:pPr>
      <w:r>
        <w:rPr>
          <w:b/>
          <w:bCs/>
        </w:rPr>
        <w:t xml:space="preserve">Live </w:t>
      </w:r>
      <w:r>
        <w:t>– How will you respond to God’s presence today?</w:t>
      </w:r>
    </w:p>
    <w:sectPr w:rsidR="00E747B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20FA8"/>
    <w:multiLevelType w:val="hybridMultilevel"/>
    <w:tmpl w:val="08ECC72E"/>
    <w:lvl w:ilvl="0" w:tplc="E1B20C78">
      <w:start w:val="1"/>
      <w:numFmt w:val="bullet"/>
      <w:lvlText w:val="●"/>
      <w:lvlJc w:val="left"/>
      <w:pPr>
        <w:ind w:left="720" w:hanging="360"/>
      </w:pPr>
    </w:lvl>
    <w:lvl w:ilvl="1" w:tplc="D698FC74">
      <w:start w:val="1"/>
      <w:numFmt w:val="bullet"/>
      <w:lvlText w:val="○"/>
      <w:lvlJc w:val="left"/>
      <w:pPr>
        <w:ind w:left="1440" w:hanging="360"/>
      </w:pPr>
    </w:lvl>
    <w:lvl w:ilvl="2" w:tplc="8E84CBA6">
      <w:start w:val="1"/>
      <w:numFmt w:val="bullet"/>
      <w:lvlText w:val="■"/>
      <w:lvlJc w:val="left"/>
      <w:pPr>
        <w:ind w:left="2160" w:hanging="360"/>
      </w:pPr>
    </w:lvl>
    <w:lvl w:ilvl="3" w:tplc="53D80EE0">
      <w:start w:val="1"/>
      <w:numFmt w:val="bullet"/>
      <w:lvlText w:val="●"/>
      <w:lvlJc w:val="left"/>
      <w:pPr>
        <w:ind w:left="2880" w:hanging="360"/>
      </w:pPr>
    </w:lvl>
    <w:lvl w:ilvl="4" w:tplc="F8C0AA4C">
      <w:start w:val="1"/>
      <w:numFmt w:val="bullet"/>
      <w:lvlText w:val="○"/>
      <w:lvlJc w:val="left"/>
      <w:pPr>
        <w:ind w:left="3600" w:hanging="360"/>
      </w:pPr>
    </w:lvl>
    <w:lvl w:ilvl="5" w:tplc="DA94F716">
      <w:start w:val="1"/>
      <w:numFmt w:val="bullet"/>
      <w:lvlText w:val="■"/>
      <w:lvlJc w:val="left"/>
      <w:pPr>
        <w:ind w:left="4320" w:hanging="360"/>
      </w:pPr>
    </w:lvl>
    <w:lvl w:ilvl="6" w:tplc="AF3C0ACC">
      <w:start w:val="1"/>
      <w:numFmt w:val="bullet"/>
      <w:lvlText w:val="●"/>
      <w:lvlJc w:val="left"/>
      <w:pPr>
        <w:ind w:left="5040" w:hanging="360"/>
      </w:pPr>
    </w:lvl>
    <w:lvl w:ilvl="7" w:tplc="80C6AD34">
      <w:start w:val="1"/>
      <w:numFmt w:val="bullet"/>
      <w:lvlText w:val="●"/>
      <w:lvlJc w:val="left"/>
      <w:pPr>
        <w:ind w:left="5760" w:hanging="360"/>
      </w:pPr>
    </w:lvl>
    <w:lvl w:ilvl="8" w:tplc="4344080A">
      <w:start w:val="1"/>
      <w:numFmt w:val="bullet"/>
      <w:lvlText w:val="●"/>
      <w:lvlJc w:val="left"/>
      <w:pPr>
        <w:ind w:left="6480" w:hanging="360"/>
      </w:pPr>
    </w:lvl>
  </w:abstractNum>
  <w:num w:numId="1" w16cid:durableId="7405645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7B3"/>
    <w:rsid w:val="001E689E"/>
    <w:rsid w:val="005A5B89"/>
    <w:rsid w:val="009C668E"/>
    <w:rsid w:val="00E747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63CAC"/>
  <w15:docId w15:val="{F82215E8-E4AF-495E-BD69-742C1AF4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00000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4410</Words>
  <Characters>25142</Characters>
  <Application>Microsoft Office Word</Application>
  <DocSecurity>0</DocSecurity>
  <Lines>209</Lines>
  <Paragraphs>58</Paragraphs>
  <ScaleCrop>false</ScaleCrop>
  <Company/>
  <LinksUpToDate>false</LinksUpToDate>
  <CharactersWithSpaces>29494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cp:revision>
  <dcterms:created xsi:type="dcterms:W3CDTF">2026-06-28T18:19:00Z</dcterms:created>
  <dcterms:modified xsi:type="dcterms:W3CDTF">2026-07-10T14:23:00Z</dcterms:modified>
</cp:coreProperties>
</file>