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699F" w14:textId="77777777" w:rsidR="00534863" w:rsidRDefault="004F4659">
      <w:pPr>
        <w:spacing w:before="2880" w:after="200"/>
        <w:jc w:val="center"/>
      </w:pPr>
      <w:r>
        <w:rPr>
          <w:b/>
          <w:bCs/>
          <w:sz w:val="32"/>
          <w:szCs w:val="32"/>
        </w:rPr>
        <w:t>Lectio Divina</w:t>
      </w:r>
    </w:p>
    <w:p w14:paraId="308369A0" w14:textId="77777777" w:rsidR="00534863" w:rsidRDefault="004F4659">
      <w:pPr>
        <w:spacing w:after="200"/>
        <w:jc w:val="center"/>
      </w:pPr>
      <w:r>
        <w:rPr>
          <w:b/>
          <w:bCs/>
          <w:sz w:val="24"/>
          <w:szCs w:val="24"/>
        </w:rPr>
        <w:t>Lectio Divina: God as Our Father</w:t>
      </w:r>
    </w:p>
    <w:p w14:paraId="308369A1" w14:textId="77777777" w:rsidR="00534863" w:rsidRDefault="004F4659">
      <w:pPr>
        <w:spacing w:after="400"/>
        <w:jc w:val="center"/>
      </w:pPr>
      <w:r>
        <w:rPr>
          <w:i/>
          <w:iCs/>
        </w:rPr>
        <w:t>A Contemplative Guide to 50 New Testament Passages</w:t>
      </w:r>
    </w:p>
    <w:p w14:paraId="308369A2" w14:textId="77777777" w:rsidR="00534863" w:rsidRDefault="004F4659">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308369A3" w14:textId="1B97ACF2" w:rsidR="00534863" w:rsidRDefault="00534863"/>
    <w:p w14:paraId="308369A4" w14:textId="77777777" w:rsidR="00534863" w:rsidRDefault="004F4659">
      <w:pPr>
        <w:pStyle w:val="Heading1"/>
      </w:pPr>
      <w:r>
        <w:t>1. Passage – Matthew 6:9</w:t>
      </w:r>
    </w:p>
    <w:p w14:paraId="308369A5" w14:textId="77777777" w:rsidR="00534863" w:rsidRDefault="004F4659">
      <w:pPr>
        <w:spacing w:before="60" w:after="120"/>
      </w:pPr>
      <w:r>
        <w:rPr>
          <w:i/>
          <w:iCs/>
        </w:rPr>
        <w:t>In this manner, therefore, pray: Our Father in heaven, hallowed be Your name.</w:t>
      </w:r>
    </w:p>
    <w:p w14:paraId="308369A6" w14:textId="77777777" w:rsidR="00534863" w:rsidRDefault="004F4659">
      <w:pPr>
        <w:spacing w:before="100" w:after="60"/>
      </w:pPr>
      <w:r>
        <w:rPr>
          <w:b/>
          <w:bCs/>
        </w:rPr>
        <w:t xml:space="preserve">Reflection </w:t>
      </w:r>
      <w:r>
        <w:t>– How the passage connects to your own life, thoughts, and experiences</w:t>
      </w:r>
    </w:p>
    <w:p w14:paraId="308369A7" w14:textId="77777777" w:rsidR="00534863" w:rsidRDefault="004F4659">
      <w:pPr>
        <w:spacing w:before="100" w:after="60"/>
      </w:pPr>
      <w:r>
        <w:rPr>
          <w:b/>
          <w:bCs/>
        </w:rPr>
        <w:t xml:space="preserve">Read </w:t>
      </w:r>
      <w:r>
        <w:t>– What word or phrase captures your attention?</w:t>
      </w:r>
    </w:p>
    <w:p w14:paraId="308369A8" w14:textId="77777777" w:rsidR="00534863" w:rsidRDefault="004F4659">
      <w:pPr>
        <w:spacing w:before="100" w:after="60"/>
      </w:pPr>
      <w:r>
        <w:rPr>
          <w:b/>
          <w:bCs/>
        </w:rPr>
        <w:t xml:space="preserve">Meditate </w:t>
      </w:r>
      <w:r>
        <w:t>– What does this passage reveal about God’s presence in your life?</w:t>
      </w:r>
    </w:p>
    <w:p w14:paraId="308369A9" w14:textId="77777777" w:rsidR="00534863" w:rsidRDefault="004F4659">
      <w:pPr>
        <w:spacing w:before="100" w:after="60"/>
      </w:pPr>
      <w:r>
        <w:rPr>
          <w:b/>
          <w:bCs/>
        </w:rPr>
        <w:t xml:space="preserve">Pray </w:t>
      </w:r>
      <w:r>
        <w:t>– Respond to God regarding His nearness, guidance, and care.</w:t>
      </w:r>
    </w:p>
    <w:p w14:paraId="308369AA" w14:textId="77777777" w:rsidR="00534863" w:rsidRDefault="004F4659">
      <w:pPr>
        <w:spacing w:before="100" w:after="60"/>
      </w:pPr>
      <w:r>
        <w:rPr>
          <w:b/>
          <w:bCs/>
        </w:rPr>
        <w:t xml:space="preserve">Contemplate </w:t>
      </w:r>
      <w:r>
        <w:t>– Rest quietly in God’s presence.</w:t>
      </w:r>
    </w:p>
    <w:p w14:paraId="308369AB" w14:textId="77777777" w:rsidR="00534863" w:rsidRDefault="004F4659">
      <w:pPr>
        <w:spacing w:before="100" w:after="60"/>
      </w:pPr>
      <w:r>
        <w:rPr>
          <w:b/>
          <w:bCs/>
        </w:rPr>
        <w:t xml:space="preserve">Live </w:t>
      </w:r>
      <w:r>
        <w:t>– How will you respond to God’s presence today?</w:t>
      </w:r>
    </w:p>
    <w:p w14:paraId="308369AC" w14:textId="24D26F32" w:rsidR="00534863" w:rsidRDefault="00534863"/>
    <w:p w14:paraId="308369AD" w14:textId="77777777" w:rsidR="00534863" w:rsidRDefault="004F4659">
      <w:pPr>
        <w:pStyle w:val="Heading1"/>
      </w:pPr>
      <w:r>
        <w:t>2. Passage – Romans 8:15</w:t>
      </w:r>
    </w:p>
    <w:p w14:paraId="308369AE" w14:textId="77777777" w:rsidR="00534863" w:rsidRDefault="004F4659">
      <w:pPr>
        <w:spacing w:before="60" w:after="120"/>
      </w:pPr>
      <w:r>
        <w:rPr>
          <w:i/>
          <w:iCs/>
        </w:rPr>
        <w:t xml:space="preserve">For you did not receive the spirit of slavery again to fear, but you received the Spirit of adoption by whom we cry out, "Abba, </w:t>
      </w:r>
      <w:proofErr w:type="gramStart"/>
      <w:r>
        <w:rPr>
          <w:i/>
          <w:iCs/>
        </w:rPr>
        <w:t>Father.*</w:t>
      </w:r>
      <w:proofErr w:type="gramEnd"/>
      <w:r>
        <w:rPr>
          <w:i/>
          <w:iCs/>
        </w:rPr>
        <w:t>*"</w:t>
      </w:r>
    </w:p>
    <w:p w14:paraId="308369AF" w14:textId="77777777" w:rsidR="00534863" w:rsidRDefault="004F4659">
      <w:pPr>
        <w:spacing w:before="100" w:after="60"/>
      </w:pPr>
      <w:r>
        <w:rPr>
          <w:b/>
          <w:bCs/>
        </w:rPr>
        <w:t xml:space="preserve">Reflection </w:t>
      </w:r>
      <w:r>
        <w:t>– How the passage connects to your own life, thoughts, and experiences</w:t>
      </w:r>
    </w:p>
    <w:p w14:paraId="308369B0" w14:textId="77777777" w:rsidR="00534863" w:rsidRDefault="004F4659">
      <w:pPr>
        <w:spacing w:before="100" w:after="60"/>
      </w:pPr>
      <w:r>
        <w:rPr>
          <w:b/>
          <w:bCs/>
        </w:rPr>
        <w:t xml:space="preserve">Read </w:t>
      </w:r>
      <w:r>
        <w:t>– What word or phrase captures your attention?</w:t>
      </w:r>
    </w:p>
    <w:p w14:paraId="308369B1" w14:textId="77777777" w:rsidR="00534863" w:rsidRDefault="004F4659">
      <w:pPr>
        <w:spacing w:before="100" w:after="60"/>
      </w:pPr>
      <w:r>
        <w:rPr>
          <w:b/>
          <w:bCs/>
        </w:rPr>
        <w:t xml:space="preserve">Meditate </w:t>
      </w:r>
      <w:r>
        <w:t>– What does this passage reveal about God’s presence in your life?</w:t>
      </w:r>
    </w:p>
    <w:p w14:paraId="308369B2" w14:textId="77777777" w:rsidR="00534863" w:rsidRDefault="004F4659">
      <w:pPr>
        <w:spacing w:before="100" w:after="60"/>
      </w:pPr>
      <w:r>
        <w:rPr>
          <w:b/>
          <w:bCs/>
        </w:rPr>
        <w:t xml:space="preserve">Pray </w:t>
      </w:r>
      <w:r>
        <w:t>– Respond to God regarding His nearness, guidance, and care.</w:t>
      </w:r>
    </w:p>
    <w:p w14:paraId="308369B3" w14:textId="77777777" w:rsidR="00534863" w:rsidRDefault="004F4659">
      <w:pPr>
        <w:spacing w:before="100" w:after="60"/>
      </w:pPr>
      <w:r>
        <w:rPr>
          <w:b/>
          <w:bCs/>
        </w:rPr>
        <w:t xml:space="preserve">Contemplate </w:t>
      </w:r>
      <w:r>
        <w:t>– Rest quietly in God’s presence.</w:t>
      </w:r>
    </w:p>
    <w:p w14:paraId="308369B4" w14:textId="77777777" w:rsidR="00534863" w:rsidRDefault="004F4659">
      <w:pPr>
        <w:spacing w:before="100" w:after="60"/>
      </w:pPr>
      <w:r>
        <w:rPr>
          <w:b/>
          <w:bCs/>
        </w:rPr>
        <w:t xml:space="preserve">Live </w:t>
      </w:r>
      <w:r>
        <w:t>– How will you respond to God’s presence today?</w:t>
      </w:r>
    </w:p>
    <w:p w14:paraId="308369B5" w14:textId="38009C3E" w:rsidR="00534863" w:rsidRDefault="00534863"/>
    <w:p w14:paraId="308369B6" w14:textId="77777777" w:rsidR="00534863" w:rsidRDefault="004F4659">
      <w:pPr>
        <w:pStyle w:val="Heading1"/>
      </w:pPr>
      <w:r>
        <w:t>3. Passage – Galatians 4:4-6</w:t>
      </w:r>
    </w:p>
    <w:p w14:paraId="308369B7" w14:textId="77777777" w:rsidR="00534863" w:rsidRDefault="004F4659">
      <w:pPr>
        <w:spacing w:before="60" w:after="120"/>
      </w:pPr>
      <w:r>
        <w:rPr>
          <w:i/>
          <w:iCs/>
        </w:rPr>
        <w:t xml:space="preserve">But when the fullness of the time had come, God sent forth His Son, born of a woman, born under the law, to redeem those who were under the law, that we might receive the adoption as sons. And because you are sons, God has sent the Spirit of His Son into your hearts, crying out, "Abba, </w:t>
      </w:r>
      <w:proofErr w:type="gramStart"/>
      <w:r>
        <w:rPr>
          <w:i/>
          <w:iCs/>
        </w:rPr>
        <w:t>Father!*</w:t>
      </w:r>
      <w:proofErr w:type="gramEnd"/>
      <w:r>
        <w:rPr>
          <w:i/>
          <w:iCs/>
        </w:rPr>
        <w:t>*"</w:t>
      </w:r>
    </w:p>
    <w:p w14:paraId="308369B8" w14:textId="77777777" w:rsidR="00534863" w:rsidRDefault="004F4659">
      <w:pPr>
        <w:spacing w:before="100" w:after="60"/>
      </w:pPr>
      <w:r>
        <w:rPr>
          <w:b/>
          <w:bCs/>
        </w:rPr>
        <w:t xml:space="preserve">Reflection </w:t>
      </w:r>
      <w:r>
        <w:t>– How the passage connects to your own life, thoughts, and experiences</w:t>
      </w:r>
    </w:p>
    <w:p w14:paraId="308369B9" w14:textId="77777777" w:rsidR="00534863" w:rsidRDefault="004F4659">
      <w:pPr>
        <w:spacing w:before="100" w:after="60"/>
      </w:pPr>
      <w:r>
        <w:rPr>
          <w:b/>
          <w:bCs/>
        </w:rPr>
        <w:lastRenderedPageBreak/>
        <w:t xml:space="preserve">Read </w:t>
      </w:r>
      <w:r>
        <w:t>– What word or phrase captures your attention?</w:t>
      </w:r>
    </w:p>
    <w:p w14:paraId="308369BA" w14:textId="77777777" w:rsidR="00534863" w:rsidRDefault="004F4659">
      <w:pPr>
        <w:spacing w:before="100" w:after="60"/>
      </w:pPr>
      <w:r>
        <w:rPr>
          <w:b/>
          <w:bCs/>
        </w:rPr>
        <w:t xml:space="preserve">Meditate </w:t>
      </w:r>
      <w:r>
        <w:t>– What does this passage reveal about God’s presence in your life?</w:t>
      </w:r>
    </w:p>
    <w:p w14:paraId="308369BB" w14:textId="77777777" w:rsidR="00534863" w:rsidRDefault="004F4659">
      <w:pPr>
        <w:spacing w:before="100" w:after="60"/>
      </w:pPr>
      <w:r>
        <w:rPr>
          <w:b/>
          <w:bCs/>
        </w:rPr>
        <w:t xml:space="preserve">Pray </w:t>
      </w:r>
      <w:r>
        <w:t>– Respond to God regarding His nearness, guidance, and care.</w:t>
      </w:r>
    </w:p>
    <w:p w14:paraId="308369BC" w14:textId="77777777" w:rsidR="00534863" w:rsidRDefault="004F4659">
      <w:pPr>
        <w:spacing w:before="100" w:after="60"/>
      </w:pPr>
      <w:r>
        <w:rPr>
          <w:b/>
          <w:bCs/>
        </w:rPr>
        <w:t xml:space="preserve">Contemplate </w:t>
      </w:r>
      <w:r>
        <w:t>– Rest quietly in God’s presence.</w:t>
      </w:r>
    </w:p>
    <w:p w14:paraId="308369BD" w14:textId="77777777" w:rsidR="00534863" w:rsidRDefault="004F4659">
      <w:pPr>
        <w:spacing w:before="100" w:after="60"/>
      </w:pPr>
      <w:r>
        <w:rPr>
          <w:b/>
          <w:bCs/>
        </w:rPr>
        <w:t xml:space="preserve">Live </w:t>
      </w:r>
      <w:r>
        <w:t>– How will you respond to God’s presence today?</w:t>
      </w:r>
    </w:p>
    <w:p w14:paraId="308369BE" w14:textId="0A76D084" w:rsidR="00534863" w:rsidRDefault="00534863"/>
    <w:p w14:paraId="308369BF" w14:textId="77777777" w:rsidR="00534863" w:rsidRDefault="004F4659">
      <w:pPr>
        <w:pStyle w:val="Heading1"/>
      </w:pPr>
      <w:r>
        <w:t>4. Passage – Matthew 7:9-11</w:t>
      </w:r>
    </w:p>
    <w:p w14:paraId="308369C0" w14:textId="77777777" w:rsidR="00534863" w:rsidRDefault="004F4659">
      <w:pPr>
        <w:spacing w:before="60" w:after="120"/>
      </w:pPr>
      <w:r>
        <w:rPr>
          <w:i/>
          <w:iCs/>
        </w:rPr>
        <w:t>Or what man is there among you who, if his son asks for bread, will give him a stone? Or if he asks for a fish, will he give him a serpent? If you then, being evil, know how to give good gifts to your children, how much more will your Father who is in heaven give good things to those who ask Him!</w:t>
      </w:r>
    </w:p>
    <w:p w14:paraId="308369C1" w14:textId="77777777" w:rsidR="00534863" w:rsidRDefault="004F4659">
      <w:pPr>
        <w:spacing w:before="100" w:after="60"/>
      </w:pPr>
      <w:r>
        <w:rPr>
          <w:b/>
          <w:bCs/>
        </w:rPr>
        <w:t xml:space="preserve">Reflection </w:t>
      </w:r>
      <w:r>
        <w:t>– How the passage connects to your own life, thoughts, and experiences</w:t>
      </w:r>
    </w:p>
    <w:p w14:paraId="308369C2" w14:textId="77777777" w:rsidR="00534863" w:rsidRDefault="004F4659">
      <w:pPr>
        <w:spacing w:before="100" w:after="60"/>
      </w:pPr>
      <w:r>
        <w:rPr>
          <w:b/>
          <w:bCs/>
        </w:rPr>
        <w:t xml:space="preserve">Read </w:t>
      </w:r>
      <w:r>
        <w:t>– What word or phrase captures your attention?</w:t>
      </w:r>
    </w:p>
    <w:p w14:paraId="308369C3" w14:textId="77777777" w:rsidR="00534863" w:rsidRDefault="004F4659">
      <w:pPr>
        <w:spacing w:before="100" w:after="60"/>
      </w:pPr>
      <w:r>
        <w:rPr>
          <w:b/>
          <w:bCs/>
        </w:rPr>
        <w:t xml:space="preserve">Meditate </w:t>
      </w:r>
      <w:r>
        <w:t>– What does this passage reveal about God’s presence in your life?</w:t>
      </w:r>
    </w:p>
    <w:p w14:paraId="308369C4" w14:textId="77777777" w:rsidR="00534863" w:rsidRDefault="004F4659">
      <w:pPr>
        <w:spacing w:before="100" w:after="60"/>
      </w:pPr>
      <w:r>
        <w:rPr>
          <w:b/>
          <w:bCs/>
        </w:rPr>
        <w:t xml:space="preserve">Pray </w:t>
      </w:r>
      <w:r>
        <w:t>– Respond to God regarding His nearness, guidance, and care.</w:t>
      </w:r>
    </w:p>
    <w:p w14:paraId="308369C5" w14:textId="77777777" w:rsidR="00534863" w:rsidRDefault="004F4659">
      <w:pPr>
        <w:spacing w:before="100" w:after="60"/>
      </w:pPr>
      <w:r>
        <w:rPr>
          <w:b/>
          <w:bCs/>
        </w:rPr>
        <w:t xml:space="preserve">Contemplate </w:t>
      </w:r>
      <w:r>
        <w:t>– Rest quietly in God’s presence.</w:t>
      </w:r>
    </w:p>
    <w:p w14:paraId="308369C6" w14:textId="77777777" w:rsidR="00534863" w:rsidRDefault="004F4659">
      <w:pPr>
        <w:spacing w:before="100" w:after="60"/>
      </w:pPr>
      <w:r>
        <w:rPr>
          <w:b/>
          <w:bCs/>
        </w:rPr>
        <w:t xml:space="preserve">Live </w:t>
      </w:r>
      <w:r>
        <w:t>– How will you respond to God’s presence today?</w:t>
      </w:r>
    </w:p>
    <w:p w14:paraId="308369C7" w14:textId="0B2A1134" w:rsidR="00534863" w:rsidRDefault="00534863"/>
    <w:p w14:paraId="308369C8" w14:textId="77777777" w:rsidR="00534863" w:rsidRDefault="004F4659">
      <w:pPr>
        <w:pStyle w:val="Heading1"/>
      </w:pPr>
      <w:r>
        <w:t>5. Passage – Luke 15:11-24</w:t>
      </w:r>
    </w:p>
    <w:p w14:paraId="308369C9" w14:textId="77777777" w:rsidR="00534863" w:rsidRDefault="004F4659">
      <w:pPr>
        <w:spacing w:before="60" w:after="120"/>
      </w:pPr>
      <w:r>
        <w:rPr>
          <w:i/>
          <w:iCs/>
        </w:rPr>
        <w:t xml:space="preserve">And he arose and came to his father. But when he was still a great way off, his father saw him and had compassion, and ran and fell on his neck and kissed him... "For this my son was dead and is alive again; he was lost and is </w:t>
      </w:r>
      <w:proofErr w:type="gramStart"/>
      <w:r>
        <w:rPr>
          <w:i/>
          <w:iCs/>
        </w:rPr>
        <w:t>found.*</w:t>
      </w:r>
      <w:proofErr w:type="gramEnd"/>
      <w:r>
        <w:rPr>
          <w:i/>
          <w:iCs/>
        </w:rPr>
        <w:t>*"</w:t>
      </w:r>
    </w:p>
    <w:p w14:paraId="308369CA" w14:textId="77777777" w:rsidR="00534863" w:rsidRDefault="004F4659">
      <w:pPr>
        <w:spacing w:before="100" w:after="60"/>
      </w:pPr>
      <w:r>
        <w:rPr>
          <w:b/>
          <w:bCs/>
        </w:rPr>
        <w:t xml:space="preserve">Reflection </w:t>
      </w:r>
      <w:r>
        <w:t>– How the passage connects to your own life, thoughts, and experiences</w:t>
      </w:r>
    </w:p>
    <w:p w14:paraId="308369CB" w14:textId="77777777" w:rsidR="00534863" w:rsidRDefault="004F4659">
      <w:pPr>
        <w:spacing w:before="100" w:after="60"/>
      </w:pPr>
      <w:r>
        <w:rPr>
          <w:b/>
          <w:bCs/>
        </w:rPr>
        <w:t xml:space="preserve">Read </w:t>
      </w:r>
      <w:r>
        <w:t>– What word or phrase captures your attention?</w:t>
      </w:r>
    </w:p>
    <w:p w14:paraId="308369CC" w14:textId="77777777" w:rsidR="00534863" w:rsidRDefault="004F4659">
      <w:pPr>
        <w:spacing w:before="100" w:after="60"/>
      </w:pPr>
      <w:r>
        <w:rPr>
          <w:b/>
          <w:bCs/>
        </w:rPr>
        <w:t xml:space="preserve">Meditate </w:t>
      </w:r>
      <w:r>
        <w:t>– What does this passage reveal about God’s presence in your life?</w:t>
      </w:r>
    </w:p>
    <w:p w14:paraId="308369CD" w14:textId="77777777" w:rsidR="00534863" w:rsidRDefault="004F4659">
      <w:pPr>
        <w:spacing w:before="100" w:after="60"/>
      </w:pPr>
      <w:r>
        <w:rPr>
          <w:b/>
          <w:bCs/>
        </w:rPr>
        <w:t xml:space="preserve">Pray </w:t>
      </w:r>
      <w:r>
        <w:t>– Respond to God regarding His nearness, guidance, and care.</w:t>
      </w:r>
    </w:p>
    <w:p w14:paraId="308369CE" w14:textId="77777777" w:rsidR="00534863" w:rsidRDefault="004F4659">
      <w:pPr>
        <w:spacing w:before="100" w:after="60"/>
      </w:pPr>
      <w:r>
        <w:rPr>
          <w:b/>
          <w:bCs/>
        </w:rPr>
        <w:t xml:space="preserve">Contemplate </w:t>
      </w:r>
      <w:r>
        <w:t>– Rest quietly in God’s presence.</w:t>
      </w:r>
    </w:p>
    <w:p w14:paraId="308369CF" w14:textId="77777777" w:rsidR="00534863" w:rsidRDefault="004F4659">
      <w:pPr>
        <w:spacing w:before="100" w:after="60"/>
      </w:pPr>
      <w:r>
        <w:rPr>
          <w:b/>
          <w:bCs/>
        </w:rPr>
        <w:t xml:space="preserve">Live </w:t>
      </w:r>
      <w:r>
        <w:t>– How will you respond to God’s presence today?</w:t>
      </w:r>
    </w:p>
    <w:p w14:paraId="308369D0" w14:textId="67E2A2AC" w:rsidR="00534863" w:rsidRDefault="00534863"/>
    <w:p w14:paraId="308369D1" w14:textId="77777777" w:rsidR="00534863" w:rsidRDefault="004F4659">
      <w:pPr>
        <w:pStyle w:val="Heading1"/>
      </w:pPr>
      <w:r>
        <w:t>6. Passage – Matthew 6:26</w:t>
      </w:r>
    </w:p>
    <w:p w14:paraId="308369D2" w14:textId="77777777" w:rsidR="00534863" w:rsidRDefault="004F4659">
      <w:pPr>
        <w:spacing w:before="60" w:after="120"/>
      </w:pPr>
      <w:r>
        <w:rPr>
          <w:i/>
          <w:iCs/>
        </w:rPr>
        <w:t>Look at the birds of the air, for they neither sow nor reap nor gather into barns; yet your heavenly Father feeds them. Are you not of more value than they?</w:t>
      </w:r>
    </w:p>
    <w:p w14:paraId="308369D3" w14:textId="77777777" w:rsidR="00534863" w:rsidRDefault="004F4659">
      <w:pPr>
        <w:spacing w:before="100" w:after="60"/>
      </w:pPr>
      <w:r>
        <w:rPr>
          <w:b/>
          <w:bCs/>
        </w:rPr>
        <w:t xml:space="preserve">Reflection </w:t>
      </w:r>
      <w:r>
        <w:t>– How the passage connects to your own life, thoughts, and experiences</w:t>
      </w:r>
    </w:p>
    <w:p w14:paraId="308369D4" w14:textId="77777777" w:rsidR="00534863" w:rsidRDefault="004F4659">
      <w:pPr>
        <w:spacing w:before="100" w:after="60"/>
      </w:pPr>
      <w:r>
        <w:rPr>
          <w:b/>
          <w:bCs/>
        </w:rPr>
        <w:t xml:space="preserve">Read </w:t>
      </w:r>
      <w:r>
        <w:t>– What word or phrase captures your attention?</w:t>
      </w:r>
    </w:p>
    <w:p w14:paraId="308369D5" w14:textId="77777777" w:rsidR="00534863" w:rsidRDefault="004F4659">
      <w:pPr>
        <w:spacing w:before="100" w:after="60"/>
      </w:pPr>
      <w:r>
        <w:rPr>
          <w:b/>
          <w:bCs/>
        </w:rPr>
        <w:t xml:space="preserve">Meditate </w:t>
      </w:r>
      <w:r>
        <w:t>– What does this passage reveal about God’s presence in your life?</w:t>
      </w:r>
    </w:p>
    <w:p w14:paraId="308369D6" w14:textId="77777777" w:rsidR="00534863" w:rsidRDefault="004F4659">
      <w:pPr>
        <w:spacing w:before="100" w:after="60"/>
      </w:pPr>
      <w:r>
        <w:rPr>
          <w:b/>
          <w:bCs/>
        </w:rPr>
        <w:t xml:space="preserve">Pray </w:t>
      </w:r>
      <w:r>
        <w:t>– Respond to God regarding His nearness, guidance, and care.</w:t>
      </w:r>
    </w:p>
    <w:p w14:paraId="308369D7" w14:textId="77777777" w:rsidR="00534863" w:rsidRDefault="004F4659">
      <w:pPr>
        <w:spacing w:before="100" w:after="60"/>
      </w:pPr>
      <w:r>
        <w:rPr>
          <w:b/>
          <w:bCs/>
        </w:rPr>
        <w:t xml:space="preserve">Contemplate </w:t>
      </w:r>
      <w:r>
        <w:t>– Rest quietly in God’s presence.</w:t>
      </w:r>
    </w:p>
    <w:p w14:paraId="308369D8" w14:textId="77777777" w:rsidR="00534863" w:rsidRDefault="004F4659">
      <w:pPr>
        <w:spacing w:before="100" w:after="60"/>
      </w:pPr>
      <w:r>
        <w:rPr>
          <w:b/>
          <w:bCs/>
        </w:rPr>
        <w:t xml:space="preserve">Live </w:t>
      </w:r>
      <w:r>
        <w:t>– How will you respond to God’s presence today?</w:t>
      </w:r>
    </w:p>
    <w:p w14:paraId="308369D9" w14:textId="7C8795D2" w:rsidR="00534863" w:rsidRDefault="00534863"/>
    <w:p w14:paraId="308369DA" w14:textId="77777777" w:rsidR="00534863" w:rsidRDefault="004F4659">
      <w:pPr>
        <w:pStyle w:val="Heading1"/>
      </w:pPr>
      <w:r>
        <w:t>7. Passage – John 14:2-3</w:t>
      </w:r>
    </w:p>
    <w:p w14:paraId="308369DB" w14:textId="77777777" w:rsidR="00534863" w:rsidRDefault="004F4659">
      <w:pPr>
        <w:spacing w:before="60" w:after="120"/>
      </w:pPr>
      <w:r>
        <w:rPr>
          <w:i/>
          <w:iCs/>
        </w:rPr>
        <w:lastRenderedPageBreak/>
        <w:t xml:space="preserve">In My Father's house are many mansions; if it were not so, I would have told you. I </w:t>
      </w:r>
      <w:proofErr w:type="gramStart"/>
      <w:r>
        <w:rPr>
          <w:i/>
          <w:iCs/>
        </w:rPr>
        <w:t>go</w:t>
      </w:r>
      <w:proofErr w:type="gramEnd"/>
      <w:r>
        <w:rPr>
          <w:i/>
          <w:iCs/>
        </w:rPr>
        <w:t xml:space="preserve"> to prepare a place for you. And if I go and prepare a place for you, I will come again and receive you to Myself; that where I am, there you may be also.</w:t>
      </w:r>
    </w:p>
    <w:p w14:paraId="308369DC" w14:textId="77777777" w:rsidR="00534863" w:rsidRDefault="004F4659">
      <w:pPr>
        <w:spacing w:before="100" w:after="60"/>
      </w:pPr>
      <w:r>
        <w:rPr>
          <w:b/>
          <w:bCs/>
        </w:rPr>
        <w:t xml:space="preserve">Reflection </w:t>
      </w:r>
      <w:r>
        <w:t>– How the passage connects to your own life, thoughts, and experiences</w:t>
      </w:r>
    </w:p>
    <w:p w14:paraId="308369DD" w14:textId="77777777" w:rsidR="00534863" w:rsidRDefault="004F4659">
      <w:pPr>
        <w:spacing w:before="100" w:after="60"/>
      </w:pPr>
      <w:r>
        <w:rPr>
          <w:b/>
          <w:bCs/>
        </w:rPr>
        <w:t xml:space="preserve">Read </w:t>
      </w:r>
      <w:r>
        <w:t>– What word or phrase captures your attention?</w:t>
      </w:r>
    </w:p>
    <w:p w14:paraId="308369DE" w14:textId="77777777" w:rsidR="00534863" w:rsidRDefault="004F4659">
      <w:pPr>
        <w:spacing w:before="100" w:after="60"/>
      </w:pPr>
      <w:r>
        <w:rPr>
          <w:b/>
          <w:bCs/>
        </w:rPr>
        <w:t xml:space="preserve">Meditate </w:t>
      </w:r>
      <w:r>
        <w:t>– What does this passage reveal about God’s presence in your life?</w:t>
      </w:r>
    </w:p>
    <w:p w14:paraId="308369DF" w14:textId="77777777" w:rsidR="00534863" w:rsidRDefault="004F4659">
      <w:pPr>
        <w:spacing w:before="100" w:after="60"/>
      </w:pPr>
      <w:r>
        <w:rPr>
          <w:b/>
          <w:bCs/>
        </w:rPr>
        <w:t xml:space="preserve">Pray </w:t>
      </w:r>
      <w:r>
        <w:t>– Respond to God regarding His nearness, guidance, and care.</w:t>
      </w:r>
    </w:p>
    <w:p w14:paraId="308369E0" w14:textId="77777777" w:rsidR="00534863" w:rsidRDefault="004F4659">
      <w:pPr>
        <w:spacing w:before="100" w:after="60"/>
      </w:pPr>
      <w:r>
        <w:rPr>
          <w:b/>
          <w:bCs/>
        </w:rPr>
        <w:t xml:space="preserve">Contemplate </w:t>
      </w:r>
      <w:r>
        <w:t>– Rest quietly in God’s presence.</w:t>
      </w:r>
    </w:p>
    <w:p w14:paraId="308369E1" w14:textId="77777777" w:rsidR="00534863" w:rsidRDefault="004F4659">
      <w:pPr>
        <w:spacing w:before="100" w:after="60"/>
      </w:pPr>
      <w:r>
        <w:rPr>
          <w:b/>
          <w:bCs/>
        </w:rPr>
        <w:t xml:space="preserve">Live </w:t>
      </w:r>
      <w:r>
        <w:t>– How will you respond to God’s presence today?</w:t>
      </w:r>
    </w:p>
    <w:p w14:paraId="308369E2" w14:textId="788B845C" w:rsidR="00534863" w:rsidRDefault="00534863"/>
    <w:p w14:paraId="308369E3" w14:textId="77777777" w:rsidR="00534863" w:rsidRDefault="004F4659">
      <w:pPr>
        <w:pStyle w:val="Heading1"/>
      </w:pPr>
      <w:r>
        <w:t>8. Passage – 1 John 3:1</w:t>
      </w:r>
    </w:p>
    <w:p w14:paraId="308369E4" w14:textId="77777777" w:rsidR="00534863" w:rsidRDefault="004F4659">
      <w:pPr>
        <w:spacing w:before="60" w:after="120"/>
      </w:pPr>
      <w:r>
        <w:rPr>
          <w:i/>
          <w:iCs/>
        </w:rPr>
        <w:t xml:space="preserve">Behold what manner of love the Father has bestowed on us, that we should be called children of God! </w:t>
      </w:r>
      <w:proofErr w:type="gramStart"/>
      <w:r>
        <w:rPr>
          <w:i/>
          <w:iCs/>
        </w:rPr>
        <w:t>Therefore</w:t>
      </w:r>
      <w:proofErr w:type="gramEnd"/>
      <w:r>
        <w:rPr>
          <w:i/>
          <w:iCs/>
        </w:rPr>
        <w:t xml:space="preserve"> the world does not know us, because it did not know Him.</w:t>
      </w:r>
    </w:p>
    <w:p w14:paraId="308369E5" w14:textId="77777777" w:rsidR="00534863" w:rsidRDefault="004F4659">
      <w:pPr>
        <w:spacing w:before="100" w:after="60"/>
      </w:pPr>
      <w:r>
        <w:rPr>
          <w:b/>
          <w:bCs/>
        </w:rPr>
        <w:t xml:space="preserve">Reflection </w:t>
      </w:r>
      <w:r>
        <w:t>– How the passage connects to your own life, thoughts, and experiences</w:t>
      </w:r>
    </w:p>
    <w:p w14:paraId="308369E6" w14:textId="77777777" w:rsidR="00534863" w:rsidRDefault="004F4659">
      <w:pPr>
        <w:spacing w:before="100" w:after="60"/>
      </w:pPr>
      <w:r>
        <w:rPr>
          <w:b/>
          <w:bCs/>
        </w:rPr>
        <w:t xml:space="preserve">Read </w:t>
      </w:r>
      <w:r>
        <w:t>– What word or phrase captures your attention?</w:t>
      </w:r>
    </w:p>
    <w:p w14:paraId="308369E7" w14:textId="77777777" w:rsidR="00534863" w:rsidRDefault="004F4659">
      <w:pPr>
        <w:spacing w:before="100" w:after="60"/>
      </w:pPr>
      <w:r>
        <w:rPr>
          <w:b/>
          <w:bCs/>
        </w:rPr>
        <w:t xml:space="preserve">Meditate </w:t>
      </w:r>
      <w:r>
        <w:t>– What does this passage reveal about God’s presence in your life?</w:t>
      </w:r>
    </w:p>
    <w:p w14:paraId="308369E8" w14:textId="77777777" w:rsidR="00534863" w:rsidRDefault="004F4659">
      <w:pPr>
        <w:spacing w:before="100" w:after="60"/>
      </w:pPr>
      <w:r>
        <w:rPr>
          <w:b/>
          <w:bCs/>
        </w:rPr>
        <w:t xml:space="preserve">Pray </w:t>
      </w:r>
      <w:r>
        <w:t>– Respond to God regarding His nearness, guidance, and care.</w:t>
      </w:r>
    </w:p>
    <w:p w14:paraId="308369E9" w14:textId="77777777" w:rsidR="00534863" w:rsidRDefault="004F4659">
      <w:pPr>
        <w:spacing w:before="100" w:after="60"/>
      </w:pPr>
      <w:r>
        <w:rPr>
          <w:b/>
          <w:bCs/>
        </w:rPr>
        <w:t xml:space="preserve">Contemplate </w:t>
      </w:r>
      <w:r>
        <w:t>– Rest quietly in God’s presence.</w:t>
      </w:r>
    </w:p>
    <w:p w14:paraId="308369EA" w14:textId="77777777" w:rsidR="00534863" w:rsidRDefault="004F4659">
      <w:pPr>
        <w:spacing w:before="100" w:after="60"/>
      </w:pPr>
      <w:r>
        <w:rPr>
          <w:b/>
          <w:bCs/>
        </w:rPr>
        <w:t xml:space="preserve">Live </w:t>
      </w:r>
      <w:r>
        <w:t>– How will you respond to God’s presence today?</w:t>
      </w:r>
    </w:p>
    <w:p w14:paraId="308369EB" w14:textId="1B61ACFE" w:rsidR="00534863" w:rsidRDefault="00534863"/>
    <w:p w14:paraId="308369EC" w14:textId="77777777" w:rsidR="00534863" w:rsidRDefault="004F4659">
      <w:pPr>
        <w:pStyle w:val="Heading1"/>
      </w:pPr>
      <w:r>
        <w:t>9. Passage – Matthew 18:14</w:t>
      </w:r>
    </w:p>
    <w:p w14:paraId="308369ED" w14:textId="77777777" w:rsidR="00534863" w:rsidRDefault="004F4659">
      <w:pPr>
        <w:spacing w:before="60" w:after="120"/>
      </w:pPr>
      <w:r>
        <w:rPr>
          <w:i/>
          <w:iCs/>
        </w:rPr>
        <w:t>Even so it is not the will of your Father who is in heaven that one of these little ones should perish.</w:t>
      </w:r>
    </w:p>
    <w:p w14:paraId="308369EE" w14:textId="77777777" w:rsidR="00534863" w:rsidRDefault="004F4659">
      <w:pPr>
        <w:spacing w:before="100" w:after="60"/>
      </w:pPr>
      <w:r>
        <w:rPr>
          <w:b/>
          <w:bCs/>
        </w:rPr>
        <w:t xml:space="preserve">Reflection </w:t>
      </w:r>
      <w:r>
        <w:t>– How the passage connects to your own life, thoughts, and experiences</w:t>
      </w:r>
    </w:p>
    <w:p w14:paraId="308369EF" w14:textId="77777777" w:rsidR="00534863" w:rsidRDefault="004F4659">
      <w:pPr>
        <w:spacing w:before="100" w:after="60"/>
      </w:pPr>
      <w:r>
        <w:rPr>
          <w:b/>
          <w:bCs/>
        </w:rPr>
        <w:t xml:space="preserve">Read </w:t>
      </w:r>
      <w:r>
        <w:t>– What word or phrase captures your attention?</w:t>
      </w:r>
    </w:p>
    <w:p w14:paraId="308369F0" w14:textId="77777777" w:rsidR="00534863" w:rsidRDefault="004F4659">
      <w:pPr>
        <w:spacing w:before="100" w:after="60"/>
      </w:pPr>
      <w:r>
        <w:rPr>
          <w:b/>
          <w:bCs/>
        </w:rPr>
        <w:t xml:space="preserve">Meditate </w:t>
      </w:r>
      <w:r>
        <w:t>– What does this passage reveal about God’s presence in your life?</w:t>
      </w:r>
    </w:p>
    <w:p w14:paraId="308369F1" w14:textId="77777777" w:rsidR="00534863" w:rsidRDefault="004F4659">
      <w:pPr>
        <w:spacing w:before="100" w:after="60"/>
      </w:pPr>
      <w:r>
        <w:rPr>
          <w:b/>
          <w:bCs/>
        </w:rPr>
        <w:t xml:space="preserve">Pray </w:t>
      </w:r>
      <w:r>
        <w:t>– Respond to God regarding His nearness, guidance, and care.</w:t>
      </w:r>
    </w:p>
    <w:p w14:paraId="308369F2" w14:textId="77777777" w:rsidR="00534863" w:rsidRDefault="004F4659">
      <w:pPr>
        <w:spacing w:before="100" w:after="60"/>
      </w:pPr>
      <w:r>
        <w:rPr>
          <w:b/>
          <w:bCs/>
        </w:rPr>
        <w:t xml:space="preserve">Contemplate </w:t>
      </w:r>
      <w:r>
        <w:t>– Rest quietly in God’s presence.</w:t>
      </w:r>
    </w:p>
    <w:p w14:paraId="308369F3" w14:textId="77777777" w:rsidR="00534863" w:rsidRDefault="004F4659">
      <w:pPr>
        <w:spacing w:before="100" w:after="60"/>
      </w:pPr>
      <w:r>
        <w:rPr>
          <w:b/>
          <w:bCs/>
        </w:rPr>
        <w:t xml:space="preserve">Live </w:t>
      </w:r>
      <w:r>
        <w:t>– How will you respond to God’s presence today?</w:t>
      </w:r>
    </w:p>
    <w:p w14:paraId="308369F4" w14:textId="0D365196" w:rsidR="00534863" w:rsidRDefault="00534863"/>
    <w:p w14:paraId="308369F5" w14:textId="77777777" w:rsidR="00534863" w:rsidRDefault="004F4659">
      <w:pPr>
        <w:pStyle w:val="Heading1"/>
      </w:pPr>
      <w:r>
        <w:t>10. Passage – Luke 11:11-13</w:t>
      </w:r>
    </w:p>
    <w:p w14:paraId="308369F6" w14:textId="77777777" w:rsidR="00534863" w:rsidRDefault="004F4659">
      <w:pPr>
        <w:spacing w:before="60" w:after="120"/>
      </w:pPr>
      <w:r>
        <w:rPr>
          <w:i/>
          <w:iCs/>
        </w:rPr>
        <w:t>If a son asks for bread from any father among you, will he give him a stone? Or if he asks for a fish, will he give him a serpent instead of a fish? Or if he asks for an egg, will he give him a scorpion? If you then, being evil, know how to give good gifts to your children, how much more will your heavenly Father give the Holy Spirit to those who ask Him!</w:t>
      </w:r>
    </w:p>
    <w:p w14:paraId="308369F7" w14:textId="77777777" w:rsidR="00534863" w:rsidRDefault="004F4659">
      <w:pPr>
        <w:spacing w:before="100" w:after="60"/>
      </w:pPr>
      <w:r>
        <w:rPr>
          <w:b/>
          <w:bCs/>
        </w:rPr>
        <w:t xml:space="preserve">Reflection </w:t>
      </w:r>
      <w:r>
        <w:t>– How the passage connects to your own life, thoughts, and experiences</w:t>
      </w:r>
    </w:p>
    <w:p w14:paraId="308369F8" w14:textId="77777777" w:rsidR="00534863" w:rsidRDefault="004F4659">
      <w:pPr>
        <w:spacing w:before="100" w:after="60"/>
      </w:pPr>
      <w:r>
        <w:rPr>
          <w:b/>
          <w:bCs/>
        </w:rPr>
        <w:t xml:space="preserve">Read </w:t>
      </w:r>
      <w:r>
        <w:t>– What word or phrase captures your attention?</w:t>
      </w:r>
    </w:p>
    <w:p w14:paraId="308369F9" w14:textId="77777777" w:rsidR="00534863" w:rsidRDefault="004F4659">
      <w:pPr>
        <w:spacing w:before="100" w:after="60"/>
      </w:pPr>
      <w:r>
        <w:rPr>
          <w:b/>
          <w:bCs/>
        </w:rPr>
        <w:t xml:space="preserve">Meditate </w:t>
      </w:r>
      <w:r>
        <w:t>– What does this passage reveal about God’s presence in your life?</w:t>
      </w:r>
    </w:p>
    <w:p w14:paraId="308369FA" w14:textId="77777777" w:rsidR="00534863" w:rsidRDefault="004F4659">
      <w:pPr>
        <w:spacing w:before="100" w:after="60"/>
      </w:pPr>
      <w:r>
        <w:rPr>
          <w:b/>
          <w:bCs/>
        </w:rPr>
        <w:t xml:space="preserve">Pray </w:t>
      </w:r>
      <w:r>
        <w:t>– Respond to God regarding His nearness, guidance, and care.</w:t>
      </w:r>
    </w:p>
    <w:p w14:paraId="308369FB" w14:textId="77777777" w:rsidR="00534863" w:rsidRDefault="004F4659">
      <w:pPr>
        <w:spacing w:before="100" w:after="60"/>
      </w:pPr>
      <w:r>
        <w:rPr>
          <w:b/>
          <w:bCs/>
        </w:rPr>
        <w:t xml:space="preserve">Contemplate </w:t>
      </w:r>
      <w:r>
        <w:t>– Rest quietly in God’s presence.</w:t>
      </w:r>
    </w:p>
    <w:p w14:paraId="308369FC" w14:textId="77777777" w:rsidR="00534863" w:rsidRDefault="004F4659">
      <w:pPr>
        <w:spacing w:before="100" w:after="60"/>
      </w:pPr>
      <w:r>
        <w:rPr>
          <w:b/>
          <w:bCs/>
        </w:rPr>
        <w:t xml:space="preserve">Live </w:t>
      </w:r>
      <w:r>
        <w:t>– How will you respond to God’s presence today?</w:t>
      </w:r>
    </w:p>
    <w:p w14:paraId="308369FD" w14:textId="77E49BA4" w:rsidR="00534863" w:rsidRDefault="00534863"/>
    <w:p w14:paraId="308369FE" w14:textId="77777777" w:rsidR="00534863" w:rsidRDefault="004F4659">
      <w:pPr>
        <w:pStyle w:val="Heading1"/>
      </w:pPr>
      <w:r>
        <w:t>11. Passage – Matthew 6:6</w:t>
      </w:r>
    </w:p>
    <w:p w14:paraId="308369FF" w14:textId="77777777" w:rsidR="00534863" w:rsidRDefault="004F4659">
      <w:pPr>
        <w:spacing w:before="60" w:after="120"/>
      </w:pPr>
      <w:r>
        <w:rPr>
          <w:i/>
          <w:iCs/>
        </w:rPr>
        <w:t xml:space="preserve">But you, when you pray, go into your room, and when you have shut your door, pray to your Father who is in </w:t>
      </w:r>
      <w:proofErr w:type="gramStart"/>
      <w:r>
        <w:rPr>
          <w:i/>
          <w:iCs/>
        </w:rPr>
        <w:t>the secret</w:t>
      </w:r>
      <w:proofErr w:type="gramEnd"/>
      <w:r>
        <w:rPr>
          <w:i/>
          <w:iCs/>
        </w:rPr>
        <w:t xml:space="preserve"> place; and your Father who sees in secret will reward you openly.</w:t>
      </w:r>
    </w:p>
    <w:p w14:paraId="30836A00" w14:textId="77777777" w:rsidR="00534863" w:rsidRDefault="004F4659">
      <w:pPr>
        <w:spacing w:before="100" w:after="60"/>
      </w:pPr>
      <w:r>
        <w:rPr>
          <w:b/>
          <w:bCs/>
        </w:rPr>
        <w:t xml:space="preserve">Reflection </w:t>
      </w:r>
      <w:r>
        <w:t>– How the passage connects to your own life, thoughts, and experiences</w:t>
      </w:r>
    </w:p>
    <w:p w14:paraId="30836A01" w14:textId="77777777" w:rsidR="00534863" w:rsidRDefault="004F4659">
      <w:pPr>
        <w:spacing w:before="100" w:after="60"/>
      </w:pPr>
      <w:r>
        <w:rPr>
          <w:b/>
          <w:bCs/>
        </w:rPr>
        <w:t xml:space="preserve">Read </w:t>
      </w:r>
      <w:r>
        <w:t>– What word or phrase captures your attention?</w:t>
      </w:r>
    </w:p>
    <w:p w14:paraId="30836A02" w14:textId="77777777" w:rsidR="00534863" w:rsidRDefault="004F4659">
      <w:pPr>
        <w:spacing w:before="100" w:after="60"/>
      </w:pPr>
      <w:r>
        <w:rPr>
          <w:b/>
          <w:bCs/>
        </w:rPr>
        <w:t xml:space="preserve">Meditate </w:t>
      </w:r>
      <w:r>
        <w:t>– What does this passage reveal about God’s presence in your life?</w:t>
      </w:r>
    </w:p>
    <w:p w14:paraId="30836A03" w14:textId="77777777" w:rsidR="00534863" w:rsidRDefault="004F4659">
      <w:pPr>
        <w:spacing w:before="100" w:after="60"/>
      </w:pPr>
      <w:r>
        <w:rPr>
          <w:b/>
          <w:bCs/>
        </w:rPr>
        <w:t xml:space="preserve">Pray </w:t>
      </w:r>
      <w:r>
        <w:t>– Respond to God regarding His nearness, guidance, and care.</w:t>
      </w:r>
    </w:p>
    <w:p w14:paraId="30836A04" w14:textId="77777777" w:rsidR="00534863" w:rsidRDefault="004F4659">
      <w:pPr>
        <w:spacing w:before="100" w:after="60"/>
      </w:pPr>
      <w:r>
        <w:rPr>
          <w:b/>
          <w:bCs/>
        </w:rPr>
        <w:t xml:space="preserve">Contemplate </w:t>
      </w:r>
      <w:r>
        <w:t>– Rest quietly in God’s presence.</w:t>
      </w:r>
    </w:p>
    <w:p w14:paraId="30836A05" w14:textId="77777777" w:rsidR="00534863" w:rsidRDefault="004F4659">
      <w:pPr>
        <w:spacing w:before="100" w:after="60"/>
      </w:pPr>
      <w:r>
        <w:rPr>
          <w:b/>
          <w:bCs/>
        </w:rPr>
        <w:t xml:space="preserve">Live </w:t>
      </w:r>
      <w:r>
        <w:t>– How will you respond to God’s presence today?</w:t>
      </w:r>
    </w:p>
    <w:p w14:paraId="30836A06" w14:textId="1833CC9B" w:rsidR="00534863" w:rsidRDefault="00534863"/>
    <w:p w14:paraId="30836A07" w14:textId="77777777" w:rsidR="00534863" w:rsidRDefault="004F4659">
      <w:pPr>
        <w:pStyle w:val="Heading1"/>
      </w:pPr>
      <w:r>
        <w:t>12. Passage – Hebrews 12:7-10</w:t>
      </w:r>
    </w:p>
    <w:p w14:paraId="30836A08" w14:textId="77777777" w:rsidR="00534863" w:rsidRDefault="004F4659">
      <w:pPr>
        <w:spacing w:before="60" w:after="120"/>
      </w:pPr>
      <w:r>
        <w:rPr>
          <w:i/>
          <w:iCs/>
        </w:rPr>
        <w:t xml:space="preserve">If you endure chastening, God deals with you as with sons; for what son is there whom a father does not chasten?... Furthermore, we have had human fathers who corrected us, and we paid them respect. Shall we not much more readily be in subjection to the Father of spirits and </w:t>
      </w:r>
      <w:proofErr w:type="gramStart"/>
      <w:r>
        <w:rPr>
          <w:i/>
          <w:iCs/>
        </w:rPr>
        <w:t>live</w:t>
      </w:r>
      <w:proofErr w:type="gramEnd"/>
      <w:r>
        <w:rPr>
          <w:i/>
          <w:iCs/>
        </w:rPr>
        <w:t>? For they indeed for a few days chastened us as seemed best to them, but He for our profit, that we may be partakers of His holiness.</w:t>
      </w:r>
    </w:p>
    <w:p w14:paraId="30836A09" w14:textId="77777777" w:rsidR="00534863" w:rsidRDefault="004F4659">
      <w:pPr>
        <w:spacing w:before="100" w:after="60"/>
      </w:pPr>
      <w:r>
        <w:rPr>
          <w:b/>
          <w:bCs/>
        </w:rPr>
        <w:t xml:space="preserve">Reflection </w:t>
      </w:r>
      <w:r>
        <w:t>– How the passage connects to your own life, thoughts, and experiences</w:t>
      </w:r>
    </w:p>
    <w:p w14:paraId="30836A0A" w14:textId="77777777" w:rsidR="00534863" w:rsidRDefault="004F4659">
      <w:pPr>
        <w:spacing w:before="100" w:after="60"/>
      </w:pPr>
      <w:r>
        <w:rPr>
          <w:b/>
          <w:bCs/>
        </w:rPr>
        <w:t xml:space="preserve">Read </w:t>
      </w:r>
      <w:r>
        <w:t>– What word or phrase captures your attention?</w:t>
      </w:r>
    </w:p>
    <w:p w14:paraId="30836A0B" w14:textId="77777777" w:rsidR="00534863" w:rsidRDefault="004F4659">
      <w:pPr>
        <w:spacing w:before="100" w:after="60"/>
      </w:pPr>
      <w:r>
        <w:rPr>
          <w:b/>
          <w:bCs/>
        </w:rPr>
        <w:t xml:space="preserve">Meditate </w:t>
      </w:r>
      <w:r>
        <w:t>– What does this passage reveal about God’s presence in your life?</w:t>
      </w:r>
    </w:p>
    <w:p w14:paraId="30836A0C" w14:textId="77777777" w:rsidR="00534863" w:rsidRDefault="004F4659">
      <w:pPr>
        <w:spacing w:before="100" w:after="60"/>
      </w:pPr>
      <w:r>
        <w:rPr>
          <w:b/>
          <w:bCs/>
        </w:rPr>
        <w:t xml:space="preserve">Pray </w:t>
      </w:r>
      <w:r>
        <w:t>– Respond to God regarding His nearness, guidance, and care.</w:t>
      </w:r>
    </w:p>
    <w:p w14:paraId="30836A0D" w14:textId="77777777" w:rsidR="00534863" w:rsidRDefault="004F4659">
      <w:pPr>
        <w:spacing w:before="100" w:after="60"/>
      </w:pPr>
      <w:r>
        <w:rPr>
          <w:b/>
          <w:bCs/>
        </w:rPr>
        <w:t xml:space="preserve">Contemplate </w:t>
      </w:r>
      <w:r>
        <w:t>– Rest quietly in God’s presence.</w:t>
      </w:r>
    </w:p>
    <w:p w14:paraId="30836A0E" w14:textId="77777777" w:rsidR="00534863" w:rsidRDefault="004F4659">
      <w:pPr>
        <w:spacing w:before="100" w:after="60"/>
      </w:pPr>
      <w:r>
        <w:rPr>
          <w:b/>
          <w:bCs/>
        </w:rPr>
        <w:t xml:space="preserve">Live </w:t>
      </w:r>
      <w:r>
        <w:t>– How will you respond to God’s presence today?</w:t>
      </w:r>
    </w:p>
    <w:p w14:paraId="30836A0F" w14:textId="163D0AB0" w:rsidR="00534863" w:rsidRDefault="00534863"/>
    <w:p w14:paraId="30836A10" w14:textId="77777777" w:rsidR="00534863" w:rsidRDefault="004F4659">
      <w:pPr>
        <w:pStyle w:val="Heading1"/>
      </w:pPr>
      <w:r>
        <w:t>13. Passage – Matthew 6:31-33</w:t>
      </w:r>
    </w:p>
    <w:p w14:paraId="30836A11" w14:textId="77777777" w:rsidR="00534863" w:rsidRDefault="004F4659">
      <w:pPr>
        <w:spacing w:before="60" w:after="120"/>
      </w:pPr>
      <w:proofErr w:type="gramStart"/>
      <w:r>
        <w:rPr>
          <w:i/>
          <w:iCs/>
        </w:rPr>
        <w:t>Therefore</w:t>
      </w:r>
      <w:proofErr w:type="gramEnd"/>
      <w:r>
        <w:rPr>
          <w:i/>
          <w:iCs/>
        </w:rPr>
        <w:t xml:space="preserve"> do not worry, saying, "What shall we eat?" or "What shall we drink?" or "What shall we wear?"... For your heavenly Father knows that you need all these things. But seek first the kingdom of God and His righteousness, and all these things shall be added to you.</w:t>
      </w:r>
    </w:p>
    <w:p w14:paraId="30836A12" w14:textId="77777777" w:rsidR="00534863" w:rsidRDefault="004F4659">
      <w:pPr>
        <w:spacing w:before="100" w:after="60"/>
      </w:pPr>
      <w:r>
        <w:rPr>
          <w:b/>
          <w:bCs/>
        </w:rPr>
        <w:t xml:space="preserve">Reflection </w:t>
      </w:r>
      <w:r>
        <w:t>– How the passage connects to your own life, thoughts, and experiences</w:t>
      </w:r>
    </w:p>
    <w:p w14:paraId="30836A13" w14:textId="77777777" w:rsidR="00534863" w:rsidRDefault="004F4659">
      <w:pPr>
        <w:spacing w:before="100" w:after="60"/>
      </w:pPr>
      <w:r>
        <w:rPr>
          <w:b/>
          <w:bCs/>
        </w:rPr>
        <w:t xml:space="preserve">Read </w:t>
      </w:r>
      <w:r>
        <w:t>– What word or phrase captures your attention?</w:t>
      </w:r>
    </w:p>
    <w:p w14:paraId="30836A14" w14:textId="77777777" w:rsidR="00534863" w:rsidRDefault="004F4659">
      <w:pPr>
        <w:spacing w:before="100" w:after="60"/>
      </w:pPr>
      <w:r>
        <w:rPr>
          <w:b/>
          <w:bCs/>
        </w:rPr>
        <w:t xml:space="preserve">Meditate </w:t>
      </w:r>
      <w:r>
        <w:t>– What does this passage reveal about God’s presence in your life?</w:t>
      </w:r>
    </w:p>
    <w:p w14:paraId="30836A15" w14:textId="77777777" w:rsidR="00534863" w:rsidRDefault="004F4659">
      <w:pPr>
        <w:spacing w:before="100" w:after="60"/>
      </w:pPr>
      <w:r>
        <w:rPr>
          <w:b/>
          <w:bCs/>
        </w:rPr>
        <w:t xml:space="preserve">Pray </w:t>
      </w:r>
      <w:r>
        <w:t>– Respond to God regarding His nearness, guidance, and care.</w:t>
      </w:r>
    </w:p>
    <w:p w14:paraId="30836A16" w14:textId="77777777" w:rsidR="00534863" w:rsidRDefault="004F4659">
      <w:pPr>
        <w:spacing w:before="100" w:after="60"/>
      </w:pPr>
      <w:r>
        <w:rPr>
          <w:b/>
          <w:bCs/>
        </w:rPr>
        <w:t xml:space="preserve">Contemplate </w:t>
      </w:r>
      <w:r>
        <w:t>– Rest quietly in God’s presence.</w:t>
      </w:r>
    </w:p>
    <w:p w14:paraId="30836A17" w14:textId="77777777" w:rsidR="00534863" w:rsidRDefault="004F4659">
      <w:pPr>
        <w:spacing w:before="100" w:after="60"/>
      </w:pPr>
      <w:r>
        <w:rPr>
          <w:b/>
          <w:bCs/>
        </w:rPr>
        <w:t xml:space="preserve">Live </w:t>
      </w:r>
      <w:r>
        <w:t>– How will you respond to God’s presence today?</w:t>
      </w:r>
    </w:p>
    <w:p w14:paraId="30836A18" w14:textId="3ECFB424" w:rsidR="00534863" w:rsidRDefault="00534863"/>
    <w:p w14:paraId="30836A19" w14:textId="77777777" w:rsidR="00534863" w:rsidRDefault="004F4659">
      <w:pPr>
        <w:pStyle w:val="Heading1"/>
      </w:pPr>
      <w:r>
        <w:t>14. Passage – John 17:1</w:t>
      </w:r>
    </w:p>
    <w:p w14:paraId="30836A1A" w14:textId="77777777" w:rsidR="00534863" w:rsidRDefault="004F4659">
      <w:pPr>
        <w:spacing w:before="60" w:after="120"/>
      </w:pPr>
      <w:r>
        <w:rPr>
          <w:i/>
          <w:iCs/>
        </w:rPr>
        <w:t xml:space="preserve">Jesus spoke these words, </w:t>
      </w:r>
      <w:proofErr w:type="gramStart"/>
      <w:r>
        <w:rPr>
          <w:i/>
          <w:iCs/>
        </w:rPr>
        <w:t>lifted up</w:t>
      </w:r>
      <w:proofErr w:type="gramEnd"/>
      <w:r>
        <w:rPr>
          <w:i/>
          <w:iCs/>
        </w:rPr>
        <w:t xml:space="preserve"> His eyes to heaven, and said: "Father, the hour has come. Glorify Your Son, that Your Son also may glorify </w:t>
      </w:r>
      <w:proofErr w:type="gramStart"/>
      <w:r>
        <w:rPr>
          <w:i/>
          <w:iCs/>
        </w:rPr>
        <w:t>You.*</w:t>
      </w:r>
      <w:proofErr w:type="gramEnd"/>
      <w:r>
        <w:rPr>
          <w:i/>
          <w:iCs/>
        </w:rPr>
        <w:t>*"</w:t>
      </w:r>
    </w:p>
    <w:p w14:paraId="30836A1B" w14:textId="77777777" w:rsidR="00534863" w:rsidRDefault="004F4659">
      <w:pPr>
        <w:spacing w:before="100" w:after="60"/>
      </w:pPr>
      <w:r>
        <w:rPr>
          <w:b/>
          <w:bCs/>
        </w:rPr>
        <w:t xml:space="preserve">Reflection </w:t>
      </w:r>
      <w:r>
        <w:t>– How the passage connects to your own life, thoughts, and experiences</w:t>
      </w:r>
    </w:p>
    <w:p w14:paraId="30836A1C" w14:textId="77777777" w:rsidR="00534863" w:rsidRDefault="004F4659">
      <w:pPr>
        <w:spacing w:before="100" w:after="60"/>
      </w:pPr>
      <w:r>
        <w:rPr>
          <w:b/>
          <w:bCs/>
        </w:rPr>
        <w:t xml:space="preserve">Read </w:t>
      </w:r>
      <w:r>
        <w:t>– What word or phrase captures your attention?</w:t>
      </w:r>
    </w:p>
    <w:p w14:paraId="30836A1D" w14:textId="77777777" w:rsidR="00534863" w:rsidRDefault="004F4659">
      <w:pPr>
        <w:spacing w:before="100" w:after="60"/>
      </w:pPr>
      <w:r>
        <w:rPr>
          <w:b/>
          <w:bCs/>
        </w:rPr>
        <w:t xml:space="preserve">Meditate </w:t>
      </w:r>
      <w:r>
        <w:t>– What does this passage reveal about God’s presence in your life?</w:t>
      </w:r>
    </w:p>
    <w:p w14:paraId="30836A1E" w14:textId="77777777" w:rsidR="00534863" w:rsidRDefault="004F4659">
      <w:pPr>
        <w:spacing w:before="100" w:after="60"/>
      </w:pPr>
      <w:r>
        <w:rPr>
          <w:b/>
          <w:bCs/>
        </w:rPr>
        <w:lastRenderedPageBreak/>
        <w:t xml:space="preserve">Pray </w:t>
      </w:r>
      <w:r>
        <w:t>– Respond to God regarding His nearness, guidance, and care.</w:t>
      </w:r>
    </w:p>
    <w:p w14:paraId="30836A1F" w14:textId="77777777" w:rsidR="00534863" w:rsidRDefault="004F4659">
      <w:pPr>
        <w:spacing w:before="100" w:after="60"/>
      </w:pPr>
      <w:r>
        <w:rPr>
          <w:b/>
          <w:bCs/>
        </w:rPr>
        <w:t xml:space="preserve">Contemplate </w:t>
      </w:r>
      <w:r>
        <w:t>– Rest quietly in God’s presence.</w:t>
      </w:r>
    </w:p>
    <w:p w14:paraId="30836A20" w14:textId="77777777" w:rsidR="00534863" w:rsidRDefault="004F4659">
      <w:pPr>
        <w:spacing w:before="100" w:after="60"/>
      </w:pPr>
      <w:r>
        <w:rPr>
          <w:b/>
          <w:bCs/>
        </w:rPr>
        <w:t xml:space="preserve">Live </w:t>
      </w:r>
      <w:r>
        <w:t>– How will you respond to God’s presence today?</w:t>
      </w:r>
    </w:p>
    <w:p w14:paraId="30836A21" w14:textId="413E9761" w:rsidR="00534863" w:rsidRDefault="00534863"/>
    <w:p w14:paraId="30836A22" w14:textId="77777777" w:rsidR="00534863" w:rsidRDefault="004F4659">
      <w:pPr>
        <w:pStyle w:val="Heading1"/>
      </w:pPr>
      <w:r>
        <w:t>15. Passage – Matthew 11:25-27</w:t>
      </w:r>
    </w:p>
    <w:p w14:paraId="30836A23" w14:textId="77777777" w:rsidR="00534863" w:rsidRDefault="004F4659">
      <w:pPr>
        <w:spacing w:before="60" w:after="120"/>
      </w:pPr>
      <w:r>
        <w:rPr>
          <w:i/>
          <w:iCs/>
        </w:rPr>
        <w:t xml:space="preserve">At that time Jesus answered and said, "I thank You, Father, Lord of heaven and earth, that You have hidden these things from the wise and prudent and have revealed them to babes. Even so, Father, for so it seemed good in Your sight. All things have been delivered to Me by My Father, and no one knows the Son except the Father. Nor does anyone know the Father except the Son, and the one to whom the Son wills to reveal </w:t>
      </w:r>
      <w:proofErr w:type="gramStart"/>
      <w:r>
        <w:rPr>
          <w:i/>
          <w:iCs/>
        </w:rPr>
        <w:t>Him.*</w:t>
      </w:r>
      <w:proofErr w:type="gramEnd"/>
      <w:r>
        <w:rPr>
          <w:i/>
          <w:iCs/>
        </w:rPr>
        <w:t>*"</w:t>
      </w:r>
    </w:p>
    <w:p w14:paraId="30836A24" w14:textId="77777777" w:rsidR="00534863" w:rsidRDefault="004F4659">
      <w:pPr>
        <w:spacing w:before="100" w:after="60"/>
      </w:pPr>
      <w:r>
        <w:rPr>
          <w:b/>
          <w:bCs/>
        </w:rPr>
        <w:t xml:space="preserve">Reflection </w:t>
      </w:r>
      <w:r>
        <w:t>– How the passage connects to your own life, thoughts, and experiences</w:t>
      </w:r>
    </w:p>
    <w:p w14:paraId="30836A25" w14:textId="77777777" w:rsidR="00534863" w:rsidRDefault="004F4659">
      <w:pPr>
        <w:spacing w:before="100" w:after="60"/>
      </w:pPr>
      <w:r>
        <w:rPr>
          <w:b/>
          <w:bCs/>
        </w:rPr>
        <w:t xml:space="preserve">Read </w:t>
      </w:r>
      <w:r>
        <w:t>– What word or phrase captures your attention?</w:t>
      </w:r>
    </w:p>
    <w:p w14:paraId="30836A26" w14:textId="77777777" w:rsidR="00534863" w:rsidRDefault="004F4659">
      <w:pPr>
        <w:spacing w:before="100" w:after="60"/>
      </w:pPr>
      <w:r>
        <w:rPr>
          <w:b/>
          <w:bCs/>
        </w:rPr>
        <w:t xml:space="preserve">Meditate </w:t>
      </w:r>
      <w:r>
        <w:t>– What does this passage reveal about God’s presence in your life?</w:t>
      </w:r>
    </w:p>
    <w:p w14:paraId="30836A27" w14:textId="77777777" w:rsidR="00534863" w:rsidRDefault="004F4659">
      <w:pPr>
        <w:spacing w:before="100" w:after="60"/>
      </w:pPr>
      <w:r>
        <w:rPr>
          <w:b/>
          <w:bCs/>
        </w:rPr>
        <w:t xml:space="preserve">Pray </w:t>
      </w:r>
      <w:r>
        <w:t>– Respond to God regarding His nearness, guidance, and care.</w:t>
      </w:r>
    </w:p>
    <w:p w14:paraId="30836A28" w14:textId="77777777" w:rsidR="00534863" w:rsidRDefault="004F4659">
      <w:pPr>
        <w:spacing w:before="100" w:after="60"/>
      </w:pPr>
      <w:r>
        <w:rPr>
          <w:b/>
          <w:bCs/>
        </w:rPr>
        <w:t xml:space="preserve">Contemplate </w:t>
      </w:r>
      <w:r>
        <w:t>– Rest quietly in God’s presence.</w:t>
      </w:r>
    </w:p>
    <w:p w14:paraId="30836A29" w14:textId="77777777" w:rsidR="00534863" w:rsidRDefault="004F4659">
      <w:pPr>
        <w:spacing w:before="100" w:after="60"/>
      </w:pPr>
      <w:r>
        <w:rPr>
          <w:b/>
          <w:bCs/>
        </w:rPr>
        <w:t xml:space="preserve">Live </w:t>
      </w:r>
      <w:r>
        <w:t>– How will you respond to God’s presence today?</w:t>
      </w:r>
    </w:p>
    <w:p w14:paraId="30836A2A" w14:textId="194236F6" w:rsidR="00534863" w:rsidRDefault="00534863"/>
    <w:p w14:paraId="30836A2B" w14:textId="77777777" w:rsidR="00534863" w:rsidRDefault="004F4659">
      <w:pPr>
        <w:pStyle w:val="Heading1"/>
      </w:pPr>
      <w:r>
        <w:t>16. Passage – Romans 8:31-32</w:t>
      </w:r>
    </w:p>
    <w:p w14:paraId="30836A2C" w14:textId="77777777" w:rsidR="00534863" w:rsidRDefault="004F4659">
      <w:pPr>
        <w:spacing w:before="60" w:after="120"/>
      </w:pPr>
      <w:r>
        <w:rPr>
          <w:i/>
          <w:iCs/>
        </w:rPr>
        <w:t xml:space="preserve">What then shall we say </w:t>
      </w:r>
      <w:proofErr w:type="gramStart"/>
      <w:r>
        <w:rPr>
          <w:i/>
          <w:iCs/>
        </w:rPr>
        <w:t>to</w:t>
      </w:r>
      <w:proofErr w:type="gramEnd"/>
      <w:r>
        <w:rPr>
          <w:i/>
          <w:iCs/>
        </w:rPr>
        <w:t xml:space="preserve"> these things? If God is for us, who can be against us? He who did not spare His own Son, but delivered Him up for us all, how shall He not with Him also freely give us all things?</w:t>
      </w:r>
    </w:p>
    <w:p w14:paraId="30836A2D" w14:textId="77777777" w:rsidR="00534863" w:rsidRDefault="004F4659">
      <w:pPr>
        <w:spacing w:before="100" w:after="60"/>
      </w:pPr>
      <w:r>
        <w:rPr>
          <w:b/>
          <w:bCs/>
        </w:rPr>
        <w:t xml:space="preserve">Reflection </w:t>
      </w:r>
      <w:r>
        <w:t>– How the passage connects to your own life, thoughts, and experiences</w:t>
      </w:r>
    </w:p>
    <w:p w14:paraId="30836A2E" w14:textId="77777777" w:rsidR="00534863" w:rsidRDefault="004F4659">
      <w:pPr>
        <w:spacing w:before="100" w:after="60"/>
      </w:pPr>
      <w:r>
        <w:rPr>
          <w:b/>
          <w:bCs/>
        </w:rPr>
        <w:t xml:space="preserve">Read </w:t>
      </w:r>
      <w:r>
        <w:t>– What word or phrase captures your attention?</w:t>
      </w:r>
    </w:p>
    <w:p w14:paraId="30836A2F" w14:textId="77777777" w:rsidR="00534863" w:rsidRDefault="004F4659">
      <w:pPr>
        <w:spacing w:before="100" w:after="60"/>
      </w:pPr>
      <w:r>
        <w:rPr>
          <w:b/>
          <w:bCs/>
        </w:rPr>
        <w:t xml:space="preserve">Meditate </w:t>
      </w:r>
      <w:r>
        <w:t>– What does this passage reveal about God’s presence in your life?</w:t>
      </w:r>
    </w:p>
    <w:p w14:paraId="30836A30" w14:textId="77777777" w:rsidR="00534863" w:rsidRDefault="004F4659">
      <w:pPr>
        <w:spacing w:before="100" w:after="60"/>
      </w:pPr>
      <w:r>
        <w:rPr>
          <w:b/>
          <w:bCs/>
        </w:rPr>
        <w:t xml:space="preserve">Pray </w:t>
      </w:r>
      <w:r>
        <w:t>– Respond to God regarding His nearness, guidance, and care.</w:t>
      </w:r>
    </w:p>
    <w:p w14:paraId="30836A31" w14:textId="77777777" w:rsidR="00534863" w:rsidRDefault="004F4659">
      <w:pPr>
        <w:spacing w:before="100" w:after="60"/>
      </w:pPr>
      <w:r>
        <w:rPr>
          <w:b/>
          <w:bCs/>
        </w:rPr>
        <w:t xml:space="preserve">Contemplate </w:t>
      </w:r>
      <w:r>
        <w:t>– Rest quietly in God’s presence.</w:t>
      </w:r>
    </w:p>
    <w:p w14:paraId="30836A32" w14:textId="77777777" w:rsidR="00534863" w:rsidRDefault="004F4659">
      <w:pPr>
        <w:spacing w:before="100" w:after="60"/>
      </w:pPr>
      <w:r>
        <w:rPr>
          <w:b/>
          <w:bCs/>
        </w:rPr>
        <w:t xml:space="preserve">Live </w:t>
      </w:r>
      <w:r>
        <w:t>– How will you respond to God’s presence today?</w:t>
      </w:r>
    </w:p>
    <w:p w14:paraId="30836A33" w14:textId="1C43433A" w:rsidR="00534863" w:rsidRDefault="00534863"/>
    <w:p w14:paraId="30836A34" w14:textId="77777777" w:rsidR="00534863" w:rsidRDefault="004F4659">
      <w:pPr>
        <w:pStyle w:val="Heading1"/>
      </w:pPr>
      <w:r>
        <w:t>17. Passage – Luke 12:32</w:t>
      </w:r>
    </w:p>
    <w:p w14:paraId="30836A35" w14:textId="77777777" w:rsidR="00534863" w:rsidRDefault="004F4659">
      <w:pPr>
        <w:spacing w:before="60" w:after="120"/>
      </w:pPr>
      <w:r>
        <w:rPr>
          <w:i/>
          <w:iCs/>
        </w:rPr>
        <w:t>Do not fear, little flock, for it is your Father's good pleasure to give you the kingdom.</w:t>
      </w:r>
    </w:p>
    <w:p w14:paraId="30836A36" w14:textId="77777777" w:rsidR="00534863" w:rsidRDefault="004F4659">
      <w:pPr>
        <w:spacing w:before="100" w:after="60"/>
      </w:pPr>
      <w:r>
        <w:rPr>
          <w:b/>
          <w:bCs/>
        </w:rPr>
        <w:t xml:space="preserve">Reflection </w:t>
      </w:r>
      <w:r>
        <w:t>– How the passage connects to your own life, thoughts, and experiences</w:t>
      </w:r>
    </w:p>
    <w:p w14:paraId="30836A37" w14:textId="77777777" w:rsidR="00534863" w:rsidRDefault="004F4659">
      <w:pPr>
        <w:spacing w:before="100" w:after="60"/>
      </w:pPr>
      <w:r>
        <w:rPr>
          <w:b/>
          <w:bCs/>
        </w:rPr>
        <w:t xml:space="preserve">Read </w:t>
      </w:r>
      <w:r>
        <w:t>– What word or phrase captures your attention?</w:t>
      </w:r>
    </w:p>
    <w:p w14:paraId="30836A38" w14:textId="77777777" w:rsidR="00534863" w:rsidRDefault="004F4659">
      <w:pPr>
        <w:spacing w:before="100" w:after="60"/>
      </w:pPr>
      <w:r>
        <w:rPr>
          <w:b/>
          <w:bCs/>
        </w:rPr>
        <w:t xml:space="preserve">Meditate </w:t>
      </w:r>
      <w:r>
        <w:t>– What does this passage reveal about God’s presence in your life?</w:t>
      </w:r>
    </w:p>
    <w:p w14:paraId="30836A39" w14:textId="77777777" w:rsidR="00534863" w:rsidRDefault="004F4659">
      <w:pPr>
        <w:spacing w:before="100" w:after="60"/>
      </w:pPr>
      <w:r>
        <w:rPr>
          <w:b/>
          <w:bCs/>
        </w:rPr>
        <w:t xml:space="preserve">Pray </w:t>
      </w:r>
      <w:r>
        <w:t>– Respond to God regarding His nearness, guidance, and care.</w:t>
      </w:r>
    </w:p>
    <w:p w14:paraId="30836A3A" w14:textId="77777777" w:rsidR="00534863" w:rsidRDefault="004F4659">
      <w:pPr>
        <w:spacing w:before="100" w:after="60"/>
      </w:pPr>
      <w:r>
        <w:rPr>
          <w:b/>
          <w:bCs/>
        </w:rPr>
        <w:t xml:space="preserve">Contemplate </w:t>
      </w:r>
      <w:r>
        <w:t>– Rest quietly in God’s presence.</w:t>
      </w:r>
    </w:p>
    <w:p w14:paraId="30836A3B" w14:textId="77777777" w:rsidR="00534863" w:rsidRDefault="004F4659">
      <w:pPr>
        <w:spacing w:before="100" w:after="60"/>
      </w:pPr>
      <w:r>
        <w:rPr>
          <w:b/>
          <w:bCs/>
        </w:rPr>
        <w:t xml:space="preserve">Live </w:t>
      </w:r>
      <w:r>
        <w:t>– How will you respond to God’s presence today?</w:t>
      </w:r>
    </w:p>
    <w:p w14:paraId="30836A3C" w14:textId="5B76C2F6" w:rsidR="00534863" w:rsidRDefault="00534863"/>
    <w:p w14:paraId="30836A3D" w14:textId="77777777" w:rsidR="00534863" w:rsidRDefault="004F4659">
      <w:pPr>
        <w:pStyle w:val="Heading1"/>
      </w:pPr>
      <w:r>
        <w:t>18. Passage – John 10:29-30</w:t>
      </w:r>
    </w:p>
    <w:p w14:paraId="30836A3E" w14:textId="77777777" w:rsidR="00534863" w:rsidRDefault="004F4659">
      <w:pPr>
        <w:spacing w:before="60" w:after="120"/>
      </w:pPr>
      <w:r>
        <w:rPr>
          <w:i/>
          <w:iCs/>
        </w:rPr>
        <w:t>"My Father, who has given them to Me, is greater than all; and no one is able to snatch them out of My Father's hand. I and My Father are one."</w:t>
      </w:r>
    </w:p>
    <w:p w14:paraId="30836A3F" w14:textId="77777777" w:rsidR="00534863" w:rsidRDefault="004F4659">
      <w:pPr>
        <w:spacing w:before="100" w:after="60"/>
      </w:pPr>
      <w:r>
        <w:rPr>
          <w:b/>
          <w:bCs/>
        </w:rPr>
        <w:t xml:space="preserve">Reflection </w:t>
      </w:r>
      <w:r>
        <w:t>– How the passage connects to your own life, thoughts, and experiences</w:t>
      </w:r>
    </w:p>
    <w:p w14:paraId="30836A40" w14:textId="77777777" w:rsidR="00534863" w:rsidRDefault="004F4659">
      <w:pPr>
        <w:spacing w:before="100" w:after="60"/>
      </w:pPr>
      <w:r>
        <w:rPr>
          <w:b/>
          <w:bCs/>
        </w:rPr>
        <w:lastRenderedPageBreak/>
        <w:t xml:space="preserve">Read </w:t>
      </w:r>
      <w:r>
        <w:t>– What word or phrase captures your attention?</w:t>
      </w:r>
    </w:p>
    <w:p w14:paraId="30836A41" w14:textId="77777777" w:rsidR="00534863" w:rsidRDefault="004F4659">
      <w:pPr>
        <w:spacing w:before="100" w:after="60"/>
      </w:pPr>
      <w:r>
        <w:rPr>
          <w:b/>
          <w:bCs/>
        </w:rPr>
        <w:t xml:space="preserve">Meditate </w:t>
      </w:r>
      <w:r>
        <w:t>– What does this passage reveal about God’s presence in your life?</w:t>
      </w:r>
    </w:p>
    <w:p w14:paraId="30836A42" w14:textId="77777777" w:rsidR="00534863" w:rsidRDefault="004F4659">
      <w:pPr>
        <w:spacing w:before="100" w:after="60"/>
      </w:pPr>
      <w:r>
        <w:rPr>
          <w:b/>
          <w:bCs/>
        </w:rPr>
        <w:t xml:space="preserve">Pray </w:t>
      </w:r>
      <w:r>
        <w:t>– Respond to God regarding His nearness, guidance, and care.</w:t>
      </w:r>
    </w:p>
    <w:p w14:paraId="30836A43" w14:textId="77777777" w:rsidR="00534863" w:rsidRDefault="004F4659">
      <w:pPr>
        <w:spacing w:before="100" w:after="60"/>
      </w:pPr>
      <w:r>
        <w:rPr>
          <w:b/>
          <w:bCs/>
        </w:rPr>
        <w:t xml:space="preserve">Contemplate </w:t>
      </w:r>
      <w:r>
        <w:t>– Rest quietly in God’s presence.</w:t>
      </w:r>
    </w:p>
    <w:p w14:paraId="30836A44" w14:textId="77777777" w:rsidR="00534863" w:rsidRDefault="004F4659">
      <w:pPr>
        <w:spacing w:before="100" w:after="60"/>
      </w:pPr>
      <w:r>
        <w:rPr>
          <w:b/>
          <w:bCs/>
        </w:rPr>
        <w:t xml:space="preserve">Live </w:t>
      </w:r>
      <w:r>
        <w:t>– How will you respond to God’s presence today?</w:t>
      </w:r>
    </w:p>
    <w:p w14:paraId="30836A45" w14:textId="76224EBA" w:rsidR="00534863" w:rsidRDefault="00534863"/>
    <w:p w14:paraId="30836A46" w14:textId="77777777" w:rsidR="00534863" w:rsidRDefault="004F4659">
      <w:pPr>
        <w:pStyle w:val="Heading1"/>
      </w:pPr>
      <w:r>
        <w:t>19. Passage – Psalm 68:5 (applied to NT context)</w:t>
      </w:r>
    </w:p>
    <w:p w14:paraId="30836A47" w14:textId="77777777" w:rsidR="00534863" w:rsidRDefault="004F4659">
      <w:pPr>
        <w:spacing w:before="60" w:after="120"/>
      </w:pPr>
      <w:r>
        <w:rPr>
          <w:i/>
          <w:iCs/>
        </w:rPr>
        <w:t>A father of the fatherless, a defender of widows, is God in His holy habitation.</w:t>
      </w:r>
    </w:p>
    <w:p w14:paraId="30836A48" w14:textId="77777777" w:rsidR="00534863" w:rsidRDefault="004F4659">
      <w:pPr>
        <w:spacing w:before="100" w:after="60"/>
      </w:pPr>
      <w:r>
        <w:rPr>
          <w:b/>
          <w:bCs/>
        </w:rPr>
        <w:t xml:space="preserve">Reflection </w:t>
      </w:r>
      <w:r>
        <w:t>– How the passage connects to your own life, thoughts, and experiences</w:t>
      </w:r>
    </w:p>
    <w:p w14:paraId="30836A49" w14:textId="77777777" w:rsidR="00534863" w:rsidRDefault="004F4659">
      <w:pPr>
        <w:spacing w:before="100" w:after="60"/>
      </w:pPr>
      <w:r>
        <w:rPr>
          <w:b/>
          <w:bCs/>
        </w:rPr>
        <w:t xml:space="preserve">Read </w:t>
      </w:r>
      <w:r>
        <w:t>– What word or phrase captures your attention?</w:t>
      </w:r>
    </w:p>
    <w:p w14:paraId="30836A4A" w14:textId="77777777" w:rsidR="00534863" w:rsidRDefault="004F4659">
      <w:pPr>
        <w:spacing w:before="100" w:after="60"/>
      </w:pPr>
      <w:r>
        <w:rPr>
          <w:b/>
          <w:bCs/>
        </w:rPr>
        <w:t xml:space="preserve">Meditate </w:t>
      </w:r>
      <w:r>
        <w:t>– What does this passage reveal about God’s presence in your life?</w:t>
      </w:r>
    </w:p>
    <w:p w14:paraId="30836A4B" w14:textId="77777777" w:rsidR="00534863" w:rsidRDefault="004F4659">
      <w:pPr>
        <w:spacing w:before="100" w:after="60"/>
      </w:pPr>
      <w:r>
        <w:rPr>
          <w:b/>
          <w:bCs/>
        </w:rPr>
        <w:t xml:space="preserve">Pray </w:t>
      </w:r>
      <w:r>
        <w:t>– Respond to God regarding His nearness, guidance, and care.</w:t>
      </w:r>
    </w:p>
    <w:p w14:paraId="30836A4C" w14:textId="77777777" w:rsidR="00534863" w:rsidRDefault="004F4659">
      <w:pPr>
        <w:spacing w:before="100" w:after="60"/>
      </w:pPr>
      <w:r>
        <w:rPr>
          <w:b/>
          <w:bCs/>
        </w:rPr>
        <w:t xml:space="preserve">Contemplate </w:t>
      </w:r>
      <w:r>
        <w:t>– Rest quietly in God’s presence.</w:t>
      </w:r>
    </w:p>
    <w:p w14:paraId="30836A4D" w14:textId="77777777" w:rsidR="00534863" w:rsidRDefault="004F4659">
      <w:pPr>
        <w:spacing w:before="100" w:after="60"/>
      </w:pPr>
      <w:r>
        <w:rPr>
          <w:b/>
          <w:bCs/>
        </w:rPr>
        <w:t xml:space="preserve">Live </w:t>
      </w:r>
      <w:r>
        <w:t>– How will you respond to God’s presence today?</w:t>
      </w:r>
    </w:p>
    <w:p w14:paraId="30836A4E" w14:textId="1D331CF9" w:rsidR="00534863" w:rsidRDefault="00534863"/>
    <w:p w14:paraId="30836A4F" w14:textId="77777777" w:rsidR="00534863" w:rsidRDefault="004F4659">
      <w:pPr>
        <w:pStyle w:val="Heading1"/>
      </w:pPr>
      <w:r>
        <w:t>20. Passage – Matthew 6:4</w:t>
      </w:r>
    </w:p>
    <w:p w14:paraId="30836A50" w14:textId="77777777" w:rsidR="00534863" w:rsidRDefault="004F4659">
      <w:pPr>
        <w:spacing w:before="60" w:after="120"/>
      </w:pPr>
      <w:r>
        <w:rPr>
          <w:i/>
          <w:iCs/>
        </w:rPr>
        <w:t xml:space="preserve">That your charitable deed may be in secret; and your </w:t>
      </w:r>
      <w:proofErr w:type="gramStart"/>
      <w:r>
        <w:rPr>
          <w:i/>
          <w:iCs/>
        </w:rPr>
        <w:t>Father</w:t>
      </w:r>
      <w:proofErr w:type="gramEnd"/>
      <w:r>
        <w:rPr>
          <w:i/>
          <w:iCs/>
        </w:rPr>
        <w:t xml:space="preserve"> who sees in secret will Himself reward you openly.</w:t>
      </w:r>
    </w:p>
    <w:p w14:paraId="30836A51" w14:textId="77777777" w:rsidR="00534863" w:rsidRDefault="004F4659">
      <w:pPr>
        <w:spacing w:before="100" w:after="60"/>
      </w:pPr>
      <w:r>
        <w:rPr>
          <w:b/>
          <w:bCs/>
        </w:rPr>
        <w:t xml:space="preserve">Reflection </w:t>
      </w:r>
      <w:r>
        <w:t>– How the passage connects to your own life, thoughts, and experiences</w:t>
      </w:r>
    </w:p>
    <w:p w14:paraId="30836A52" w14:textId="77777777" w:rsidR="00534863" w:rsidRDefault="004F4659">
      <w:pPr>
        <w:spacing w:before="100" w:after="60"/>
      </w:pPr>
      <w:r>
        <w:rPr>
          <w:b/>
          <w:bCs/>
        </w:rPr>
        <w:t xml:space="preserve">Read </w:t>
      </w:r>
      <w:r>
        <w:t>– What word or phrase captures your attention?</w:t>
      </w:r>
    </w:p>
    <w:p w14:paraId="30836A53" w14:textId="77777777" w:rsidR="00534863" w:rsidRDefault="004F4659">
      <w:pPr>
        <w:spacing w:before="100" w:after="60"/>
      </w:pPr>
      <w:r>
        <w:rPr>
          <w:b/>
          <w:bCs/>
        </w:rPr>
        <w:t xml:space="preserve">Meditate </w:t>
      </w:r>
      <w:r>
        <w:t>– What does this passage reveal about God’s presence in your life?</w:t>
      </w:r>
    </w:p>
    <w:p w14:paraId="30836A54" w14:textId="77777777" w:rsidR="00534863" w:rsidRDefault="004F4659">
      <w:pPr>
        <w:spacing w:before="100" w:after="60"/>
      </w:pPr>
      <w:r>
        <w:rPr>
          <w:b/>
          <w:bCs/>
        </w:rPr>
        <w:t xml:space="preserve">Pray </w:t>
      </w:r>
      <w:r>
        <w:t>– Respond to God regarding His nearness, guidance, and care.</w:t>
      </w:r>
    </w:p>
    <w:p w14:paraId="30836A55" w14:textId="77777777" w:rsidR="00534863" w:rsidRDefault="004F4659">
      <w:pPr>
        <w:spacing w:before="100" w:after="60"/>
      </w:pPr>
      <w:r>
        <w:rPr>
          <w:b/>
          <w:bCs/>
        </w:rPr>
        <w:t xml:space="preserve">Contemplate </w:t>
      </w:r>
      <w:r>
        <w:t>– Rest quietly in God’s presence.</w:t>
      </w:r>
    </w:p>
    <w:p w14:paraId="30836A56" w14:textId="77777777" w:rsidR="00534863" w:rsidRDefault="004F4659">
      <w:pPr>
        <w:spacing w:before="100" w:after="60"/>
      </w:pPr>
      <w:r>
        <w:rPr>
          <w:b/>
          <w:bCs/>
        </w:rPr>
        <w:t xml:space="preserve">Live </w:t>
      </w:r>
      <w:r>
        <w:t>– How will you respond to God’s presence today?</w:t>
      </w:r>
    </w:p>
    <w:p w14:paraId="30836A57" w14:textId="4CEB4968" w:rsidR="00534863" w:rsidRDefault="00534863"/>
    <w:p w14:paraId="30836A58" w14:textId="77777777" w:rsidR="00534863" w:rsidRDefault="004F4659">
      <w:pPr>
        <w:pStyle w:val="Heading1"/>
      </w:pPr>
      <w:r>
        <w:t>21. Passage – John 16:27</w:t>
      </w:r>
    </w:p>
    <w:p w14:paraId="30836A59" w14:textId="77777777" w:rsidR="00534863" w:rsidRDefault="004F4659">
      <w:pPr>
        <w:spacing w:before="60" w:after="120"/>
      </w:pPr>
      <w:r>
        <w:rPr>
          <w:i/>
          <w:iCs/>
        </w:rPr>
        <w:t>For the Father Himself loves you, because you have loved Me, and have believed that I came forth from God.</w:t>
      </w:r>
    </w:p>
    <w:p w14:paraId="30836A5A" w14:textId="77777777" w:rsidR="00534863" w:rsidRDefault="004F4659">
      <w:pPr>
        <w:spacing w:before="100" w:after="60"/>
      </w:pPr>
      <w:r>
        <w:rPr>
          <w:b/>
          <w:bCs/>
        </w:rPr>
        <w:t xml:space="preserve">Reflection </w:t>
      </w:r>
      <w:r>
        <w:t>– How the passage connects to your own life, thoughts, and experiences</w:t>
      </w:r>
    </w:p>
    <w:p w14:paraId="30836A5B" w14:textId="77777777" w:rsidR="00534863" w:rsidRDefault="004F4659">
      <w:pPr>
        <w:spacing w:before="100" w:after="60"/>
      </w:pPr>
      <w:r>
        <w:rPr>
          <w:b/>
          <w:bCs/>
        </w:rPr>
        <w:t xml:space="preserve">Read </w:t>
      </w:r>
      <w:r>
        <w:t>– What word or phrase captures your attention?</w:t>
      </w:r>
    </w:p>
    <w:p w14:paraId="30836A5C" w14:textId="77777777" w:rsidR="00534863" w:rsidRDefault="004F4659">
      <w:pPr>
        <w:spacing w:before="100" w:after="60"/>
      </w:pPr>
      <w:r>
        <w:rPr>
          <w:b/>
          <w:bCs/>
        </w:rPr>
        <w:t xml:space="preserve">Meditate </w:t>
      </w:r>
      <w:r>
        <w:t>– What does this passage reveal about God’s presence in your life?</w:t>
      </w:r>
    </w:p>
    <w:p w14:paraId="30836A5D" w14:textId="77777777" w:rsidR="00534863" w:rsidRDefault="004F4659">
      <w:pPr>
        <w:spacing w:before="100" w:after="60"/>
      </w:pPr>
      <w:r>
        <w:rPr>
          <w:b/>
          <w:bCs/>
        </w:rPr>
        <w:t xml:space="preserve">Pray </w:t>
      </w:r>
      <w:r>
        <w:t>– Respond to God regarding His nearness, guidance, and care.</w:t>
      </w:r>
    </w:p>
    <w:p w14:paraId="30836A5E" w14:textId="77777777" w:rsidR="00534863" w:rsidRDefault="004F4659">
      <w:pPr>
        <w:spacing w:before="100" w:after="60"/>
      </w:pPr>
      <w:r>
        <w:rPr>
          <w:b/>
          <w:bCs/>
        </w:rPr>
        <w:t xml:space="preserve">Contemplate </w:t>
      </w:r>
      <w:r>
        <w:t>– Rest quietly in God’s presence.</w:t>
      </w:r>
    </w:p>
    <w:p w14:paraId="30836A5F" w14:textId="77777777" w:rsidR="00534863" w:rsidRDefault="004F4659">
      <w:pPr>
        <w:spacing w:before="100" w:after="60"/>
      </w:pPr>
      <w:r>
        <w:rPr>
          <w:b/>
          <w:bCs/>
        </w:rPr>
        <w:t xml:space="preserve">Live </w:t>
      </w:r>
      <w:r>
        <w:t>– How will you respond to God’s presence today?</w:t>
      </w:r>
    </w:p>
    <w:p w14:paraId="30836A60" w14:textId="796C0986" w:rsidR="00534863" w:rsidRDefault="00534863"/>
    <w:p w14:paraId="30836A61" w14:textId="77777777" w:rsidR="00534863" w:rsidRDefault="004F4659">
      <w:pPr>
        <w:pStyle w:val="Heading1"/>
      </w:pPr>
      <w:r>
        <w:t>22. Passage – 2 Corinthians 6:18</w:t>
      </w:r>
    </w:p>
    <w:p w14:paraId="30836A62" w14:textId="77777777" w:rsidR="00534863" w:rsidRDefault="004F4659">
      <w:pPr>
        <w:spacing w:before="60" w:after="120"/>
      </w:pPr>
      <w:r>
        <w:rPr>
          <w:i/>
          <w:iCs/>
        </w:rPr>
        <w:t xml:space="preserve">"I will be a Father to you, and you shall be My sons and daughters,"** says </w:t>
      </w:r>
      <w:proofErr w:type="gramStart"/>
      <w:r>
        <w:rPr>
          <w:i/>
          <w:iCs/>
        </w:rPr>
        <w:t>the Lord</w:t>
      </w:r>
      <w:proofErr w:type="gramEnd"/>
      <w:r>
        <w:rPr>
          <w:i/>
          <w:iCs/>
        </w:rPr>
        <w:t xml:space="preserve"> Almighty.</w:t>
      </w:r>
    </w:p>
    <w:p w14:paraId="30836A63" w14:textId="77777777" w:rsidR="00534863" w:rsidRDefault="004F4659">
      <w:pPr>
        <w:spacing w:before="100" w:after="60"/>
      </w:pPr>
      <w:r>
        <w:rPr>
          <w:b/>
          <w:bCs/>
        </w:rPr>
        <w:t xml:space="preserve">Reflection </w:t>
      </w:r>
      <w:r>
        <w:t>– How the passage connects to your own life, thoughts, and experiences</w:t>
      </w:r>
    </w:p>
    <w:p w14:paraId="30836A64" w14:textId="77777777" w:rsidR="00534863" w:rsidRDefault="004F4659">
      <w:pPr>
        <w:spacing w:before="100" w:after="60"/>
      </w:pPr>
      <w:r>
        <w:rPr>
          <w:b/>
          <w:bCs/>
        </w:rPr>
        <w:t xml:space="preserve">Read </w:t>
      </w:r>
      <w:r>
        <w:t>– What word or phrase captures your attention?</w:t>
      </w:r>
    </w:p>
    <w:p w14:paraId="30836A65" w14:textId="77777777" w:rsidR="00534863" w:rsidRDefault="004F4659">
      <w:pPr>
        <w:spacing w:before="100" w:after="60"/>
      </w:pPr>
      <w:r>
        <w:rPr>
          <w:b/>
          <w:bCs/>
        </w:rPr>
        <w:lastRenderedPageBreak/>
        <w:t xml:space="preserve">Meditate </w:t>
      </w:r>
      <w:r>
        <w:t>– What does this passage reveal about God’s presence in your life?</w:t>
      </w:r>
    </w:p>
    <w:p w14:paraId="30836A66" w14:textId="77777777" w:rsidR="00534863" w:rsidRDefault="004F4659">
      <w:pPr>
        <w:spacing w:before="100" w:after="60"/>
      </w:pPr>
      <w:r>
        <w:rPr>
          <w:b/>
          <w:bCs/>
        </w:rPr>
        <w:t xml:space="preserve">Pray </w:t>
      </w:r>
      <w:r>
        <w:t>– Respond to God regarding His nearness, guidance, and care.</w:t>
      </w:r>
    </w:p>
    <w:p w14:paraId="30836A67" w14:textId="77777777" w:rsidR="00534863" w:rsidRDefault="004F4659">
      <w:pPr>
        <w:spacing w:before="100" w:after="60"/>
      </w:pPr>
      <w:r>
        <w:rPr>
          <w:b/>
          <w:bCs/>
        </w:rPr>
        <w:t xml:space="preserve">Contemplate </w:t>
      </w:r>
      <w:r>
        <w:t>– Rest quietly in God’s presence.</w:t>
      </w:r>
    </w:p>
    <w:p w14:paraId="30836A68" w14:textId="77777777" w:rsidR="00534863" w:rsidRDefault="004F4659">
      <w:pPr>
        <w:spacing w:before="100" w:after="60"/>
      </w:pPr>
      <w:r>
        <w:rPr>
          <w:b/>
          <w:bCs/>
        </w:rPr>
        <w:t xml:space="preserve">Live </w:t>
      </w:r>
      <w:r>
        <w:t>– How will you respond to God’s presence today?</w:t>
      </w:r>
    </w:p>
    <w:p w14:paraId="30836A69" w14:textId="40B6455A" w:rsidR="00534863" w:rsidRDefault="00534863"/>
    <w:p w14:paraId="30836A6A" w14:textId="77777777" w:rsidR="00534863" w:rsidRDefault="004F4659">
      <w:pPr>
        <w:pStyle w:val="Heading1"/>
      </w:pPr>
      <w:r>
        <w:t>23. Passage – Matthew 5:48</w:t>
      </w:r>
    </w:p>
    <w:p w14:paraId="30836A6B" w14:textId="77777777" w:rsidR="00534863" w:rsidRDefault="004F4659">
      <w:pPr>
        <w:spacing w:before="60" w:after="120"/>
      </w:pPr>
      <w:proofErr w:type="gramStart"/>
      <w:r>
        <w:rPr>
          <w:i/>
          <w:iCs/>
        </w:rPr>
        <w:t>Therefore</w:t>
      </w:r>
      <w:proofErr w:type="gramEnd"/>
      <w:r>
        <w:rPr>
          <w:i/>
          <w:iCs/>
        </w:rPr>
        <w:t xml:space="preserve"> you shall be perfect, just as your Father in heaven is perfect.</w:t>
      </w:r>
    </w:p>
    <w:p w14:paraId="30836A6C" w14:textId="77777777" w:rsidR="00534863" w:rsidRDefault="004F4659">
      <w:pPr>
        <w:spacing w:before="100" w:after="60"/>
      </w:pPr>
      <w:r>
        <w:rPr>
          <w:b/>
          <w:bCs/>
        </w:rPr>
        <w:t xml:space="preserve">Reflection </w:t>
      </w:r>
      <w:r>
        <w:t>– How the passage connects to your own life, thoughts, and experiences</w:t>
      </w:r>
    </w:p>
    <w:p w14:paraId="30836A6D" w14:textId="77777777" w:rsidR="00534863" w:rsidRDefault="004F4659">
      <w:pPr>
        <w:spacing w:before="100" w:after="60"/>
      </w:pPr>
      <w:r>
        <w:rPr>
          <w:b/>
          <w:bCs/>
        </w:rPr>
        <w:t xml:space="preserve">Read </w:t>
      </w:r>
      <w:r>
        <w:t>– What word or phrase captures your attention?</w:t>
      </w:r>
    </w:p>
    <w:p w14:paraId="30836A6E" w14:textId="77777777" w:rsidR="00534863" w:rsidRDefault="004F4659">
      <w:pPr>
        <w:spacing w:before="100" w:after="60"/>
      </w:pPr>
      <w:r>
        <w:rPr>
          <w:b/>
          <w:bCs/>
        </w:rPr>
        <w:t xml:space="preserve">Meditate </w:t>
      </w:r>
      <w:r>
        <w:t>– What does this passage reveal about God’s presence in your life?</w:t>
      </w:r>
    </w:p>
    <w:p w14:paraId="30836A6F" w14:textId="77777777" w:rsidR="00534863" w:rsidRDefault="004F4659">
      <w:pPr>
        <w:spacing w:before="100" w:after="60"/>
      </w:pPr>
      <w:r>
        <w:rPr>
          <w:b/>
          <w:bCs/>
        </w:rPr>
        <w:t xml:space="preserve">Pray </w:t>
      </w:r>
      <w:r>
        <w:t>– Respond to God regarding His nearness, guidance, and care.</w:t>
      </w:r>
    </w:p>
    <w:p w14:paraId="30836A70" w14:textId="77777777" w:rsidR="00534863" w:rsidRDefault="004F4659">
      <w:pPr>
        <w:spacing w:before="100" w:after="60"/>
      </w:pPr>
      <w:r>
        <w:rPr>
          <w:b/>
          <w:bCs/>
        </w:rPr>
        <w:t xml:space="preserve">Contemplate </w:t>
      </w:r>
      <w:r>
        <w:t>– Rest quietly in God’s presence.</w:t>
      </w:r>
    </w:p>
    <w:p w14:paraId="30836A71" w14:textId="77777777" w:rsidR="00534863" w:rsidRDefault="004F4659">
      <w:pPr>
        <w:spacing w:before="100" w:after="60"/>
      </w:pPr>
      <w:r>
        <w:rPr>
          <w:b/>
          <w:bCs/>
        </w:rPr>
        <w:t xml:space="preserve">Live </w:t>
      </w:r>
      <w:r>
        <w:t>– How will you respond to God’s presence today?</w:t>
      </w:r>
    </w:p>
    <w:p w14:paraId="30836A72" w14:textId="2B8F6849" w:rsidR="00534863" w:rsidRDefault="00534863"/>
    <w:p w14:paraId="30836A73" w14:textId="77777777" w:rsidR="00534863" w:rsidRDefault="004F4659">
      <w:pPr>
        <w:pStyle w:val="Heading1"/>
      </w:pPr>
      <w:r>
        <w:t>24. Passage – Luke 23:46</w:t>
      </w:r>
    </w:p>
    <w:p w14:paraId="30836A74" w14:textId="77777777" w:rsidR="00534863" w:rsidRDefault="004F4659">
      <w:pPr>
        <w:spacing w:before="60" w:after="120"/>
      </w:pPr>
      <w:r>
        <w:rPr>
          <w:i/>
          <w:iCs/>
        </w:rPr>
        <w:t>And when Jesus had cried out with a loud voice, He said, "Father, into Your hands I commit My spirit." Having said this, He breathed His last.</w:t>
      </w:r>
    </w:p>
    <w:p w14:paraId="30836A75" w14:textId="77777777" w:rsidR="00534863" w:rsidRDefault="004F4659">
      <w:pPr>
        <w:spacing w:before="100" w:after="60"/>
      </w:pPr>
      <w:r>
        <w:rPr>
          <w:b/>
          <w:bCs/>
        </w:rPr>
        <w:t xml:space="preserve">Reflection </w:t>
      </w:r>
      <w:r>
        <w:t>– How the passage connects to your own life, thoughts, and experiences</w:t>
      </w:r>
    </w:p>
    <w:p w14:paraId="30836A76" w14:textId="77777777" w:rsidR="00534863" w:rsidRDefault="004F4659">
      <w:pPr>
        <w:spacing w:before="100" w:after="60"/>
      </w:pPr>
      <w:r>
        <w:rPr>
          <w:b/>
          <w:bCs/>
        </w:rPr>
        <w:t xml:space="preserve">Read </w:t>
      </w:r>
      <w:r>
        <w:t>– What word or phrase captures your attention?</w:t>
      </w:r>
    </w:p>
    <w:p w14:paraId="30836A77" w14:textId="77777777" w:rsidR="00534863" w:rsidRDefault="004F4659">
      <w:pPr>
        <w:spacing w:before="100" w:after="60"/>
      </w:pPr>
      <w:r>
        <w:rPr>
          <w:b/>
          <w:bCs/>
        </w:rPr>
        <w:t xml:space="preserve">Meditate </w:t>
      </w:r>
      <w:r>
        <w:t>– What does this passage reveal about God’s presence in your life?</w:t>
      </w:r>
    </w:p>
    <w:p w14:paraId="30836A78" w14:textId="77777777" w:rsidR="00534863" w:rsidRDefault="004F4659">
      <w:pPr>
        <w:spacing w:before="100" w:after="60"/>
      </w:pPr>
      <w:r>
        <w:rPr>
          <w:b/>
          <w:bCs/>
        </w:rPr>
        <w:t xml:space="preserve">Pray </w:t>
      </w:r>
      <w:r>
        <w:t>– Respond to God regarding His nearness, guidance, and care.</w:t>
      </w:r>
    </w:p>
    <w:p w14:paraId="30836A79" w14:textId="77777777" w:rsidR="00534863" w:rsidRDefault="004F4659">
      <w:pPr>
        <w:spacing w:before="100" w:after="60"/>
      </w:pPr>
      <w:r>
        <w:rPr>
          <w:b/>
          <w:bCs/>
        </w:rPr>
        <w:t xml:space="preserve">Contemplate </w:t>
      </w:r>
      <w:r>
        <w:t>– Rest quietly in God’s presence.</w:t>
      </w:r>
    </w:p>
    <w:p w14:paraId="30836A7A" w14:textId="77777777" w:rsidR="00534863" w:rsidRDefault="004F4659">
      <w:pPr>
        <w:spacing w:before="100" w:after="60"/>
      </w:pPr>
      <w:r>
        <w:rPr>
          <w:b/>
          <w:bCs/>
        </w:rPr>
        <w:t xml:space="preserve">Live </w:t>
      </w:r>
      <w:r>
        <w:t>– How will you respond to God’s presence today?</w:t>
      </w:r>
    </w:p>
    <w:p w14:paraId="30836A7B" w14:textId="37A08326" w:rsidR="00534863" w:rsidRDefault="00534863"/>
    <w:p w14:paraId="30836A7C" w14:textId="77777777" w:rsidR="00534863" w:rsidRDefault="004F4659">
      <w:pPr>
        <w:pStyle w:val="Heading1"/>
      </w:pPr>
      <w:r>
        <w:t>25. Passage – Matthew 6:8</w:t>
      </w:r>
    </w:p>
    <w:p w14:paraId="30836A7D" w14:textId="77777777" w:rsidR="00534863" w:rsidRDefault="004F4659">
      <w:pPr>
        <w:spacing w:before="60" w:after="120"/>
      </w:pPr>
      <w:proofErr w:type="gramStart"/>
      <w:r>
        <w:rPr>
          <w:i/>
          <w:iCs/>
        </w:rPr>
        <w:t>Therefore</w:t>
      </w:r>
      <w:proofErr w:type="gramEnd"/>
      <w:r>
        <w:rPr>
          <w:i/>
          <w:iCs/>
        </w:rPr>
        <w:t xml:space="preserve"> do not be like them. For your Father knows what you need before you ask Him.</w:t>
      </w:r>
    </w:p>
    <w:p w14:paraId="30836A7E" w14:textId="77777777" w:rsidR="00534863" w:rsidRDefault="004F4659">
      <w:pPr>
        <w:spacing w:before="100" w:after="60"/>
      </w:pPr>
      <w:r>
        <w:rPr>
          <w:b/>
          <w:bCs/>
        </w:rPr>
        <w:t xml:space="preserve">Reflection </w:t>
      </w:r>
      <w:r>
        <w:t>– How the passage connects to your own life, thoughts, and experiences</w:t>
      </w:r>
    </w:p>
    <w:p w14:paraId="30836A7F" w14:textId="77777777" w:rsidR="00534863" w:rsidRDefault="004F4659">
      <w:pPr>
        <w:spacing w:before="100" w:after="60"/>
      </w:pPr>
      <w:r>
        <w:rPr>
          <w:b/>
          <w:bCs/>
        </w:rPr>
        <w:t xml:space="preserve">Read </w:t>
      </w:r>
      <w:r>
        <w:t>– What word or phrase captures your attention?</w:t>
      </w:r>
    </w:p>
    <w:p w14:paraId="30836A80" w14:textId="77777777" w:rsidR="00534863" w:rsidRDefault="004F4659">
      <w:pPr>
        <w:spacing w:before="100" w:after="60"/>
      </w:pPr>
      <w:r>
        <w:rPr>
          <w:b/>
          <w:bCs/>
        </w:rPr>
        <w:t xml:space="preserve">Meditate </w:t>
      </w:r>
      <w:r>
        <w:t>– What does this passage reveal about God’s presence in your life?</w:t>
      </w:r>
    </w:p>
    <w:p w14:paraId="30836A81" w14:textId="77777777" w:rsidR="00534863" w:rsidRDefault="004F4659">
      <w:pPr>
        <w:spacing w:before="100" w:after="60"/>
      </w:pPr>
      <w:r>
        <w:rPr>
          <w:b/>
          <w:bCs/>
        </w:rPr>
        <w:t xml:space="preserve">Pray </w:t>
      </w:r>
      <w:r>
        <w:t>– Respond to God regarding His nearness, guidance, and care.</w:t>
      </w:r>
    </w:p>
    <w:p w14:paraId="30836A82" w14:textId="77777777" w:rsidR="00534863" w:rsidRDefault="004F4659">
      <w:pPr>
        <w:spacing w:before="100" w:after="60"/>
      </w:pPr>
      <w:r>
        <w:rPr>
          <w:b/>
          <w:bCs/>
        </w:rPr>
        <w:t xml:space="preserve">Contemplate </w:t>
      </w:r>
      <w:r>
        <w:t>– Rest quietly in God’s presence.</w:t>
      </w:r>
    </w:p>
    <w:p w14:paraId="30836A83" w14:textId="77777777" w:rsidR="00534863" w:rsidRDefault="004F4659">
      <w:pPr>
        <w:spacing w:before="100" w:after="60"/>
      </w:pPr>
      <w:r>
        <w:rPr>
          <w:b/>
          <w:bCs/>
        </w:rPr>
        <w:t xml:space="preserve">Live </w:t>
      </w:r>
      <w:r>
        <w:t>– How will you respond to God’s presence today?</w:t>
      </w:r>
    </w:p>
    <w:p w14:paraId="30836A84" w14:textId="23D41F59" w:rsidR="00534863" w:rsidRDefault="00534863"/>
    <w:p w14:paraId="30836A85" w14:textId="77777777" w:rsidR="00534863" w:rsidRDefault="004F4659">
      <w:pPr>
        <w:pStyle w:val="Heading1"/>
      </w:pPr>
      <w:r>
        <w:t>26. Passage – Romans 8:28-29</w:t>
      </w:r>
    </w:p>
    <w:p w14:paraId="30836A86" w14:textId="77777777" w:rsidR="00534863" w:rsidRDefault="004F4659">
      <w:pPr>
        <w:spacing w:before="60" w:after="120"/>
      </w:pPr>
      <w:r>
        <w:rPr>
          <w:i/>
          <w:iCs/>
        </w:rPr>
        <w:t>And we know that all things work together for good to those who love God, to those who are the called according to His purpose. For whom He foreknew, He also predestined to be conformed to the image of His Son, that He might be the firstborn among many brethren.</w:t>
      </w:r>
    </w:p>
    <w:p w14:paraId="30836A87" w14:textId="77777777" w:rsidR="00534863" w:rsidRDefault="004F4659">
      <w:pPr>
        <w:spacing w:before="100" w:after="60"/>
      </w:pPr>
      <w:r>
        <w:rPr>
          <w:b/>
          <w:bCs/>
        </w:rPr>
        <w:t xml:space="preserve">Reflection </w:t>
      </w:r>
      <w:r>
        <w:t>– How the passage connects to your own life, thoughts, and experiences</w:t>
      </w:r>
    </w:p>
    <w:p w14:paraId="30836A88" w14:textId="77777777" w:rsidR="00534863" w:rsidRDefault="004F4659">
      <w:pPr>
        <w:spacing w:before="100" w:after="60"/>
      </w:pPr>
      <w:r>
        <w:rPr>
          <w:b/>
          <w:bCs/>
        </w:rPr>
        <w:t xml:space="preserve">Read </w:t>
      </w:r>
      <w:r>
        <w:t>– What word or phrase captures your attention?</w:t>
      </w:r>
    </w:p>
    <w:p w14:paraId="30836A89" w14:textId="77777777" w:rsidR="00534863" w:rsidRDefault="004F4659">
      <w:pPr>
        <w:spacing w:before="100" w:after="60"/>
      </w:pPr>
      <w:r>
        <w:rPr>
          <w:b/>
          <w:bCs/>
        </w:rPr>
        <w:lastRenderedPageBreak/>
        <w:t xml:space="preserve">Meditate </w:t>
      </w:r>
      <w:r>
        <w:t>– What does this passage reveal about God’s presence in your life?</w:t>
      </w:r>
    </w:p>
    <w:p w14:paraId="30836A8A" w14:textId="77777777" w:rsidR="00534863" w:rsidRDefault="004F4659">
      <w:pPr>
        <w:spacing w:before="100" w:after="60"/>
      </w:pPr>
      <w:r>
        <w:rPr>
          <w:b/>
          <w:bCs/>
        </w:rPr>
        <w:t xml:space="preserve">Pray </w:t>
      </w:r>
      <w:r>
        <w:t>– Respond to God regarding His nearness, guidance, and care.</w:t>
      </w:r>
    </w:p>
    <w:p w14:paraId="30836A8B" w14:textId="77777777" w:rsidR="00534863" w:rsidRDefault="004F4659">
      <w:pPr>
        <w:spacing w:before="100" w:after="60"/>
      </w:pPr>
      <w:r>
        <w:rPr>
          <w:b/>
          <w:bCs/>
        </w:rPr>
        <w:t xml:space="preserve">Contemplate </w:t>
      </w:r>
      <w:r>
        <w:t>– Rest quietly in God’s presence.</w:t>
      </w:r>
    </w:p>
    <w:p w14:paraId="30836A8C" w14:textId="77777777" w:rsidR="00534863" w:rsidRDefault="004F4659">
      <w:pPr>
        <w:spacing w:before="100" w:after="60"/>
      </w:pPr>
      <w:r>
        <w:rPr>
          <w:b/>
          <w:bCs/>
        </w:rPr>
        <w:t xml:space="preserve">Live </w:t>
      </w:r>
      <w:r>
        <w:t>– How will you respond to God’s presence today?</w:t>
      </w:r>
    </w:p>
    <w:p w14:paraId="30836A8D" w14:textId="1BC36B4E" w:rsidR="00534863" w:rsidRDefault="00534863"/>
    <w:p w14:paraId="30836A8E" w14:textId="77777777" w:rsidR="00534863" w:rsidRDefault="004F4659">
      <w:pPr>
        <w:pStyle w:val="Heading1"/>
      </w:pPr>
      <w:r>
        <w:t>27. Passage – John 15:9</w:t>
      </w:r>
    </w:p>
    <w:p w14:paraId="30836A8F" w14:textId="77777777" w:rsidR="00534863" w:rsidRDefault="004F4659">
      <w:pPr>
        <w:spacing w:before="60" w:after="120"/>
      </w:pPr>
      <w:r>
        <w:rPr>
          <w:i/>
          <w:iCs/>
        </w:rPr>
        <w:t>As the Father loved Me, I also have loved you; abide in My love.</w:t>
      </w:r>
    </w:p>
    <w:p w14:paraId="30836A90" w14:textId="77777777" w:rsidR="00534863" w:rsidRDefault="004F4659">
      <w:pPr>
        <w:spacing w:before="100" w:after="60"/>
      </w:pPr>
      <w:r>
        <w:rPr>
          <w:b/>
          <w:bCs/>
        </w:rPr>
        <w:t xml:space="preserve">Reflection </w:t>
      </w:r>
      <w:r>
        <w:t>– How the passage connects to your own life, thoughts, and experiences</w:t>
      </w:r>
    </w:p>
    <w:p w14:paraId="30836A91" w14:textId="77777777" w:rsidR="00534863" w:rsidRDefault="004F4659">
      <w:pPr>
        <w:spacing w:before="100" w:after="60"/>
      </w:pPr>
      <w:r>
        <w:rPr>
          <w:b/>
          <w:bCs/>
        </w:rPr>
        <w:t xml:space="preserve">Read </w:t>
      </w:r>
      <w:r>
        <w:t>– What word or phrase captures your attention?</w:t>
      </w:r>
    </w:p>
    <w:p w14:paraId="30836A92" w14:textId="77777777" w:rsidR="00534863" w:rsidRDefault="004F4659">
      <w:pPr>
        <w:spacing w:before="100" w:after="60"/>
      </w:pPr>
      <w:r>
        <w:rPr>
          <w:b/>
          <w:bCs/>
        </w:rPr>
        <w:t xml:space="preserve">Meditate </w:t>
      </w:r>
      <w:r>
        <w:t>– What does this passage reveal about God’s presence in your life?</w:t>
      </w:r>
    </w:p>
    <w:p w14:paraId="30836A93" w14:textId="77777777" w:rsidR="00534863" w:rsidRDefault="004F4659">
      <w:pPr>
        <w:spacing w:before="100" w:after="60"/>
      </w:pPr>
      <w:r>
        <w:rPr>
          <w:b/>
          <w:bCs/>
        </w:rPr>
        <w:t xml:space="preserve">Pray </w:t>
      </w:r>
      <w:r>
        <w:t>– Respond to God regarding His nearness, guidance, and care.</w:t>
      </w:r>
    </w:p>
    <w:p w14:paraId="30836A94" w14:textId="77777777" w:rsidR="00534863" w:rsidRDefault="004F4659">
      <w:pPr>
        <w:spacing w:before="100" w:after="60"/>
      </w:pPr>
      <w:r>
        <w:rPr>
          <w:b/>
          <w:bCs/>
        </w:rPr>
        <w:t xml:space="preserve">Contemplate </w:t>
      </w:r>
      <w:r>
        <w:t>– Rest quietly in God’s presence.</w:t>
      </w:r>
    </w:p>
    <w:p w14:paraId="30836A95" w14:textId="77777777" w:rsidR="00534863" w:rsidRDefault="004F4659">
      <w:pPr>
        <w:spacing w:before="100" w:after="60"/>
      </w:pPr>
      <w:r>
        <w:rPr>
          <w:b/>
          <w:bCs/>
        </w:rPr>
        <w:t xml:space="preserve">Live </w:t>
      </w:r>
      <w:r>
        <w:t>– How will you respond to God’s presence today?</w:t>
      </w:r>
    </w:p>
    <w:p w14:paraId="30836A96" w14:textId="32F85E3D" w:rsidR="00534863" w:rsidRDefault="00534863"/>
    <w:p w14:paraId="30836A97" w14:textId="77777777" w:rsidR="00534863" w:rsidRDefault="004F4659">
      <w:pPr>
        <w:pStyle w:val="Heading1"/>
      </w:pPr>
      <w:r>
        <w:t>28. Passage – Ephesians 3:14-15</w:t>
      </w:r>
    </w:p>
    <w:p w14:paraId="30836A98" w14:textId="77777777" w:rsidR="00534863" w:rsidRDefault="004F4659">
      <w:pPr>
        <w:spacing w:before="60" w:after="120"/>
      </w:pPr>
      <w:r>
        <w:rPr>
          <w:i/>
          <w:iCs/>
        </w:rPr>
        <w:t xml:space="preserve">For this </w:t>
      </w:r>
      <w:proofErr w:type="gramStart"/>
      <w:r>
        <w:rPr>
          <w:i/>
          <w:iCs/>
        </w:rPr>
        <w:t>reason</w:t>
      </w:r>
      <w:proofErr w:type="gramEnd"/>
      <w:r>
        <w:rPr>
          <w:i/>
          <w:iCs/>
        </w:rPr>
        <w:t xml:space="preserve"> I bow my knees to the Father of our Lord Jesus Christ, from whom the whole family in heaven and earth is named.</w:t>
      </w:r>
    </w:p>
    <w:p w14:paraId="30836A99" w14:textId="77777777" w:rsidR="00534863" w:rsidRDefault="004F4659">
      <w:pPr>
        <w:spacing w:before="100" w:after="60"/>
      </w:pPr>
      <w:r>
        <w:rPr>
          <w:b/>
          <w:bCs/>
        </w:rPr>
        <w:t xml:space="preserve">Reflection </w:t>
      </w:r>
      <w:r>
        <w:t>– How the passage connects to your own life, thoughts, and experiences</w:t>
      </w:r>
    </w:p>
    <w:p w14:paraId="30836A9A" w14:textId="77777777" w:rsidR="00534863" w:rsidRDefault="004F4659">
      <w:pPr>
        <w:spacing w:before="100" w:after="60"/>
      </w:pPr>
      <w:r>
        <w:rPr>
          <w:b/>
          <w:bCs/>
        </w:rPr>
        <w:t xml:space="preserve">Read </w:t>
      </w:r>
      <w:r>
        <w:t>– What word or phrase captures your attention?</w:t>
      </w:r>
    </w:p>
    <w:p w14:paraId="30836A9B" w14:textId="77777777" w:rsidR="00534863" w:rsidRDefault="004F4659">
      <w:pPr>
        <w:spacing w:before="100" w:after="60"/>
      </w:pPr>
      <w:r>
        <w:rPr>
          <w:b/>
          <w:bCs/>
        </w:rPr>
        <w:t xml:space="preserve">Meditate </w:t>
      </w:r>
      <w:r>
        <w:t>– What does this passage reveal about God’s presence in your life?</w:t>
      </w:r>
    </w:p>
    <w:p w14:paraId="30836A9C" w14:textId="77777777" w:rsidR="00534863" w:rsidRDefault="004F4659">
      <w:pPr>
        <w:spacing w:before="100" w:after="60"/>
      </w:pPr>
      <w:r>
        <w:rPr>
          <w:b/>
          <w:bCs/>
        </w:rPr>
        <w:t xml:space="preserve">Pray </w:t>
      </w:r>
      <w:r>
        <w:t>– Respond to God regarding His nearness, guidance, and care.</w:t>
      </w:r>
    </w:p>
    <w:p w14:paraId="30836A9D" w14:textId="77777777" w:rsidR="00534863" w:rsidRDefault="004F4659">
      <w:pPr>
        <w:spacing w:before="100" w:after="60"/>
      </w:pPr>
      <w:r>
        <w:rPr>
          <w:b/>
          <w:bCs/>
        </w:rPr>
        <w:t xml:space="preserve">Contemplate </w:t>
      </w:r>
      <w:r>
        <w:t>– Rest quietly in God’s presence.</w:t>
      </w:r>
    </w:p>
    <w:p w14:paraId="30836A9E" w14:textId="77777777" w:rsidR="00534863" w:rsidRDefault="004F4659">
      <w:pPr>
        <w:spacing w:before="100" w:after="60"/>
      </w:pPr>
      <w:r>
        <w:rPr>
          <w:b/>
          <w:bCs/>
        </w:rPr>
        <w:t xml:space="preserve">Live </w:t>
      </w:r>
      <w:r>
        <w:t>– How will you respond to God’s presence today?</w:t>
      </w:r>
    </w:p>
    <w:p w14:paraId="30836A9F" w14:textId="7D4407E6" w:rsidR="00534863" w:rsidRDefault="00534863"/>
    <w:p w14:paraId="30836AA0" w14:textId="77777777" w:rsidR="00534863" w:rsidRDefault="004F4659">
      <w:pPr>
        <w:pStyle w:val="Heading1"/>
      </w:pPr>
      <w:r>
        <w:t>29. Passage – Matthew 23:9</w:t>
      </w:r>
    </w:p>
    <w:p w14:paraId="30836AA1" w14:textId="77777777" w:rsidR="00534863" w:rsidRDefault="004F4659">
      <w:pPr>
        <w:spacing w:before="60" w:after="120"/>
      </w:pPr>
      <w:r>
        <w:rPr>
          <w:i/>
          <w:iCs/>
        </w:rPr>
        <w:t>Do not call anyone on earth your father; for One is your Father, He who is in heaven.</w:t>
      </w:r>
    </w:p>
    <w:p w14:paraId="30836AA2" w14:textId="77777777" w:rsidR="00534863" w:rsidRDefault="004F4659">
      <w:pPr>
        <w:spacing w:before="100" w:after="60"/>
      </w:pPr>
      <w:r>
        <w:rPr>
          <w:b/>
          <w:bCs/>
        </w:rPr>
        <w:t xml:space="preserve">Reflection </w:t>
      </w:r>
      <w:r>
        <w:t>– How the passage connects to your own life, thoughts, and experiences</w:t>
      </w:r>
    </w:p>
    <w:p w14:paraId="30836AA3" w14:textId="77777777" w:rsidR="00534863" w:rsidRDefault="004F4659">
      <w:pPr>
        <w:spacing w:before="100" w:after="60"/>
      </w:pPr>
      <w:r>
        <w:rPr>
          <w:b/>
          <w:bCs/>
        </w:rPr>
        <w:t xml:space="preserve">Read </w:t>
      </w:r>
      <w:r>
        <w:t>– What word or phrase captures your attention?</w:t>
      </w:r>
    </w:p>
    <w:p w14:paraId="30836AA4" w14:textId="77777777" w:rsidR="00534863" w:rsidRDefault="004F4659">
      <w:pPr>
        <w:spacing w:before="100" w:after="60"/>
      </w:pPr>
      <w:r>
        <w:rPr>
          <w:b/>
          <w:bCs/>
        </w:rPr>
        <w:t xml:space="preserve">Meditate </w:t>
      </w:r>
      <w:r>
        <w:t>– What does this passage reveal about God’s presence in your life?</w:t>
      </w:r>
    </w:p>
    <w:p w14:paraId="30836AA5" w14:textId="77777777" w:rsidR="00534863" w:rsidRDefault="004F4659">
      <w:pPr>
        <w:spacing w:before="100" w:after="60"/>
      </w:pPr>
      <w:r>
        <w:rPr>
          <w:b/>
          <w:bCs/>
        </w:rPr>
        <w:t xml:space="preserve">Pray </w:t>
      </w:r>
      <w:r>
        <w:t>– Respond to God regarding His nearness, guidance, and care.</w:t>
      </w:r>
    </w:p>
    <w:p w14:paraId="30836AA6" w14:textId="77777777" w:rsidR="00534863" w:rsidRDefault="004F4659">
      <w:pPr>
        <w:spacing w:before="100" w:after="60"/>
      </w:pPr>
      <w:r>
        <w:rPr>
          <w:b/>
          <w:bCs/>
        </w:rPr>
        <w:t xml:space="preserve">Contemplate </w:t>
      </w:r>
      <w:r>
        <w:t>– Rest quietly in God’s presence.</w:t>
      </w:r>
    </w:p>
    <w:p w14:paraId="30836AA7" w14:textId="77777777" w:rsidR="00534863" w:rsidRDefault="004F4659">
      <w:pPr>
        <w:spacing w:before="100" w:after="60"/>
      </w:pPr>
      <w:r>
        <w:rPr>
          <w:b/>
          <w:bCs/>
        </w:rPr>
        <w:t xml:space="preserve">Live </w:t>
      </w:r>
      <w:r>
        <w:t>– How will you respond to God’s presence today?</w:t>
      </w:r>
    </w:p>
    <w:p w14:paraId="30836AA8" w14:textId="35EFF62C" w:rsidR="00534863" w:rsidRDefault="00534863"/>
    <w:p w14:paraId="30836AA9" w14:textId="77777777" w:rsidR="00534863" w:rsidRDefault="004F4659">
      <w:pPr>
        <w:pStyle w:val="Heading1"/>
      </w:pPr>
      <w:r>
        <w:t>30. Passage – Deuteronomy 32:6 (applied to NT context)</w:t>
      </w:r>
    </w:p>
    <w:p w14:paraId="30836AAA" w14:textId="77777777" w:rsidR="00534863" w:rsidRDefault="004F4659">
      <w:pPr>
        <w:spacing w:before="60" w:after="120"/>
      </w:pPr>
      <w:r>
        <w:rPr>
          <w:i/>
          <w:iCs/>
        </w:rPr>
        <w:t>Is He not your Father, who bought you? Has He not made you and established you?</w:t>
      </w:r>
    </w:p>
    <w:p w14:paraId="30836AAB" w14:textId="77777777" w:rsidR="00534863" w:rsidRDefault="004F4659">
      <w:pPr>
        <w:spacing w:before="100" w:after="60"/>
      </w:pPr>
      <w:r>
        <w:rPr>
          <w:b/>
          <w:bCs/>
        </w:rPr>
        <w:t xml:space="preserve">Reflection </w:t>
      </w:r>
      <w:r>
        <w:t>– How the passage connects to your own life, thoughts, and experiences</w:t>
      </w:r>
    </w:p>
    <w:p w14:paraId="30836AAC" w14:textId="77777777" w:rsidR="00534863" w:rsidRDefault="004F4659">
      <w:pPr>
        <w:spacing w:before="100" w:after="60"/>
      </w:pPr>
      <w:r>
        <w:rPr>
          <w:b/>
          <w:bCs/>
        </w:rPr>
        <w:t xml:space="preserve">Read </w:t>
      </w:r>
      <w:r>
        <w:t>– What word or phrase captures your attention?</w:t>
      </w:r>
    </w:p>
    <w:p w14:paraId="30836AAD" w14:textId="77777777" w:rsidR="00534863" w:rsidRDefault="004F4659">
      <w:pPr>
        <w:spacing w:before="100" w:after="60"/>
      </w:pPr>
      <w:r>
        <w:rPr>
          <w:b/>
          <w:bCs/>
        </w:rPr>
        <w:t xml:space="preserve">Meditate </w:t>
      </w:r>
      <w:r>
        <w:t>– What does this passage reveal about God’s presence in your life?</w:t>
      </w:r>
    </w:p>
    <w:p w14:paraId="30836AAE" w14:textId="77777777" w:rsidR="00534863" w:rsidRDefault="004F4659">
      <w:pPr>
        <w:spacing w:before="100" w:after="60"/>
      </w:pPr>
      <w:r>
        <w:rPr>
          <w:b/>
          <w:bCs/>
        </w:rPr>
        <w:lastRenderedPageBreak/>
        <w:t xml:space="preserve">Pray </w:t>
      </w:r>
      <w:r>
        <w:t>– Respond to God regarding His nearness, guidance, and care.</w:t>
      </w:r>
    </w:p>
    <w:p w14:paraId="30836AAF" w14:textId="77777777" w:rsidR="00534863" w:rsidRDefault="004F4659">
      <w:pPr>
        <w:spacing w:before="100" w:after="60"/>
      </w:pPr>
      <w:r>
        <w:rPr>
          <w:b/>
          <w:bCs/>
        </w:rPr>
        <w:t xml:space="preserve">Contemplate </w:t>
      </w:r>
      <w:r>
        <w:t>– Rest quietly in God’s presence.</w:t>
      </w:r>
    </w:p>
    <w:p w14:paraId="30836AB0" w14:textId="77777777" w:rsidR="00534863" w:rsidRDefault="004F4659">
      <w:pPr>
        <w:spacing w:before="100" w:after="60"/>
      </w:pPr>
      <w:r>
        <w:rPr>
          <w:b/>
          <w:bCs/>
        </w:rPr>
        <w:t xml:space="preserve">Live </w:t>
      </w:r>
      <w:r>
        <w:t>– How will you respond to God’s presence today?</w:t>
      </w:r>
    </w:p>
    <w:p w14:paraId="30836AB1" w14:textId="51C3B3F3" w:rsidR="00534863" w:rsidRDefault="00534863"/>
    <w:p w14:paraId="30836AB2" w14:textId="77777777" w:rsidR="00534863" w:rsidRDefault="004F4659">
      <w:pPr>
        <w:pStyle w:val="Heading1"/>
      </w:pPr>
      <w:r>
        <w:t>31. Passage – Psalm 103:13-14 (applied to NT context)</w:t>
      </w:r>
    </w:p>
    <w:p w14:paraId="30836AB3" w14:textId="77777777" w:rsidR="00534863" w:rsidRDefault="004F4659">
      <w:pPr>
        <w:spacing w:before="60" w:after="120"/>
      </w:pPr>
      <w:r>
        <w:rPr>
          <w:i/>
          <w:iCs/>
        </w:rPr>
        <w:t>As a father pities his children, so the Lord pities those who fear Him. For He knows our frame; He remembers that we are dust.</w:t>
      </w:r>
    </w:p>
    <w:p w14:paraId="30836AB4" w14:textId="77777777" w:rsidR="00534863" w:rsidRDefault="004F4659">
      <w:pPr>
        <w:spacing w:before="100" w:after="60"/>
      </w:pPr>
      <w:r>
        <w:rPr>
          <w:b/>
          <w:bCs/>
        </w:rPr>
        <w:t xml:space="preserve">Reflection </w:t>
      </w:r>
      <w:r>
        <w:t>– How the passage connects to your own life, thoughts, and experiences</w:t>
      </w:r>
    </w:p>
    <w:p w14:paraId="30836AB5" w14:textId="77777777" w:rsidR="00534863" w:rsidRDefault="004F4659">
      <w:pPr>
        <w:spacing w:before="100" w:after="60"/>
      </w:pPr>
      <w:r>
        <w:rPr>
          <w:b/>
          <w:bCs/>
        </w:rPr>
        <w:t xml:space="preserve">Read </w:t>
      </w:r>
      <w:r>
        <w:t>– What word or phrase captures your attention?</w:t>
      </w:r>
    </w:p>
    <w:p w14:paraId="30836AB6" w14:textId="77777777" w:rsidR="00534863" w:rsidRDefault="004F4659">
      <w:pPr>
        <w:spacing w:before="100" w:after="60"/>
      </w:pPr>
      <w:r>
        <w:rPr>
          <w:b/>
          <w:bCs/>
        </w:rPr>
        <w:t xml:space="preserve">Meditate </w:t>
      </w:r>
      <w:r>
        <w:t>– What does this passage reveal about God’s presence in your life?</w:t>
      </w:r>
    </w:p>
    <w:p w14:paraId="30836AB7" w14:textId="77777777" w:rsidR="00534863" w:rsidRDefault="004F4659">
      <w:pPr>
        <w:spacing w:before="100" w:after="60"/>
      </w:pPr>
      <w:r>
        <w:rPr>
          <w:b/>
          <w:bCs/>
        </w:rPr>
        <w:t xml:space="preserve">Pray </w:t>
      </w:r>
      <w:r>
        <w:t>– Respond to God regarding His nearness, guidance, and care.</w:t>
      </w:r>
    </w:p>
    <w:p w14:paraId="30836AB8" w14:textId="77777777" w:rsidR="00534863" w:rsidRDefault="004F4659">
      <w:pPr>
        <w:spacing w:before="100" w:after="60"/>
      </w:pPr>
      <w:r>
        <w:rPr>
          <w:b/>
          <w:bCs/>
        </w:rPr>
        <w:t xml:space="preserve">Contemplate </w:t>
      </w:r>
      <w:r>
        <w:t>– Rest quietly in God’s presence.</w:t>
      </w:r>
    </w:p>
    <w:p w14:paraId="30836AB9" w14:textId="77777777" w:rsidR="00534863" w:rsidRDefault="004F4659">
      <w:pPr>
        <w:spacing w:before="100" w:after="60"/>
      </w:pPr>
      <w:r>
        <w:rPr>
          <w:b/>
          <w:bCs/>
        </w:rPr>
        <w:t xml:space="preserve">Live </w:t>
      </w:r>
      <w:r>
        <w:t>– How will you respond to God’s presence today?</w:t>
      </w:r>
    </w:p>
    <w:p w14:paraId="30836ABA" w14:textId="5BDB536F" w:rsidR="00534863" w:rsidRDefault="00534863"/>
    <w:p w14:paraId="30836ABB" w14:textId="77777777" w:rsidR="00534863" w:rsidRDefault="004F4659">
      <w:pPr>
        <w:pStyle w:val="Heading1"/>
      </w:pPr>
      <w:r>
        <w:t>32. Passage – John 20:17</w:t>
      </w:r>
    </w:p>
    <w:p w14:paraId="30836ABC" w14:textId="77777777" w:rsidR="00534863" w:rsidRDefault="004F4659">
      <w:pPr>
        <w:spacing w:before="60" w:after="120"/>
      </w:pPr>
      <w:r>
        <w:rPr>
          <w:i/>
          <w:iCs/>
        </w:rPr>
        <w:t>Jesus said to her, "Do not cling to Me, for I have not yet ascended to My Father; but go to My brethren and say to them, 'I am ascending to My Father and your Father, and to My God and your God.'"</w:t>
      </w:r>
    </w:p>
    <w:p w14:paraId="30836ABD" w14:textId="77777777" w:rsidR="00534863" w:rsidRDefault="004F4659">
      <w:pPr>
        <w:spacing w:before="100" w:after="60"/>
      </w:pPr>
      <w:r>
        <w:rPr>
          <w:b/>
          <w:bCs/>
        </w:rPr>
        <w:t xml:space="preserve">Reflection </w:t>
      </w:r>
      <w:r>
        <w:t>– How the passage connects to your own life, thoughts, and experiences</w:t>
      </w:r>
    </w:p>
    <w:p w14:paraId="30836ABE" w14:textId="77777777" w:rsidR="00534863" w:rsidRDefault="004F4659">
      <w:pPr>
        <w:spacing w:before="100" w:after="60"/>
      </w:pPr>
      <w:r>
        <w:rPr>
          <w:b/>
          <w:bCs/>
        </w:rPr>
        <w:t xml:space="preserve">Read </w:t>
      </w:r>
      <w:r>
        <w:t>– What word or phrase captures your attention?</w:t>
      </w:r>
    </w:p>
    <w:p w14:paraId="30836ABF" w14:textId="77777777" w:rsidR="00534863" w:rsidRDefault="004F4659">
      <w:pPr>
        <w:spacing w:before="100" w:after="60"/>
      </w:pPr>
      <w:r>
        <w:rPr>
          <w:b/>
          <w:bCs/>
        </w:rPr>
        <w:t xml:space="preserve">Meditate </w:t>
      </w:r>
      <w:r>
        <w:t>– What does this passage reveal about God’s presence in your life?</w:t>
      </w:r>
    </w:p>
    <w:p w14:paraId="30836AC0" w14:textId="77777777" w:rsidR="00534863" w:rsidRDefault="004F4659">
      <w:pPr>
        <w:spacing w:before="100" w:after="60"/>
      </w:pPr>
      <w:r>
        <w:rPr>
          <w:b/>
          <w:bCs/>
        </w:rPr>
        <w:t xml:space="preserve">Pray </w:t>
      </w:r>
      <w:r>
        <w:t>– Respond to God regarding His nearness, guidance, and care.</w:t>
      </w:r>
    </w:p>
    <w:p w14:paraId="30836AC1" w14:textId="77777777" w:rsidR="00534863" w:rsidRDefault="004F4659">
      <w:pPr>
        <w:spacing w:before="100" w:after="60"/>
      </w:pPr>
      <w:r>
        <w:rPr>
          <w:b/>
          <w:bCs/>
        </w:rPr>
        <w:t xml:space="preserve">Contemplate </w:t>
      </w:r>
      <w:r>
        <w:t>– Rest quietly in God’s presence.</w:t>
      </w:r>
    </w:p>
    <w:p w14:paraId="30836AC2" w14:textId="77777777" w:rsidR="00534863" w:rsidRDefault="004F4659">
      <w:pPr>
        <w:spacing w:before="100" w:after="60"/>
      </w:pPr>
      <w:r>
        <w:rPr>
          <w:b/>
          <w:bCs/>
        </w:rPr>
        <w:t xml:space="preserve">Live </w:t>
      </w:r>
      <w:r>
        <w:t>– How will you respond to God’s presence today?</w:t>
      </w:r>
    </w:p>
    <w:p w14:paraId="30836AC3" w14:textId="081CA138" w:rsidR="00534863" w:rsidRDefault="00534863"/>
    <w:p w14:paraId="30836AC4" w14:textId="77777777" w:rsidR="00534863" w:rsidRDefault="004F4659">
      <w:pPr>
        <w:pStyle w:val="Heading1"/>
      </w:pPr>
      <w:r>
        <w:t>33. Passage – Matthew 6:14-15</w:t>
      </w:r>
    </w:p>
    <w:p w14:paraId="30836AC5" w14:textId="77777777" w:rsidR="00534863" w:rsidRDefault="004F4659">
      <w:pPr>
        <w:spacing w:before="60" w:after="120"/>
      </w:pPr>
      <w:r>
        <w:rPr>
          <w:i/>
          <w:iCs/>
        </w:rPr>
        <w:t xml:space="preserve">For if you forgive men their trespasses, your heavenly Father will also forgive you. But if you do not forgive men their trespasses, neither will your </w:t>
      </w:r>
      <w:proofErr w:type="gramStart"/>
      <w:r>
        <w:rPr>
          <w:i/>
          <w:iCs/>
        </w:rPr>
        <w:t>Father</w:t>
      </w:r>
      <w:proofErr w:type="gramEnd"/>
      <w:r>
        <w:rPr>
          <w:i/>
          <w:iCs/>
        </w:rPr>
        <w:t xml:space="preserve"> forgive your trespasses.</w:t>
      </w:r>
    </w:p>
    <w:p w14:paraId="30836AC6" w14:textId="77777777" w:rsidR="00534863" w:rsidRDefault="004F4659">
      <w:pPr>
        <w:spacing w:before="100" w:after="60"/>
      </w:pPr>
      <w:r>
        <w:rPr>
          <w:b/>
          <w:bCs/>
        </w:rPr>
        <w:t xml:space="preserve">Reflection </w:t>
      </w:r>
      <w:r>
        <w:t>– How the passage connects to your own life, thoughts, and experiences</w:t>
      </w:r>
    </w:p>
    <w:p w14:paraId="30836AC7" w14:textId="77777777" w:rsidR="00534863" w:rsidRDefault="004F4659">
      <w:pPr>
        <w:spacing w:before="100" w:after="60"/>
      </w:pPr>
      <w:r>
        <w:rPr>
          <w:b/>
          <w:bCs/>
        </w:rPr>
        <w:t xml:space="preserve">Read </w:t>
      </w:r>
      <w:r>
        <w:t>– What word or phrase captures your attention?</w:t>
      </w:r>
    </w:p>
    <w:p w14:paraId="30836AC8" w14:textId="77777777" w:rsidR="00534863" w:rsidRDefault="004F4659">
      <w:pPr>
        <w:spacing w:before="100" w:after="60"/>
      </w:pPr>
      <w:r>
        <w:rPr>
          <w:b/>
          <w:bCs/>
        </w:rPr>
        <w:t xml:space="preserve">Meditate </w:t>
      </w:r>
      <w:r>
        <w:t>– What does this passage reveal about God’s presence in your life?</w:t>
      </w:r>
    </w:p>
    <w:p w14:paraId="30836AC9" w14:textId="77777777" w:rsidR="00534863" w:rsidRDefault="004F4659">
      <w:pPr>
        <w:spacing w:before="100" w:after="60"/>
      </w:pPr>
      <w:r>
        <w:rPr>
          <w:b/>
          <w:bCs/>
        </w:rPr>
        <w:t xml:space="preserve">Pray </w:t>
      </w:r>
      <w:r>
        <w:t>– Respond to God regarding His nearness, guidance, and care.</w:t>
      </w:r>
    </w:p>
    <w:p w14:paraId="30836ACA" w14:textId="77777777" w:rsidR="00534863" w:rsidRDefault="004F4659">
      <w:pPr>
        <w:spacing w:before="100" w:after="60"/>
      </w:pPr>
      <w:r>
        <w:rPr>
          <w:b/>
          <w:bCs/>
        </w:rPr>
        <w:t xml:space="preserve">Contemplate </w:t>
      </w:r>
      <w:r>
        <w:t>– Rest quietly in God’s presence.</w:t>
      </w:r>
    </w:p>
    <w:p w14:paraId="30836ACB" w14:textId="77777777" w:rsidR="00534863" w:rsidRDefault="004F4659">
      <w:pPr>
        <w:spacing w:before="100" w:after="60"/>
      </w:pPr>
      <w:r>
        <w:rPr>
          <w:b/>
          <w:bCs/>
        </w:rPr>
        <w:t xml:space="preserve">Live </w:t>
      </w:r>
      <w:r>
        <w:t>– How will you respond to God’s presence today?</w:t>
      </w:r>
    </w:p>
    <w:p w14:paraId="30836ACC" w14:textId="4D61974B" w:rsidR="00534863" w:rsidRDefault="00534863"/>
    <w:p w14:paraId="30836ACD" w14:textId="77777777" w:rsidR="00534863" w:rsidRDefault="004F4659">
      <w:pPr>
        <w:pStyle w:val="Heading1"/>
      </w:pPr>
      <w:r>
        <w:t>34. Passage – Ephesians 1:4-5</w:t>
      </w:r>
    </w:p>
    <w:p w14:paraId="30836ACE" w14:textId="77777777" w:rsidR="00534863" w:rsidRDefault="004F4659">
      <w:pPr>
        <w:spacing w:before="60" w:after="120"/>
      </w:pPr>
      <w:r>
        <w:rPr>
          <w:i/>
          <w:iCs/>
        </w:rPr>
        <w:t>Just as He chose us in Him before the foundation of the world, that we should be holy and without blame before Him in love, having predestined us to adoption as sons by Jesus Christ to Himself, according to the good pleasure of His will.</w:t>
      </w:r>
    </w:p>
    <w:p w14:paraId="30836ACF" w14:textId="77777777" w:rsidR="00534863" w:rsidRDefault="004F4659">
      <w:pPr>
        <w:spacing w:before="100" w:after="60"/>
      </w:pPr>
      <w:r>
        <w:rPr>
          <w:b/>
          <w:bCs/>
        </w:rPr>
        <w:t xml:space="preserve">Reflection </w:t>
      </w:r>
      <w:r>
        <w:t>– How the passage connects to your own life, thoughts, and experiences</w:t>
      </w:r>
    </w:p>
    <w:p w14:paraId="30836AD0" w14:textId="77777777" w:rsidR="00534863" w:rsidRDefault="004F4659">
      <w:pPr>
        <w:spacing w:before="100" w:after="60"/>
      </w:pPr>
      <w:r>
        <w:rPr>
          <w:b/>
          <w:bCs/>
        </w:rPr>
        <w:t xml:space="preserve">Read </w:t>
      </w:r>
      <w:r>
        <w:t>– What word or phrase captures your attention?</w:t>
      </w:r>
    </w:p>
    <w:p w14:paraId="30836AD1" w14:textId="77777777" w:rsidR="00534863" w:rsidRDefault="004F4659">
      <w:pPr>
        <w:spacing w:before="100" w:after="60"/>
      </w:pPr>
      <w:r>
        <w:rPr>
          <w:b/>
          <w:bCs/>
        </w:rPr>
        <w:lastRenderedPageBreak/>
        <w:t xml:space="preserve">Meditate </w:t>
      </w:r>
      <w:r>
        <w:t>– What does this passage reveal about God’s presence in your life?</w:t>
      </w:r>
    </w:p>
    <w:p w14:paraId="30836AD2" w14:textId="77777777" w:rsidR="00534863" w:rsidRDefault="004F4659">
      <w:pPr>
        <w:spacing w:before="100" w:after="60"/>
      </w:pPr>
      <w:r>
        <w:rPr>
          <w:b/>
          <w:bCs/>
        </w:rPr>
        <w:t xml:space="preserve">Pray </w:t>
      </w:r>
      <w:r>
        <w:t>– Respond to God regarding His nearness, guidance, and care.</w:t>
      </w:r>
    </w:p>
    <w:p w14:paraId="30836AD3" w14:textId="77777777" w:rsidR="00534863" w:rsidRDefault="004F4659">
      <w:pPr>
        <w:spacing w:before="100" w:after="60"/>
      </w:pPr>
      <w:r>
        <w:rPr>
          <w:b/>
          <w:bCs/>
        </w:rPr>
        <w:t xml:space="preserve">Contemplate </w:t>
      </w:r>
      <w:r>
        <w:t>– Rest quietly in God’s presence.</w:t>
      </w:r>
    </w:p>
    <w:p w14:paraId="30836AD4" w14:textId="77777777" w:rsidR="00534863" w:rsidRDefault="004F4659">
      <w:pPr>
        <w:spacing w:before="100" w:after="60"/>
      </w:pPr>
      <w:r>
        <w:rPr>
          <w:b/>
          <w:bCs/>
        </w:rPr>
        <w:t xml:space="preserve">Live </w:t>
      </w:r>
      <w:r>
        <w:t>– How will you respond to God’s presence today?</w:t>
      </w:r>
    </w:p>
    <w:p w14:paraId="30836AD5" w14:textId="33F5E9B2" w:rsidR="00534863" w:rsidRDefault="00534863"/>
    <w:p w14:paraId="30836AD6" w14:textId="77777777" w:rsidR="00534863" w:rsidRDefault="004F4659">
      <w:pPr>
        <w:pStyle w:val="Heading1"/>
      </w:pPr>
      <w:r>
        <w:t>35. Passage – Matthew 6:18</w:t>
      </w:r>
    </w:p>
    <w:p w14:paraId="30836AD7" w14:textId="77777777" w:rsidR="00534863" w:rsidRDefault="004F4659">
      <w:pPr>
        <w:spacing w:before="60" w:after="120"/>
      </w:pPr>
      <w:r>
        <w:rPr>
          <w:i/>
          <w:iCs/>
        </w:rPr>
        <w:t xml:space="preserve">"That you may not appear to men to be fasting, but to your </w:t>
      </w:r>
      <w:proofErr w:type="gramStart"/>
      <w:r>
        <w:rPr>
          <w:i/>
          <w:iCs/>
        </w:rPr>
        <w:t>Father</w:t>
      </w:r>
      <w:proofErr w:type="gramEnd"/>
      <w:r>
        <w:rPr>
          <w:i/>
          <w:iCs/>
        </w:rPr>
        <w:t xml:space="preserve"> who is in secret; and your </w:t>
      </w:r>
      <w:proofErr w:type="gramStart"/>
      <w:r>
        <w:rPr>
          <w:i/>
          <w:iCs/>
        </w:rPr>
        <w:t>Father</w:t>
      </w:r>
      <w:proofErr w:type="gramEnd"/>
      <w:r>
        <w:rPr>
          <w:i/>
          <w:iCs/>
        </w:rPr>
        <w:t xml:space="preserve"> who sees in secret will reward you."</w:t>
      </w:r>
    </w:p>
    <w:p w14:paraId="30836AD8" w14:textId="77777777" w:rsidR="00534863" w:rsidRDefault="004F4659">
      <w:pPr>
        <w:spacing w:before="100" w:after="60"/>
      </w:pPr>
      <w:r>
        <w:rPr>
          <w:b/>
          <w:bCs/>
        </w:rPr>
        <w:t xml:space="preserve">Reflection </w:t>
      </w:r>
      <w:r>
        <w:t>– How the passage connects to your own life, thoughts, and experiences</w:t>
      </w:r>
    </w:p>
    <w:p w14:paraId="30836AD9" w14:textId="77777777" w:rsidR="00534863" w:rsidRDefault="004F4659">
      <w:pPr>
        <w:spacing w:before="100" w:after="60"/>
      </w:pPr>
      <w:r>
        <w:rPr>
          <w:b/>
          <w:bCs/>
        </w:rPr>
        <w:t xml:space="preserve">Read </w:t>
      </w:r>
      <w:r>
        <w:t>– What word or phrase captures your attention?</w:t>
      </w:r>
    </w:p>
    <w:p w14:paraId="30836ADA" w14:textId="77777777" w:rsidR="00534863" w:rsidRDefault="004F4659">
      <w:pPr>
        <w:spacing w:before="100" w:after="60"/>
      </w:pPr>
      <w:r>
        <w:rPr>
          <w:b/>
          <w:bCs/>
        </w:rPr>
        <w:t xml:space="preserve">Meditate </w:t>
      </w:r>
      <w:r>
        <w:t>– What does this passage reveal about God’s presence in your life?</w:t>
      </w:r>
    </w:p>
    <w:p w14:paraId="30836ADB" w14:textId="77777777" w:rsidR="00534863" w:rsidRDefault="004F4659">
      <w:pPr>
        <w:spacing w:before="100" w:after="60"/>
      </w:pPr>
      <w:r>
        <w:rPr>
          <w:b/>
          <w:bCs/>
        </w:rPr>
        <w:t xml:space="preserve">Pray </w:t>
      </w:r>
      <w:r>
        <w:t>– Respond to God regarding His nearness, guidance, and care.</w:t>
      </w:r>
    </w:p>
    <w:p w14:paraId="30836ADC" w14:textId="77777777" w:rsidR="00534863" w:rsidRDefault="004F4659">
      <w:pPr>
        <w:spacing w:before="100" w:after="60"/>
      </w:pPr>
      <w:r>
        <w:rPr>
          <w:b/>
          <w:bCs/>
        </w:rPr>
        <w:t xml:space="preserve">Contemplate </w:t>
      </w:r>
      <w:r>
        <w:t>– Rest quietly in God’s presence.</w:t>
      </w:r>
    </w:p>
    <w:p w14:paraId="30836ADD" w14:textId="77777777" w:rsidR="00534863" w:rsidRDefault="004F4659">
      <w:pPr>
        <w:spacing w:before="100" w:after="60"/>
      </w:pPr>
      <w:r>
        <w:rPr>
          <w:b/>
          <w:bCs/>
        </w:rPr>
        <w:t xml:space="preserve">Live </w:t>
      </w:r>
      <w:r>
        <w:t>– How will you respond to God’s presence today?</w:t>
      </w:r>
    </w:p>
    <w:p w14:paraId="30836ADE" w14:textId="7C131625" w:rsidR="00534863" w:rsidRDefault="00534863"/>
    <w:p w14:paraId="30836ADF" w14:textId="77777777" w:rsidR="00534863" w:rsidRDefault="004F4659">
      <w:pPr>
        <w:pStyle w:val="Heading1"/>
      </w:pPr>
      <w:r>
        <w:t>36. Passage – 2 Thessalonians 2:16-17</w:t>
      </w:r>
    </w:p>
    <w:p w14:paraId="30836AE0" w14:textId="77777777" w:rsidR="00534863" w:rsidRDefault="004F4659">
      <w:pPr>
        <w:spacing w:before="60" w:after="120"/>
      </w:pPr>
      <w:r>
        <w:rPr>
          <w:i/>
          <w:iCs/>
        </w:rPr>
        <w:t>Now may our Lord Jesus Christ Himself, and our God and Father, who has loved us and given us everlasting consolation and good hope by grace, comfort your hearts and establish you in every good word and work.</w:t>
      </w:r>
    </w:p>
    <w:p w14:paraId="30836AE1" w14:textId="77777777" w:rsidR="00534863" w:rsidRDefault="004F4659">
      <w:pPr>
        <w:spacing w:before="100" w:after="60"/>
      </w:pPr>
      <w:r>
        <w:rPr>
          <w:b/>
          <w:bCs/>
        </w:rPr>
        <w:t xml:space="preserve">Reflection </w:t>
      </w:r>
      <w:r>
        <w:t>– How the passage connects to your own life, thoughts, and experiences</w:t>
      </w:r>
    </w:p>
    <w:p w14:paraId="30836AE2" w14:textId="77777777" w:rsidR="00534863" w:rsidRDefault="004F4659">
      <w:pPr>
        <w:spacing w:before="100" w:after="60"/>
      </w:pPr>
      <w:r>
        <w:rPr>
          <w:b/>
          <w:bCs/>
        </w:rPr>
        <w:t xml:space="preserve">Read </w:t>
      </w:r>
      <w:r>
        <w:t>– What word or phrase captures your attention?</w:t>
      </w:r>
    </w:p>
    <w:p w14:paraId="30836AE3" w14:textId="77777777" w:rsidR="00534863" w:rsidRDefault="004F4659">
      <w:pPr>
        <w:spacing w:before="100" w:after="60"/>
      </w:pPr>
      <w:r>
        <w:rPr>
          <w:b/>
          <w:bCs/>
        </w:rPr>
        <w:t xml:space="preserve">Meditate </w:t>
      </w:r>
      <w:r>
        <w:t>– What does this passage reveal about God’s presence in your life?</w:t>
      </w:r>
    </w:p>
    <w:p w14:paraId="30836AE4" w14:textId="77777777" w:rsidR="00534863" w:rsidRDefault="004F4659">
      <w:pPr>
        <w:spacing w:before="100" w:after="60"/>
      </w:pPr>
      <w:r>
        <w:rPr>
          <w:b/>
          <w:bCs/>
        </w:rPr>
        <w:t xml:space="preserve">Pray </w:t>
      </w:r>
      <w:r>
        <w:t>– Respond to God regarding His nearness, guidance, and care.</w:t>
      </w:r>
    </w:p>
    <w:p w14:paraId="30836AE5" w14:textId="77777777" w:rsidR="00534863" w:rsidRDefault="004F4659">
      <w:pPr>
        <w:spacing w:before="100" w:after="60"/>
      </w:pPr>
      <w:r>
        <w:rPr>
          <w:b/>
          <w:bCs/>
        </w:rPr>
        <w:t xml:space="preserve">Contemplate </w:t>
      </w:r>
      <w:r>
        <w:t>– Rest quietly in God’s presence.</w:t>
      </w:r>
    </w:p>
    <w:p w14:paraId="30836AE6" w14:textId="77777777" w:rsidR="00534863" w:rsidRDefault="004F4659">
      <w:pPr>
        <w:spacing w:before="100" w:after="60"/>
      </w:pPr>
      <w:r>
        <w:rPr>
          <w:b/>
          <w:bCs/>
        </w:rPr>
        <w:t xml:space="preserve">Live </w:t>
      </w:r>
      <w:r>
        <w:t>– How will you respond to God’s presence today?</w:t>
      </w:r>
    </w:p>
    <w:p w14:paraId="30836AE7" w14:textId="03458A66" w:rsidR="00534863" w:rsidRDefault="00534863"/>
    <w:p w14:paraId="30836AE8" w14:textId="77777777" w:rsidR="00534863" w:rsidRDefault="004F4659">
      <w:pPr>
        <w:pStyle w:val="Heading1"/>
      </w:pPr>
      <w:r>
        <w:t>37. Passage – Luke 15:31-32</w:t>
      </w:r>
    </w:p>
    <w:p w14:paraId="30836AE9" w14:textId="77777777" w:rsidR="00534863" w:rsidRDefault="004F4659">
      <w:pPr>
        <w:spacing w:before="60" w:after="120"/>
      </w:pPr>
      <w:r>
        <w:rPr>
          <w:i/>
          <w:iCs/>
        </w:rPr>
        <w:t xml:space="preserve">And he said to him, "Son, you are always with me, and all that I have is yours. It was right that we should make merry and be glad, for your brother was dead and is alive again, and was lost and is </w:t>
      </w:r>
      <w:proofErr w:type="gramStart"/>
      <w:r>
        <w:rPr>
          <w:i/>
          <w:iCs/>
        </w:rPr>
        <w:t>found.*</w:t>
      </w:r>
      <w:proofErr w:type="gramEnd"/>
      <w:r>
        <w:rPr>
          <w:i/>
          <w:iCs/>
        </w:rPr>
        <w:t>*"</w:t>
      </w:r>
    </w:p>
    <w:p w14:paraId="30836AEA" w14:textId="77777777" w:rsidR="00534863" w:rsidRDefault="004F4659">
      <w:pPr>
        <w:spacing w:before="100" w:after="60"/>
      </w:pPr>
      <w:r>
        <w:rPr>
          <w:b/>
          <w:bCs/>
        </w:rPr>
        <w:t xml:space="preserve">Reflection </w:t>
      </w:r>
      <w:r>
        <w:t>– How the passage connects to your own life, thoughts, and experiences</w:t>
      </w:r>
    </w:p>
    <w:p w14:paraId="30836AEB" w14:textId="77777777" w:rsidR="00534863" w:rsidRDefault="004F4659">
      <w:pPr>
        <w:spacing w:before="100" w:after="60"/>
      </w:pPr>
      <w:r>
        <w:rPr>
          <w:b/>
          <w:bCs/>
        </w:rPr>
        <w:t xml:space="preserve">Read </w:t>
      </w:r>
      <w:r>
        <w:t>– What word or phrase captures your attention?</w:t>
      </w:r>
    </w:p>
    <w:p w14:paraId="30836AEC" w14:textId="77777777" w:rsidR="00534863" w:rsidRDefault="004F4659">
      <w:pPr>
        <w:spacing w:before="100" w:after="60"/>
      </w:pPr>
      <w:r>
        <w:rPr>
          <w:b/>
          <w:bCs/>
        </w:rPr>
        <w:t xml:space="preserve">Meditate </w:t>
      </w:r>
      <w:r>
        <w:t>– What does this passage reveal about God’s presence in your life?</w:t>
      </w:r>
    </w:p>
    <w:p w14:paraId="30836AED" w14:textId="77777777" w:rsidR="00534863" w:rsidRDefault="004F4659">
      <w:pPr>
        <w:spacing w:before="100" w:after="60"/>
      </w:pPr>
      <w:r>
        <w:rPr>
          <w:b/>
          <w:bCs/>
        </w:rPr>
        <w:t xml:space="preserve">Pray </w:t>
      </w:r>
      <w:r>
        <w:t>– Respond to God regarding His nearness, guidance, and care.</w:t>
      </w:r>
    </w:p>
    <w:p w14:paraId="30836AEE" w14:textId="77777777" w:rsidR="00534863" w:rsidRDefault="004F4659">
      <w:pPr>
        <w:spacing w:before="100" w:after="60"/>
      </w:pPr>
      <w:r>
        <w:rPr>
          <w:b/>
          <w:bCs/>
        </w:rPr>
        <w:t xml:space="preserve">Contemplate </w:t>
      </w:r>
      <w:r>
        <w:t>– Rest quietly in God’s presence.</w:t>
      </w:r>
    </w:p>
    <w:p w14:paraId="30836AEF" w14:textId="77777777" w:rsidR="00534863" w:rsidRDefault="004F4659">
      <w:pPr>
        <w:spacing w:before="100" w:after="60"/>
      </w:pPr>
      <w:r>
        <w:rPr>
          <w:b/>
          <w:bCs/>
        </w:rPr>
        <w:t xml:space="preserve">Live </w:t>
      </w:r>
      <w:r>
        <w:t>– How will you respond to God’s presence today?</w:t>
      </w:r>
    </w:p>
    <w:p w14:paraId="30836AF0" w14:textId="1DDB0F66" w:rsidR="00534863" w:rsidRDefault="00534863"/>
    <w:p w14:paraId="30836AF1" w14:textId="77777777" w:rsidR="00534863" w:rsidRDefault="004F4659">
      <w:pPr>
        <w:pStyle w:val="Heading1"/>
      </w:pPr>
      <w:r>
        <w:t>38. Passage – Romans 8:15-16</w:t>
      </w:r>
    </w:p>
    <w:p w14:paraId="30836AF2" w14:textId="77777777" w:rsidR="00534863" w:rsidRDefault="004F4659">
      <w:pPr>
        <w:spacing w:before="60" w:after="120"/>
      </w:pPr>
      <w:r>
        <w:rPr>
          <w:i/>
          <w:iCs/>
        </w:rPr>
        <w:t>For you did not receive the spirit of bondage again to fear, but you received the Spirit of adoption by whom we cry out, "Abba, Father." The Spirit Himself bears witness with our spirit that we are children of God.</w:t>
      </w:r>
    </w:p>
    <w:p w14:paraId="30836AF3" w14:textId="77777777" w:rsidR="00534863" w:rsidRDefault="004F4659">
      <w:pPr>
        <w:spacing w:before="100" w:after="60"/>
      </w:pPr>
      <w:r>
        <w:rPr>
          <w:b/>
          <w:bCs/>
        </w:rPr>
        <w:lastRenderedPageBreak/>
        <w:t xml:space="preserve">Reflection </w:t>
      </w:r>
      <w:r>
        <w:t>– How the passage connects to your own life, thoughts, and experiences</w:t>
      </w:r>
    </w:p>
    <w:p w14:paraId="30836AF4" w14:textId="77777777" w:rsidR="00534863" w:rsidRDefault="004F4659">
      <w:pPr>
        <w:spacing w:before="100" w:after="60"/>
      </w:pPr>
      <w:r>
        <w:rPr>
          <w:b/>
          <w:bCs/>
        </w:rPr>
        <w:t xml:space="preserve">Read </w:t>
      </w:r>
      <w:r>
        <w:t>– What word or phrase captures your attention?</w:t>
      </w:r>
    </w:p>
    <w:p w14:paraId="30836AF5" w14:textId="77777777" w:rsidR="00534863" w:rsidRDefault="004F4659">
      <w:pPr>
        <w:spacing w:before="100" w:after="60"/>
      </w:pPr>
      <w:r>
        <w:rPr>
          <w:b/>
          <w:bCs/>
        </w:rPr>
        <w:t xml:space="preserve">Meditate </w:t>
      </w:r>
      <w:r>
        <w:t>– What does this passage reveal about God’s presence in your life?</w:t>
      </w:r>
    </w:p>
    <w:p w14:paraId="30836AF6" w14:textId="77777777" w:rsidR="00534863" w:rsidRDefault="004F4659">
      <w:pPr>
        <w:spacing w:before="100" w:after="60"/>
      </w:pPr>
      <w:r>
        <w:rPr>
          <w:b/>
          <w:bCs/>
        </w:rPr>
        <w:t xml:space="preserve">Pray </w:t>
      </w:r>
      <w:r>
        <w:t>– Respond to God regarding His nearness, guidance, and care.</w:t>
      </w:r>
    </w:p>
    <w:p w14:paraId="30836AF7" w14:textId="77777777" w:rsidR="00534863" w:rsidRDefault="004F4659">
      <w:pPr>
        <w:spacing w:before="100" w:after="60"/>
      </w:pPr>
      <w:r>
        <w:rPr>
          <w:b/>
          <w:bCs/>
        </w:rPr>
        <w:t xml:space="preserve">Contemplate </w:t>
      </w:r>
      <w:r>
        <w:t>– Rest quietly in God’s presence.</w:t>
      </w:r>
    </w:p>
    <w:p w14:paraId="30836AF8" w14:textId="77777777" w:rsidR="00534863" w:rsidRDefault="004F4659">
      <w:pPr>
        <w:spacing w:before="100" w:after="60"/>
      </w:pPr>
      <w:r>
        <w:rPr>
          <w:b/>
          <w:bCs/>
        </w:rPr>
        <w:t xml:space="preserve">Live </w:t>
      </w:r>
      <w:r>
        <w:t>– How will you respond to God’s presence today?</w:t>
      </w:r>
    </w:p>
    <w:p w14:paraId="30836AF9" w14:textId="77EA7333" w:rsidR="00534863" w:rsidRDefault="00534863"/>
    <w:p w14:paraId="30836AFA" w14:textId="77777777" w:rsidR="00534863" w:rsidRDefault="004F4659">
      <w:pPr>
        <w:pStyle w:val="Heading1"/>
      </w:pPr>
      <w:r>
        <w:t>39. Passage – Matthew 7:9-11</w:t>
      </w:r>
    </w:p>
    <w:p w14:paraId="30836AFB" w14:textId="77777777" w:rsidR="00534863" w:rsidRDefault="004F4659">
      <w:pPr>
        <w:spacing w:before="60" w:after="120"/>
      </w:pPr>
      <w:r>
        <w:rPr>
          <w:i/>
          <w:iCs/>
        </w:rPr>
        <w:t>Or what man is there among you who, if his son asks for bread, will give him a stone? Or if he asks for a fish, will he give him a serpent? If you then, being evil, know how to give good gifts to your children, how much more will your Father who is in heaven give good things to those who ask Him!</w:t>
      </w:r>
    </w:p>
    <w:p w14:paraId="30836AFC" w14:textId="77777777" w:rsidR="00534863" w:rsidRDefault="004F4659">
      <w:pPr>
        <w:spacing w:before="100" w:after="60"/>
      </w:pPr>
      <w:r>
        <w:rPr>
          <w:b/>
          <w:bCs/>
        </w:rPr>
        <w:t xml:space="preserve">Reflection </w:t>
      </w:r>
      <w:r>
        <w:t>– How the passage connects to your own life, thoughts, and experiences</w:t>
      </w:r>
    </w:p>
    <w:p w14:paraId="30836AFD" w14:textId="77777777" w:rsidR="00534863" w:rsidRDefault="004F4659">
      <w:pPr>
        <w:spacing w:before="100" w:after="60"/>
      </w:pPr>
      <w:r>
        <w:rPr>
          <w:b/>
          <w:bCs/>
        </w:rPr>
        <w:t xml:space="preserve">Read </w:t>
      </w:r>
      <w:r>
        <w:t>– What word or phrase captures your attention?</w:t>
      </w:r>
    </w:p>
    <w:p w14:paraId="30836AFE" w14:textId="77777777" w:rsidR="00534863" w:rsidRDefault="004F4659">
      <w:pPr>
        <w:spacing w:before="100" w:after="60"/>
      </w:pPr>
      <w:r>
        <w:rPr>
          <w:b/>
          <w:bCs/>
        </w:rPr>
        <w:t xml:space="preserve">Meditate </w:t>
      </w:r>
      <w:r>
        <w:t>– What does this passage reveal about God’s presence in your life?</w:t>
      </w:r>
    </w:p>
    <w:p w14:paraId="30836AFF" w14:textId="77777777" w:rsidR="00534863" w:rsidRDefault="004F4659">
      <w:pPr>
        <w:spacing w:before="100" w:after="60"/>
      </w:pPr>
      <w:r>
        <w:rPr>
          <w:b/>
          <w:bCs/>
        </w:rPr>
        <w:t xml:space="preserve">Pray </w:t>
      </w:r>
      <w:r>
        <w:t>– Respond to God regarding His nearness, guidance, and care.</w:t>
      </w:r>
    </w:p>
    <w:p w14:paraId="30836B00" w14:textId="77777777" w:rsidR="00534863" w:rsidRDefault="004F4659">
      <w:pPr>
        <w:spacing w:before="100" w:after="60"/>
      </w:pPr>
      <w:r>
        <w:rPr>
          <w:b/>
          <w:bCs/>
        </w:rPr>
        <w:t xml:space="preserve">Contemplate </w:t>
      </w:r>
      <w:r>
        <w:t>– Rest quietly in God’s presence.</w:t>
      </w:r>
    </w:p>
    <w:p w14:paraId="30836B01" w14:textId="77777777" w:rsidR="00534863" w:rsidRDefault="004F4659">
      <w:pPr>
        <w:spacing w:before="100" w:after="60"/>
      </w:pPr>
      <w:r>
        <w:rPr>
          <w:b/>
          <w:bCs/>
        </w:rPr>
        <w:t xml:space="preserve">Live </w:t>
      </w:r>
      <w:r>
        <w:t>– How will you respond to God’s presence today?</w:t>
      </w:r>
    </w:p>
    <w:p w14:paraId="30836B02" w14:textId="785276BE" w:rsidR="00534863" w:rsidRDefault="00534863"/>
    <w:p w14:paraId="30836B03" w14:textId="77777777" w:rsidR="00534863" w:rsidRDefault="004F4659">
      <w:pPr>
        <w:pStyle w:val="Heading1"/>
      </w:pPr>
      <w:r>
        <w:t>40. Passage – Isaiah 49:15-16</w:t>
      </w:r>
    </w:p>
    <w:p w14:paraId="30836B04" w14:textId="77777777" w:rsidR="00534863" w:rsidRDefault="004F4659">
      <w:pPr>
        <w:spacing w:before="60" w:after="120"/>
      </w:pPr>
      <w:r>
        <w:rPr>
          <w:i/>
          <w:iCs/>
        </w:rPr>
        <w:t xml:space="preserve">"Can a woman forget her nursing child, and not have compassion on the son of her womb? </w:t>
      </w:r>
      <w:proofErr w:type="gramStart"/>
      <w:r>
        <w:rPr>
          <w:i/>
          <w:iCs/>
        </w:rPr>
        <w:t>Surely</w:t>
      </w:r>
      <w:proofErr w:type="gramEnd"/>
      <w:r>
        <w:rPr>
          <w:i/>
          <w:iCs/>
        </w:rPr>
        <w:t xml:space="preserve"> they may forget, yet I will not forget you. See, I have inscribed you on the palms of My hands; your walls are continually before Me."</w:t>
      </w:r>
    </w:p>
    <w:p w14:paraId="30836B05" w14:textId="77777777" w:rsidR="00534863" w:rsidRDefault="004F4659">
      <w:pPr>
        <w:spacing w:before="100" w:after="60"/>
      </w:pPr>
      <w:r>
        <w:rPr>
          <w:b/>
          <w:bCs/>
        </w:rPr>
        <w:t xml:space="preserve">Reflection </w:t>
      </w:r>
      <w:r>
        <w:t>– How the passage connects to your own life, thoughts, and experiences</w:t>
      </w:r>
    </w:p>
    <w:p w14:paraId="30836B06" w14:textId="77777777" w:rsidR="00534863" w:rsidRDefault="004F4659">
      <w:pPr>
        <w:spacing w:before="100" w:after="60"/>
      </w:pPr>
      <w:r>
        <w:rPr>
          <w:b/>
          <w:bCs/>
        </w:rPr>
        <w:t xml:space="preserve">Read </w:t>
      </w:r>
      <w:r>
        <w:t>– What word or phrase captures your attention?</w:t>
      </w:r>
    </w:p>
    <w:p w14:paraId="30836B07" w14:textId="77777777" w:rsidR="00534863" w:rsidRDefault="004F4659">
      <w:pPr>
        <w:spacing w:before="100" w:after="60"/>
      </w:pPr>
      <w:r>
        <w:rPr>
          <w:b/>
          <w:bCs/>
        </w:rPr>
        <w:t xml:space="preserve">Meditate </w:t>
      </w:r>
      <w:r>
        <w:t>– What does this passage reveal about God’s presence in your life?</w:t>
      </w:r>
    </w:p>
    <w:p w14:paraId="30836B08" w14:textId="77777777" w:rsidR="00534863" w:rsidRDefault="004F4659">
      <w:pPr>
        <w:spacing w:before="100" w:after="60"/>
      </w:pPr>
      <w:r>
        <w:rPr>
          <w:b/>
          <w:bCs/>
        </w:rPr>
        <w:t xml:space="preserve">Pray </w:t>
      </w:r>
      <w:r>
        <w:t>– Respond to God regarding His nearness, guidance, and care.</w:t>
      </w:r>
    </w:p>
    <w:p w14:paraId="30836B09" w14:textId="77777777" w:rsidR="00534863" w:rsidRDefault="004F4659">
      <w:pPr>
        <w:spacing w:before="100" w:after="60"/>
      </w:pPr>
      <w:r>
        <w:rPr>
          <w:b/>
          <w:bCs/>
        </w:rPr>
        <w:t xml:space="preserve">Contemplate </w:t>
      </w:r>
      <w:r>
        <w:t>– Rest quietly in God’s presence.</w:t>
      </w:r>
    </w:p>
    <w:p w14:paraId="30836B0A" w14:textId="77777777" w:rsidR="00534863" w:rsidRDefault="004F4659">
      <w:pPr>
        <w:spacing w:before="100" w:after="60"/>
      </w:pPr>
      <w:r>
        <w:rPr>
          <w:b/>
          <w:bCs/>
        </w:rPr>
        <w:t xml:space="preserve">Live </w:t>
      </w:r>
      <w:r>
        <w:t>– How will you respond to God’s presence today?</w:t>
      </w:r>
    </w:p>
    <w:p w14:paraId="30836B0B" w14:textId="0EA243BF" w:rsidR="00534863" w:rsidRDefault="00534863"/>
    <w:p w14:paraId="30836B0C" w14:textId="77777777" w:rsidR="00534863" w:rsidRDefault="004F4659">
      <w:pPr>
        <w:pStyle w:val="Heading1"/>
      </w:pPr>
      <w:r>
        <w:t>41. Passage – Galatians 4:4-6</w:t>
      </w:r>
    </w:p>
    <w:p w14:paraId="30836B0D" w14:textId="77777777" w:rsidR="00534863" w:rsidRDefault="004F4659">
      <w:pPr>
        <w:spacing w:before="60" w:after="120"/>
      </w:pPr>
      <w:r>
        <w:rPr>
          <w:i/>
          <w:iCs/>
        </w:rPr>
        <w:t xml:space="preserve">But when the fullness of the time had come, God sent forth His Son, born of a woman, born under the law, to redeem those who were under the law, that we might receive the adoption as sons. And because you are sons, God has sent forth the Spirit of His Son into your hearts, crying out, "Abba, </w:t>
      </w:r>
      <w:proofErr w:type="gramStart"/>
      <w:r>
        <w:rPr>
          <w:i/>
          <w:iCs/>
        </w:rPr>
        <w:t>Father!*</w:t>
      </w:r>
      <w:proofErr w:type="gramEnd"/>
      <w:r>
        <w:rPr>
          <w:i/>
          <w:iCs/>
        </w:rPr>
        <w:t>*"</w:t>
      </w:r>
    </w:p>
    <w:p w14:paraId="30836B0E" w14:textId="77777777" w:rsidR="00534863" w:rsidRDefault="004F4659">
      <w:pPr>
        <w:spacing w:before="100" w:after="60"/>
      </w:pPr>
      <w:r>
        <w:rPr>
          <w:b/>
          <w:bCs/>
        </w:rPr>
        <w:t xml:space="preserve">Reflection </w:t>
      </w:r>
      <w:r>
        <w:t>– How the passage connects to your own life, thoughts, and experiences</w:t>
      </w:r>
    </w:p>
    <w:p w14:paraId="30836B0F" w14:textId="77777777" w:rsidR="00534863" w:rsidRDefault="004F4659">
      <w:pPr>
        <w:spacing w:before="100" w:after="60"/>
      </w:pPr>
      <w:r>
        <w:rPr>
          <w:b/>
          <w:bCs/>
        </w:rPr>
        <w:t xml:space="preserve">Read </w:t>
      </w:r>
      <w:r>
        <w:t>– What word or phrase captures your attention?</w:t>
      </w:r>
    </w:p>
    <w:p w14:paraId="30836B10" w14:textId="77777777" w:rsidR="00534863" w:rsidRDefault="004F4659">
      <w:pPr>
        <w:spacing w:before="100" w:after="60"/>
      </w:pPr>
      <w:r>
        <w:rPr>
          <w:b/>
          <w:bCs/>
        </w:rPr>
        <w:t xml:space="preserve">Meditate </w:t>
      </w:r>
      <w:r>
        <w:t>– What does this passage reveal about God’s presence in your life?</w:t>
      </w:r>
    </w:p>
    <w:p w14:paraId="30836B11" w14:textId="77777777" w:rsidR="00534863" w:rsidRDefault="004F4659">
      <w:pPr>
        <w:spacing w:before="100" w:after="60"/>
      </w:pPr>
      <w:r>
        <w:rPr>
          <w:b/>
          <w:bCs/>
        </w:rPr>
        <w:t xml:space="preserve">Pray </w:t>
      </w:r>
      <w:r>
        <w:t>– Respond to God regarding His nearness, guidance, and care.</w:t>
      </w:r>
    </w:p>
    <w:p w14:paraId="30836B12" w14:textId="77777777" w:rsidR="00534863" w:rsidRDefault="004F4659">
      <w:pPr>
        <w:spacing w:before="100" w:after="60"/>
      </w:pPr>
      <w:r>
        <w:rPr>
          <w:b/>
          <w:bCs/>
        </w:rPr>
        <w:t xml:space="preserve">Contemplate </w:t>
      </w:r>
      <w:r>
        <w:t>– Rest quietly in God’s presence.</w:t>
      </w:r>
    </w:p>
    <w:p w14:paraId="30836B13" w14:textId="77777777" w:rsidR="00534863" w:rsidRDefault="004F4659">
      <w:pPr>
        <w:spacing w:before="100" w:after="60"/>
      </w:pPr>
      <w:r>
        <w:rPr>
          <w:b/>
          <w:bCs/>
        </w:rPr>
        <w:t xml:space="preserve">Live </w:t>
      </w:r>
      <w:r>
        <w:t>– How will you respond to God’s presence today?</w:t>
      </w:r>
    </w:p>
    <w:p w14:paraId="30836B14" w14:textId="020DBF72" w:rsidR="00534863" w:rsidRDefault="00534863"/>
    <w:p w14:paraId="30836B15" w14:textId="77777777" w:rsidR="00534863" w:rsidRDefault="004F4659">
      <w:pPr>
        <w:pStyle w:val="Heading1"/>
      </w:pPr>
      <w:r>
        <w:lastRenderedPageBreak/>
        <w:t>42. Passage – Psalm 27:10</w:t>
      </w:r>
    </w:p>
    <w:p w14:paraId="30836B16" w14:textId="77777777" w:rsidR="00534863" w:rsidRDefault="004F4659">
      <w:pPr>
        <w:spacing w:before="60" w:after="120"/>
      </w:pPr>
      <w:r>
        <w:rPr>
          <w:i/>
          <w:iCs/>
        </w:rPr>
        <w:t>When my father and my mother forsake me, then the Lord will take care of me.</w:t>
      </w:r>
    </w:p>
    <w:p w14:paraId="30836B17" w14:textId="77777777" w:rsidR="00534863" w:rsidRDefault="004F4659">
      <w:pPr>
        <w:spacing w:before="100" w:after="60"/>
      </w:pPr>
      <w:r>
        <w:rPr>
          <w:b/>
          <w:bCs/>
        </w:rPr>
        <w:t xml:space="preserve">Reflection </w:t>
      </w:r>
      <w:r>
        <w:t>– How the passage connects to your own life, thoughts, and experiences</w:t>
      </w:r>
    </w:p>
    <w:p w14:paraId="30836B18" w14:textId="77777777" w:rsidR="00534863" w:rsidRDefault="004F4659">
      <w:pPr>
        <w:spacing w:before="100" w:after="60"/>
      </w:pPr>
      <w:r>
        <w:rPr>
          <w:b/>
          <w:bCs/>
        </w:rPr>
        <w:t xml:space="preserve">Read </w:t>
      </w:r>
      <w:r>
        <w:t>– What word or phrase captures your attention?</w:t>
      </w:r>
    </w:p>
    <w:p w14:paraId="30836B19" w14:textId="77777777" w:rsidR="00534863" w:rsidRDefault="004F4659">
      <w:pPr>
        <w:spacing w:before="100" w:after="60"/>
      </w:pPr>
      <w:r>
        <w:rPr>
          <w:b/>
          <w:bCs/>
        </w:rPr>
        <w:t xml:space="preserve">Meditate </w:t>
      </w:r>
      <w:r>
        <w:t>– What does this passage reveal about God’s presence in your life?</w:t>
      </w:r>
    </w:p>
    <w:p w14:paraId="30836B1A" w14:textId="77777777" w:rsidR="00534863" w:rsidRDefault="004F4659">
      <w:pPr>
        <w:spacing w:before="100" w:after="60"/>
      </w:pPr>
      <w:r>
        <w:rPr>
          <w:b/>
          <w:bCs/>
        </w:rPr>
        <w:t xml:space="preserve">Pray </w:t>
      </w:r>
      <w:r>
        <w:t>– Respond to God regarding His nearness, guidance, and care.</w:t>
      </w:r>
    </w:p>
    <w:p w14:paraId="30836B1B" w14:textId="77777777" w:rsidR="00534863" w:rsidRDefault="004F4659">
      <w:pPr>
        <w:spacing w:before="100" w:after="60"/>
      </w:pPr>
      <w:r>
        <w:rPr>
          <w:b/>
          <w:bCs/>
        </w:rPr>
        <w:t xml:space="preserve">Contemplate </w:t>
      </w:r>
      <w:r>
        <w:t>– Rest quietly in God’s presence.</w:t>
      </w:r>
    </w:p>
    <w:p w14:paraId="30836B1C" w14:textId="77777777" w:rsidR="00534863" w:rsidRDefault="004F4659">
      <w:pPr>
        <w:spacing w:before="100" w:after="60"/>
      </w:pPr>
      <w:r>
        <w:rPr>
          <w:b/>
          <w:bCs/>
        </w:rPr>
        <w:t xml:space="preserve">Live </w:t>
      </w:r>
      <w:r>
        <w:t>– How will you respond to God’s presence today?</w:t>
      </w:r>
    </w:p>
    <w:p w14:paraId="30836B1D" w14:textId="64762FB6" w:rsidR="00534863" w:rsidRDefault="00534863"/>
    <w:p w14:paraId="30836B1E" w14:textId="77777777" w:rsidR="00534863" w:rsidRDefault="004F4659">
      <w:pPr>
        <w:pStyle w:val="Heading1"/>
      </w:pPr>
      <w:r>
        <w:t>43. Passage – 2 Corinthians 6:18</w:t>
      </w:r>
    </w:p>
    <w:p w14:paraId="30836B1F" w14:textId="77777777" w:rsidR="00534863" w:rsidRDefault="004F4659">
      <w:pPr>
        <w:spacing w:before="60" w:after="120"/>
      </w:pPr>
      <w:r>
        <w:rPr>
          <w:i/>
          <w:iCs/>
        </w:rPr>
        <w:t>"I will be a Father to you, and you shall be My sons and daughters, says the Lord Almighty."</w:t>
      </w:r>
    </w:p>
    <w:p w14:paraId="30836B20" w14:textId="77777777" w:rsidR="00534863" w:rsidRDefault="004F4659">
      <w:pPr>
        <w:spacing w:before="100" w:after="60"/>
      </w:pPr>
      <w:r>
        <w:rPr>
          <w:b/>
          <w:bCs/>
        </w:rPr>
        <w:t xml:space="preserve">Reflection </w:t>
      </w:r>
      <w:r>
        <w:t>– How the passage connects to your own life, thoughts, and experiences</w:t>
      </w:r>
    </w:p>
    <w:p w14:paraId="30836B21" w14:textId="77777777" w:rsidR="00534863" w:rsidRDefault="004F4659">
      <w:pPr>
        <w:spacing w:before="100" w:after="60"/>
      </w:pPr>
      <w:r>
        <w:rPr>
          <w:b/>
          <w:bCs/>
        </w:rPr>
        <w:t xml:space="preserve">Read </w:t>
      </w:r>
      <w:r>
        <w:t>– What word or phrase captures your attention?</w:t>
      </w:r>
    </w:p>
    <w:p w14:paraId="30836B22" w14:textId="77777777" w:rsidR="00534863" w:rsidRDefault="004F4659">
      <w:pPr>
        <w:spacing w:before="100" w:after="60"/>
      </w:pPr>
      <w:r>
        <w:rPr>
          <w:b/>
          <w:bCs/>
        </w:rPr>
        <w:t xml:space="preserve">Meditate </w:t>
      </w:r>
      <w:r>
        <w:t>– What does this passage reveal about God’s presence in your life?</w:t>
      </w:r>
    </w:p>
    <w:p w14:paraId="30836B23" w14:textId="77777777" w:rsidR="00534863" w:rsidRDefault="004F4659">
      <w:pPr>
        <w:spacing w:before="100" w:after="60"/>
      </w:pPr>
      <w:r>
        <w:rPr>
          <w:b/>
          <w:bCs/>
        </w:rPr>
        <w:t xml:space="preserve">Pray </w:t>
      </w:r>
      <w:r>
        <w:t>– Respond to God regarding His nearness, guidance, and care.</w:t>
      </w:r>
    </w:p>
    <w:p w14:paraId="30836B24" w14:textId="77777777" w:rsidR="00534863" w:rsidRDefault="004F4659">
      <w:pPr>
        <w:spacing w:before="100" w:after="60"/>
      </w:pPr>
      <w:r>
        <w:rPr>
          <w:b/>
          <w:bCs/>
        </w:rPr>
        <w:t xml:space="preserve">Contemplate </w:t>
      </w:r>
      <w:r>
        <w:t>– Rest quietly in God’s presence.</w:t>
      </w:r>
    </w:p>
    <w:p w14:paraId="30836B25" w14:textId="77777777" w:rsidR="00534863" w:rsidRDefault="004F4659">
      <w:pPr>
        <w:spacing w:before="100" w:after="60"/>
      </w:pPr>
      <w:r>
        <w:rPr>
          <w:b/>
          <w:bCs/>
        </w:rPr>
        <w:t xml:space="preserve">Live </w:t>
      </w:r>
      <w:r>
        <w:t>– How will you respond to God’s presence today?</w:t>
      </w:r>
    </w:p>
    <w:p w14:paraId="30836B26" w14:textId="251134E9" w:rsidR="00534863" w:rsidRDefault="00534863"/>
    <w:p w14:paraId="30836B27" w14:textId="77777777" w:rsidR="00534863" w:rsidRDefault="004F4659">
      <w:pPr>
        <w:pStyle w:val="Heading1"/>
      </w:pPr>
      <w:r>
        <w:t>44. Passage – Ephesians 3:14-15</w:t>
      </w:r>
    </w:p>
    <w:p w14:paraId="30836B28" w14:textId="77777777" w:rsidR="00534863" w:rsidRDefault="004F4659">
      <w:pPr>
        <w:spacing w:before="60" w:after="120"/>
      </w:pPr>
      <w:r>
        <w:rPr>
          <w:i/>
          <w:iCs/>
        </w:rPr>
        <w:t xml:space="preserve">For this </w:t>
      </w:r>
      <w:proofErr w:type="gramStart"/>
      <w:r>
        <w:rPr>
          <w:i/>
          <w:iCs/>
        </w:rPr>
        <w:t>reason</w:t>
      </w:r>
      <w:proofErr w:type="gramEnd"/>
      <w:r>
        <w:rPr>
          <w:i/>
          <w:iCs/>
        </w:rPr>
        <w:t xml:space="preserve"> I bow my knees to the Father of our Lord Jesus Christ, from whom the whole family in heaven and earth is named.</w:t>
      </w:r>
    </w:p>
    <w:p w14:paraId="30836B29" w14:textId="77777777" w:rsidR="00534863" w:rsidRDefault="004F4659">
      <w:pPr>
        <w:spacing w:before="100" w:after="60"/>
      </w:pPr>
      <w:r>
        <w:rPr>
          <w:b/>
          <w:bCs/>
        </w:rPr>
        <w:t xml:space="preserve">Reflection </w:t>
      </w:r>
      <w:r>
        <w:t>– How the passage connects to your own life, thoughts, and experiences</w:t>
      </w:r>
    </w:p>
    <w:p w14:paraId="30836B2A" w14:textId="77777777" w:rsidR="00534863" w:rsidRDefault="004F4659">
      <w:pPr>
        <w:spacing w:before="100" w:after="60"/>
      </w:pPr>
      <w:r>
        <w:rPr>
          <w:b/>
          <w:bCs/>
        </w:rPr>
        <w:t xml:space="preserve">Read </w:t>
      </w:r>
      <w:r>
        <w:t>– What word or phrase captures your attention?</w:t>
      </w:r>
    </w:p>
    <w:p w14:paraId="30836B2B" w14:textId="77777777" w:rsidR="00534863" w:rsidRDefault="004F4659">
      <w:pPr>
        <w:spacing w:before="100" w:after="60"/>
      </w:pPr>
      <w:r>
        <w:rPr>
          <w:b/>
          <w:bCs/>
        </w:rPr>
        <w:t xml:space="preserve">Meditate </w:t>
      </w:r>
      <w:r>
        <w:t>– What does this passage reveal about God’s presence in your life?</w:t>
      </w:r>
    </w:p>
    <w:p w14:paraId="30836B2C" w14:textId="77777777" w:rsidR="00534863" w:rsidRDefault="004F4659">
      <w:pPr>
        <w:spacing w:before="100" w:after="60"/>
      </w:pPr>
      <w:r>
        <w:rPr>
          <w:b/>
          <w:bCs/>
        </w:rPr>
        <w:t xml:space="preserve">Pray </w:t>
      </w:r>
      <w:r>
        <w:t>– Respond to God regarding His nearness, guidance, and care.</w:t>
      </w:r>
    </w:p>
    <w:p w14:paraId="30836B2D" w14:textId="77777777" w:rsidR="00534863" w:rsidRDefault="004F4659">
      <w:pPr>
        <w:spacing w:before="100" w:after="60"/>
      </w:pPr>
      <w:r>
        <w:rPr>
          <w:b/>
          <w:bCs/>
        </w:rPr>
        <w:t xml:space="preserve">Contemplate </w:t>
      </w:r>
      <w:r>
        <w:t>– Rest quietly in God’s presence.</w:t>
      </w:r>
    </w:p>
    <w:p w14:paraId="30836B2E" w14:textId="77777777" w:rsidR="00534863" w:rsidRDefault="004F4659">
      <w:pPr>
        <w:spacing w:before="100" w:after="60"/>
      </w:pPr>
      <w:r>
        <w:rPr>
          <w:b/>
          <w:bCs/>
        </w:rPr>
        <w:t xml:space="preserve">Live </w:t>
      </w:r>
      <w:r>
        <w:t>– How will you respond to God’s presence today?</w:t>
      </w:r>
    </w:p>
    <w:p w14:paraId="30836B2F" w14:textId="20278652" w:rsidR="00534863" w:rsidRDefault="00534863"/>
    <w:p w14:paraId="30836B30" w14:textId="77777777" w:rsidR="00534863" w:rsidRDefault="004F4659">
      <w:pPr>
        <w:pStyle w:val="Heading1"/>
      </w:pPr>
      <w:r>
        <w:t>45. Passage – John 17:24</w:t>
      </w:r>
    </w:p>
    <w:p w14:paraId="30836B31" w14:textId="77777777" w:rsidR="00534863" w:rsidRDefault="004F4659">
      <w:pPr>
        <w:spacing w:before="60" w:after="120"/>
      </w:pPr>
      <w:r>
        <w:rPr>
          <w:i/>
          <w:iCs/>
        </w:rPr>
        <w:t>"Father, I desire that they also whom You gave Me may be with Me where I am, that they may behold My glory which You have given Me; for You loved Me before the foundation of the world."</w:t>
      </w:r>
    </w:p>
    <w:p w14:paraId="30836B32" w14:textId="77777777" w:rsidR="00534863" w:rsidRDefault="004F4659">
      <w:pPr>
        <w:spacing w:before="100" w:after="60"/>
      </w:pPr>
      <w:r>
        <w:rPr>
          <w:b/>
          <w:bCs/>
        </w:rPr>
        <w:t xml:space="preserve">Reflection </w:t>
      </w:r>
      <w:r>
        <w:t>– How the passage connects to your own life, thoughts, and experiences</w:t>
      </w:r>
    </w:p>
    <w:p w14:paraId="30836B33" w14:textId="77777777" w:rsidR="00534863" w:rsidRDefault="004F4659">
      <w:pPr>
        <w:spacing w:before="100" w:after="60"/>
      </w:pPr>
      <w:r>
        <w:rPr>
          <w:b/>
          <w:bCs/>
        </w:rPr>
        <w:t xml:space="preserve">Read </w:t>
      </w:r>
      <w:r>
        <w:t>– What word or phrase captures your attention?</w:t>
      </w:r>
    </w:p>
    <w:p w14:paraId="30836B34" w14:textId="77777777" w:rsidR="00534863" w:rsidRDefault="004F4659">
      <w:pPr>
        <w:spacing w:before="100" w:after="60"/>
      </w:pPr>
      <w:r>
        <w:rPr>
          <w:b/>
          <w:bCs/>
        </w:rPr>
        <w:t xml:space="preserve">Meditate </w:t>
      </w:r>
      <w:r>
        <w:t>– What does this passage reveal about God’s presence in your life?</w:t>
      </w:r>
    </w:p>
    <w:p w14:paraId="30836B35" w14:textId="77777777" w:rsidR="00534863" w:rsidRDefault="004F4659">
      <w:pPr>
        <w:spacing w:before="100" w:after="60"/>
      </w:pPr>
      <w:r>
        <w:rPr>
          <w:b/>
          <w:bCs/>
        </w:rPr>
        <w:t xml:space="preserve">Pray </w:t>
      </w:r>
      <w:r>
        <w:t>– Respond to God regarding His nearness, guidance, and care.</w:t>
      </w:r>
    </w:p>
    <w:p w14:paraId="30836B36" w14:textId="77777777" w:rsidR="00534863" w:rsidRDefault="004F4659">
      <w:pPr>
        <w:spacing w:before="100" w:after="60"/>
      </w:pPr>
      <w:r>
        <w:rPr>
          <w:b/>
          <w:bCs/>
        </w:rPr>
        <w:t xml:space="preserve">Contemplate </w:t>
      </w:r>
      <w:r>
        <w:t>– Rest quietly in God’s presence.</w:t>
      </w:r>
    </w:p>
    <w:p w14:paraId="30836B37" w14:textId="77777777" w:rsidR="00534863" w:rsidRDefault="004F4659">
      <w:pPr>
        <w:spacing w:before="100" w:after="60"/>
      </w:pPr>
      <w:r>
        <w:rPr>
          <w:b/>
          <w:bCs/>
        </w:rPr>
        <w:t xml:space="preserve">Live </w:t>
      </w:r>
      <w:r>
        <w:t>– How will you respond to God’s presence today?</w:t>
      </w:r>
    </w:p>
    <w:p w14:paraId="30836B38" w14:textId="2758A9B1" w:rsidR="00534863" w:rsidRDefault="00534863"/>
    <w:p w14:paraId="30836B39" w14:textId="77777777" w:rsidR="00534863" w:rsidRDefault="004F4659">
      <w:pPr>
        <w:pStyle w:val="Heading1"/>
      </w:pPr>
      <w:r>
        <w:t>46. Passage – Romans 8:32</w:t>
      </w:r>
    </w:p>
    <w:p w14:paraId="30836B3A" w14:textId="77777777" w:rsidR="00534863" w:rsidRDefault="004F4659">
      <w:pPr>
        <w:spacing w:before="60" w:after="120"/>
      </w:pPr>
      <w:proofErr w:type="gramStart"/>
      <w:r>
        <w:rPr>
          <w:i/>
          <w:iCs/>
        </w:rPr>
        <w:lastRenderedPageBreak/>
        <w:t>He who</w:t>
      </w:r>
      <w:proofErr w:type="gramEnd"/>
      <w:r>
        <w:rPr>
          <w:i/>
          <w:iCs/>
        </w:rPr>
        <w:t xml:space="preserve"> did not spare His own Son, but delivered Him up for us all, how shall He </w:t>
      </w:r>
      <w:proofErr w:type="gramStart"/>
      <w:r>
        <w:rPr>
          <w:i/>
          <w:iCs/>
        </w:rPr>
        <w:t>not also</w:t>
      </w:r>
      <w:proofErr w:type="gramEnd"/>
      <w:r>
        <w:rPr>
          <w:i/>
          <w:iCs/>
        </w:rPr>
        <w:t xml:space="preserve"> freely give us all things?</w:t>
      </w:r>
    </w:p>
    <w:p w14:paraId="30836B3B" w14:textId="77777777" w:rsidR="00534863" w:rsidRDefault="004F4659">
      <w:pPr>
        <w:spacing w:before="100" w:after="60"/>
      </w:pPr>
      <w:r>
        <w:rPr>
          <w:b/>
          <w:bCs/>
        </w:rPr>
        <w:t xml:space="preserve">Reflection </w:t>
      </w:r>
      <w:r>
        <w:t>– How the passage connects to your own life, thoughts, and experiences</w:t>
      </w:r>
    </w:p>
    <w:p w14:paraId="30836B3C" w14:textId="77777777" w:rsidR="00534863" w:rsidRDefault="004F4659">
      <w:pPr>
        <w:spacing w:before="100" w:after="60"/>
      </w:pPr>
      <w:r>
        <w:rPr>
          <w:b/>
          <w:bCs/>
        </w:rPr>
        <w:t xml:space="preserve">Read </w:t>
      </w:r>
      <w:r>
        <w:t>– What word or phrase captures your attention?</w:t>
      </w:r>
    </w:p>
    <w:p w14:paraId="30836B3D" w14:textId="77777777" w:rsidR="00534863" w:rsidRDefault="004F4659">
      <w:pPr>
        <w:spacing w:before="100" w:after="60"/>
      </w:pPr>
      <w:r>
        <w:rPr>
          <w:b/>
          <w:bCs/>
        </w:rPr>
        <w:t xml:space="preserve">Meditate </w:t>
      </w:r>
      <w:r>
        <w:t>– What does this passage reveal about God’s presence in your life?</w:t>
      </w:r>
    </w:p>
    <w:p w14:paraId="30836B3E" w14:textId="77777777" w:rsidR="00534863" w:rsidRDefault="004F4659">
      <w:pPr>
        <w:spacing w:before="100" w:after="60"/>
      </w:pPr>
      <w:r>
        <w:rPr>
          <w:b/>
          <w:bCs/>
        </w:rPr>
        <w:t xml:space="preserve">Pray </w:t>
      </w:r>
      <w:r>
        <w:t>– Respond to God regarding His nearness, guidance, and care.</w:t>
      </w:r>
    </w:p>
    <w:p w14:paraId="30836B3F" w14:textId="77777777" w:rsidR="00534863" w:rsidRDefault="004F4659">
      <w:pPr>
        <w:spacing w:before="100" w:after="60"/>
      </w:pPr>
      <w:r>
        <w:rPr>
          <w:b/>
          <w:bCs/>
        </w:rPr>
        <w:t xml:space="preserve">Contemplate </w:t>
      </w:r>
      <w:r>
        <w:t>– Rest quietly in God’s presence.</w:t>
      </w:r>
    </w:p>
    <w:p w14:paraId="30836B40" w14:textId="77777777" w:rsidR="00534863" w:rsidRDefault="004F4659">
      <w:pPr>
        <w:spacing w:before="100" w:after="60"/>
      </w:pPr>
      <w:r>
        <w:rPr>
          <w:b/>
          <w:bCs/>
        </w:rPr>
        <w:t xml:space="preserve">Live </w:t>
      </w:r>
      <w:r>
        <w:t>– How will you respond to God’s presence today?</w:t>
      </w:r>
    </w:p>
    <w:p w14:paraId="30836B41" w14:textId="0F72C418" w:rsidR="00534863" w:rsidRDefault="00534863"/>
    <w:p w14:paraId="30836B42" w14:textId="77777777" w:rsidR="00534863" w:rsidRDefault="004F4659">
      <w:pPr>
        <w:pStyle w:val="Heading1"/>
      </w:pPr>
      <w:r>
        <w:t>47. Passage – Luke 12:32</w:t>
      </w:r>
    </w:p>
    <w:p w14:paraId="30836B43" w14:textId="77777777" w:rsidR="00534863" w:rsidRDefault="004F4659">
      <w:pPr>
        <w:spacing w:before="60" w:after="120"/>
      </w:pPr>
      <w:r>
        <w:rPr>
          <w:i/>
          <w:iCs/>
        </w:rPr>
        <w:t>"Do not fear, little flock, for it is your Father's good pleasure to give you the kingdom."</w:t>
      </w:r>
    </w:p>
    <w:p w14:paraId="30836B44" w14:textId="77777777" w:rsidR="00534863" w:rsidRDefault="004F4659">
      <w:pPr>
        <w:spacing w:before="100" w:after="60"/>
      </w:pPr>
      <w:r>
        <w:rPr>
          <w:b/>
          <w:bCs/>
        </w:rPr>
        <w:t xml:space="preserve">Reflection </w:t>
      </w:r>
      <w:r>
        <w:t>– How the passage connects to your own life, thoughts, and experiences</w:t>
      </w:r>
    </w:p>
    <w:p w14:paraId="30836B45" w14:textId="77777777" w:rsidR="00534863" w:rsidRDefault="004F4659">
      <w:pPr>
        <w:spacing w:before="100" w:after="60"/>
      </w:pPr>
      <w:r>
        <w:rPr>
          <w:b/>
          <w:bCs/>
        </w:rPr>
        <w:t xml:space="preserve">Read </w:t>
      </w:r>
      <w:r>
        <w:t>– What word or phrase captures your attention?</w:t>
      </w:r>
    </w:p>
    <w:p w14:paraId="30836B46" w14:textId="77777777" w:rsidR="00534863" w:rsidRDefault="004F4659">
      <w:pPr>
        <w:spacing w:before="100" w:after="60"/>
      </w:pPr>
      <w:r>
        <w:rPr>
          <w:b/>
          <w:bCs/>
        </w:rPr>
        <w:t xml:space="preserve">Meditate </w:t>
      </w:r>
      <w:r>
        <w:t>– What does this passage reveal about God’s presence in your life?</w:t>
      </w:r>
    </w:p>
    <w:p w14:paraId="30836B47" w14:textId="77777777" w:rsidR="00534863" w:rsidRDefault="004F4659">
      <w:pPr>
        <w:spacing w:before="100" w:after="60"/>
      </w:pPr>
      <w:r>
        <w:rPr>
          <w:b/>
          <w:bCs/>
        </w:rPr>
        <w:t xml:space="preserve">Pray </w:t>
      </w:r>
      <w:r>
        <w:t>– Respond to God regarding His nearness, guidance, and care.</w:t>
      </w:r>
    </w:p>
    <w:p w14:paraId="30836B48" w14:textId="77777777" w:rsidR="00534863" w:rsidRDefault="004F4659">
      <w:pPr>
        <w:spacing w:before="100" w:after="60"/>
      </w:pPr>
      <w:r>
        <w:rPr>
          <w:b/>
          <w:bCs/>
        </w:rPr>
        <w:t xml:space="preserve">Contemplate </w:t>
      </w:r>
      <w:r>
        <w:t>– Rest quietly in God’s presence.</w:t>
      </w:r>
    </w:p>
    <w:p w14:paraId="30836B49" w14:textId="77777777" w:rsidR="00534863" w:rsidRDefault="004F4659">
      <w:pPr>
        <w:spacing w:before="100" w:after="60"/>
      </w:pPr>
      <w:r>
        <w:rPr>
          <w:b/>
          <w:bCs/>
        </w:rPr>
        <w:t xml:space="preserve">Live </w:t>
      </w:r>
      <w:r>
        <w:t>– How will you respond to God’s presence today?</w:t>
      </w:r>
    </w:p>
    <w:p w14:paraId="30836B4A" w14:textId="40D98990" w:rsidR="00534863" w:rsidRDefault="00534863"/>
    <w:p w14:paraId="30836B4B" w14:textId="77777777" w:rsidR="00534863" w:rsidRDefault="004F4659">
      <w:pPr>
        <w:pStyle w:val="Heading1"/>
      </w:pPr>
      <w:r>
        <w:t>48. Passage – Matthew 5:44-45</w:t>
      </w:r>
    </w:p>
    <w:p w14:paraId="30836B4C" w14:textId="77777777" w:rsidR="00534863" w:rsidRDefault="004F4659">
      <w:pPr>
        <w:spacing w:before="60" w:after="120"/>
      </w:pPr>
      <w:r>
        <w:rPr>
          <w:i/>
          <w:iCs/>
        </w:rPr>
        <w:t>"But I say to you, love your enemies, bless those who curse you, do good to those who hate you, and pray for those who spitefully use you and persecute you, that you may be sons of your Father in heaven; for He makes His sun rise on the evil and on the good, and sends rain on the just and on the unjust."</w:t>
      </w:r>
    </w:p>
    <w:p w14:paraId="30836B4D" w14:textId="77777777" w:rsidR="00534863" w:rsidRDefault="004F4659">
      <w:pPr>
        <w:spacing w:before="100" w:after="60"/>
      </w:pPr>
      <w:r>
        <w:rPr>
          <w:b/>
          <w:bCs/>
        </w:rPr>
        <w:t xml:space="preserve">Reflection </w:t>
      </w:r>
      <w:r>
        <w:t>– How the passage connects to your own life, thoughts, and experiences</w:t>
      </w:r>
    </w:p>
    <w:p w14:paraId="30836B4E" w14:textId="77777777" w:rsidR="00534863" w:rsidRDefault="004F4659">
      <w:pPr>
        <w:spacing w:before="100" w:after="60"/>
      </w:pPr>
      <w:r>
        <w:rPr>
          <w:b/>
          <w:bCs/>
        </w:rPr>
        <w:t xml:space="preserve">Read </w:t>
      </w:r>
      <w:r>
        <w:t>– What word or phrase captures your attention?</w:t>
      </w:r>
    </w:p>
    <w:p w14:paraId="30836B4F" w14:textId="77777777" w:rsidR="00534863" w:rsidRDefault="004F4659">
      <w:pPr>
        <w:spacing w:before="100" w:after="60"/>
      </w:pPr>
      <w:r>
        <w:rPr>
          <w:b/>
          <w:bCs/>
        </w:rPr>
        <w:t xml:space="preserve">Meditate </w:t>
      </w:r>
      <w:r>
        <w:t>– What does this passage reveal about God’s presence in your life?</w:t>
      </w:r>
    </w:p>
    <w:p w14:paraId="30836B50" w14:textId="77777777" w:rsidR="00534863" w:rsidRDefault="004F4659">
      <w:pPr>
        <w:spacing w:before="100" w:after="60"/>
      </w:pPr>
      <w:r>
        <w:rPr>
          <w:b/>
          <w:bCs/>
        </w:rPr>
        <w:t xml:space="preserve">Pray </w:t>
      </w:r>
      <w:r>
        <w:t>– Respond to God regarding His nearness, guidance, and care.</w:t>
      </w:r>
    </w:p>
    <w:p w14:paraId="30836B51" w14:textId="77777777" w:rsidR="00534863" w:rsidRDefault="004F4659">
      <w:pPr>
        <w:spacing w:before="100" w:after="60"/>
      </w:pPr>
      <w:r>
        <w:rPr>
          <w:b/>
          <w:bCs/>
        </w:rPr>
        <w:t xml:space="preserve">Contemplate </w:t>
      </w:r>
      <w:r>
        <w:t>– Rest quietly in God’s presence.</w:t>
      </w:r>
    </w:p>
    <w:p w14:paraId="30836B52" w14:textId="77777777" w:rsidR="00534863" w:rsidRDefault="004F4659">
      <w:pPr>
        <w:spacing w:before="100" w:after="60"/>
      </w:pPr>
      <w:r>
        <w:rPr>
          <w:b/>
          <w:bCs/>
        </w:rPr>
        <w:t xml:space="preserve">Live </w:t>
      </w:r>
      <w:r>
        <w:t>– How will you respond to God’s presence today?</w:t>
      </w:r>
    </w:p>
    <w:p w14:paraId="30836B53" w14:textId="747F1FAB" w:rsidR="00534863" w:rsidRDefault="00534863"/>
    <w:p w14:paraId="30836B54" w14:textId="77777777" w:rsidR="00534863" w:rsidRDefault="004F4659">
      <w:pPr>
        <w:pStyle w:val="Heading1"/>
      </w:pPr>
      <w:r>
        <w:t>49. Passage – Hebrews 12:9-10</w:t>
      </w:r>
    </w:p>
    <w:p w14:paraId="30836B55" w14:textId="77777777" w:rsidR="00534863" w:rsidRDefault="004F4659">
      <w:pPr>
        <w:spacing w:before="60" w:after="120"/>
      </w:pPr>
      <w:r>
        <w:rPr>
          <w:i/>
          <w:iCs/>
        </w:rPr>
        <w:t xml:space="preserve">Furthermore, we have had human fathers who corrected us, and we paid them respect. Shall we not much more readily be in subjection to the Father of spirits and </w:t>
      </w:r>
      <w:proofErr w:type="gramStart"/>
      <w:r>
        <w:rPr>
          <w:i/>
          <w:iCs/>
        </w:rPr>
        <w:t>live</w:t>
      </w:r>
      <w:proofErr w:type="gramEnd"/>
      <w:r>
        <w:rPr>
          <w:i/>
          <w:iCs/>
        </w:rPr>
        <w:t>? For they indeed for a few days chastened us as seemed best to them, but He for our profit, that we might be partakers of His holiness.</w:t>
      </w:r>
    </w:p>
    <w:p w14:paraId="30836B56" w14:textId="77777777" w:rsidR="00534863" w:rsidRDefault="004F4659">
      <w:pPr>
        <w:spacing w:before="100" w:after="60"/>
      </w:pPr>
      <w:r>
        <w:rPr>
          <w:b/>
          <w:bCs/>
        </w:rPr>
        <w:t xml:space="preserve">Reflection </w:t>
      </w:r>
      <w:r>
        <w:t>– How the passage connects to your own life, thoughts, and experiences</w:t>
      </w:r>
    </w:p>
    <w:p w14:paraId="30836B57" w14:textId="77777777" w:rsidR="00534863" w:rsidRDefault="004F4659">
      <w:pPr>
        <w:spacing w:before="100" w:after="60"/>
      </w:pPr>
      <w:r>
        <w:rPr>
          <w:b/>
          <w:bCs/>
        </w:rPr>
        <w:t xml:space="preserve">Read </w:t>
      </w:r>
      <w:r>
        <w:t>– What word or phrase captures your attention?</w:t>
      </w:r>
    </w:p>
    <w:p w14:paraId="30836B58" w14:textId="77777777" w:rsidR="00534863" w:rsidRDefault="004F4659">
      <w:pPr>
        <w:spacing w:before="100" w:after="60"/>
      </w:pPr>
      <w:r>
        <w:rPr>
          <w:b/>
          <w:bCs/>
        </w:rPr>
        <w:t xml:space="preserve">Meditate </w:t>
      </w:r>
      <w:r>
        <w:t>– What does this passage reveal about God’s presence in your life?</w:t>
      </w:r>
    </w:p>
    <w:p w14:paraId="30836B59" w14:textId="77777777" w:rsidR="00534863" w:rsidRDefault="004F4659">
      <w:pPr>
        <w:spacing w:before="100" w:after="60"/>
      </w:pPr>
      <w:r>
        <w:rPr>
          <w:b/>
          <w:bCs/>
        </w:rPr>
        <w:t xml:space="preserve">Pray </w:t>
      </w:r>
      <w:r>
        <w:t>– Respond to God regarding His nearness, guidance, and care.</w:t>
      </w:r>
    </w:p>
    <w:p w14:paraId="30836B5A" w14:textId="77777777" w:rsidR="00534863" w:rsidRDefault="004F4659">
      <w:pPr>
        <w:spacing w:before="100" w:after="60"/>
      </w:pPr>
      <w:r>
        <w:rPr>
          <w:b/>
          <w:bCs/>
        </w:rPr>
        <w:t xml:space="preserve">Contemplate </w:t>
      </w:r>
      <w:r>
        <w:t>– Rest quietly in God’s presence.</w:t>
      </w:r>
    </w:p>
    <w:p w14:paraId="30836B5B" w14:textId="77777777" w:rsidR="00534863" w:rsidRDefault="004F4659">
      <w:pPr>
        <w:spacing w:before="100" w:after="60"/>
      </w:pPr>
      <w:r>
        <w:rPr>
          <w:b/>
          <w:bCs/>
        </w:rPr>
        <w:t xml:space="preserve">Live </w:t>
      </w:r>
      <w:r>
        <w:t>– How will you respond to God’s presence today?</w:t>
      </w:r>
    </w:p>
    <w:p w14:paraId="30836B5C" w14:textId="4BEED277" w:rsidR="00534863" w:rsidRDefault="00534863"/>
    <w:p w14:paraId="30836B5D" w14:textId="77777777" w:rsidR="00534863" w:rsidRDefault="004F4659">
      <w:pPr>
        <w:pStyle w:val="Heading1"/>
      </w:pPr>
      <w:r>
        <w:lastRenderedPageBreak/>
        <w:t>50. Passage – 1 John 3:1</w:t>
      </w:r>
    </w:p>
    <w:p w14:paraId="30836B5E" w14:textId="77777777" w:rsidR="00534863" w:rsidRDefault="004F4659">
      <w:pPr>
        <w:spacing w:before="60" w:after="120"/>
      </w:pPr>
      <w:r>
        <w:rPr>
          <w:i/>
          <w:iCs/>
        </w:rPr>
        <w:t xml:space="preserve">Behold what manner of love the Father has bestowed on us, that we should be called children of God! </w:t>
      </w:r>
      <w:proofErr w:type="gramStart"/>
      <w:r>
        <w:rPr>
          <w:i/>
          <w:iCs/>
        </w:rPr>
        <w:t>Therefore</w:t>
      </w:r>
      <w:proofErr w:type="gramEnd"/>
      <w:r>
        <w:rPr>
          <w:i/>
          <w:iCs/>
        </w:rPr>
        <w:t xml:space="preserve"> the world does not know us, because it did not know Him.</w:t>
      </w:r>
    </w:p>
    <w:p w14:paraId="30836B5F" w14:textId="77777777" w:rsidR="00534863" w:rsidRDefault="004F4659">
      <w:pPr>
        <w:spacing w:before="100" w:after="60"/>
      </w:pPr>
      <w:r>
        <w:rPr>
          <w:b/>
          <w:bCs/>
        </w:rPr>
        <w:t xml:space="preserve">Reflection </w:t>
      </w:r>
      <w:r>
        <w:t>– How the passage connects to your own life, thoughts, and experiences</w:t>
      </w:r>
    </w:p>
    <w:p w14:paraId="30836B60" w14:textId="77777777" w:rsidR="00534863" w:rsidRDefault="004F4659">
      <w:pPr>
        <w:spacing w:before="100" w:after="60"/>
      </w:pPr>
      <w:r>
        <w:rPr>
          <w:b/>
          <w:bCs/>
        </w:rPr>
        <w:t xml:space="preserve">Read </w:t>
      </w:r>
      <w:r>
        <w:t>– What word or phrase captures your attention?</w:t>
      </w:r>
    </w:p>
    <w:p w14:paraId="30836B61" w14:textId="77777777" w:rsidR="00534863" w:rsidRDefault="004F4659">
      <w:pPr>
        <w:spacing w:before="100" w:after="60"/>
      </w:pPr>
      <w:r>
        <w:rPr>
          <w:b/>
          <w:bCs/>
        </w:rPr>
        <w:t xml:space="preserve">Meditate </w:t>
      </w:r>
      <w:r>
        <w:t>– What does this passage reveal about God’s presence in your life?</w:t>
      </w:r>
    </w:p>
    <w:p w14:paraId="30836B62" w14:textId="77777777" w:rsidR="00534863" w:rsidRDefault="004F4659">
      <w:pPr>
        <w:spacing w:before="100" w:after="60"/>
      </w:pPr>
      <w:r>
        <w:rPr>
          <w:b/>
          <w:bCs/>
        </w:rPr>
        <w:t xml:space="preserve">Pray </w:t>
      </w:r>
      <w:r>
        <w:t>– Respond to God regarding His nearness, guidance, and care.</w:t>
      </w:r>
    </w:p>
    <w:p w14:paraId="30836B63" w14:textId="77777777" w:rsidR="00534863" w:rsidRDefault="004F4659">
      <w:pPr>
        <w:spacing w:before="100" w:after="60"/>
      </w:pPr>
      <w:r>
        <w:rPr>
          <w:b/>
          <w:bCs/>
        </w:rPr>
        <w:t xml:space="preserve">Contemplate </w:t>
      </w:r>
      <w:r>
        <w:t>– Rest quietly in God’s presence.</w:t>
      </w:r>
    </w:p>
    <w:p w14:paraId="30836B64" w14:textId="77777777" w:rsidR="00534863" w:rsidRDefault="004F4659">
      <w:pPr>
        <w:spacing w:before="100" w:after="60"/>
      </w:pPr>
      <w:r>
        <w:rPr>
          <w:b/>
          <w:bCs/>
        </w:rPr>
        <w:t xml:space="preserve">Live </w:t>
      </w:r>
      <w:r>
        <w:t>– How will you respond to God’s presence today?</w:t>
      </w:r>
    </w:p>
    <w:sectPr w:rsidR="0053486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75AE6"/>
    <w:multiLevelType w:val="hybridMultilevel"/>
    <w:tmpl w:val="B9EE5948"/>
    <w:lvl w:ilvl="0" w:tplc="7CFEBF0A">
      <w:start w:val="1"/>
      <w:numFmt w:val="bullet"/>
      <w:lvlText w:val="●"/>
      <w:lvlJc w:val="left"/>
      <w:pPr>
        <w:ind w:left="720" w:hanging="360"/>
      </w:pPr>
    </w:lvl>
    <w:lvl w:ilvl="1" w:tplc="8C460420">
      <w:start w:val="1"/>
      <w:numFmt w:val="bullet"/>
      <w:lvlText w:val="○"/>
      <w:lvlJc w:val="left"/>
      <w:pPr>
        <w:ind w:left="1440" w:hanging="360"/>
      </w:pPr>
    </w:lvl>
    <w:lvl w:ilvl="2" w:tplc="AEE6192C">
      <w:start w:val="1"/>
      <w:numFmt w:val="bullet"/>
      <w:lvlText w:val="■"/>
      <w:lvlJc w:val="left"/>
      <w:pPr>
        <w:ind w:left="2160" w:hanging="360"/>
      </w:pPr>
    </w:lvl>
    <w:lvl w:ilvl="3" w:tplc="2264DFB6">
      <w:start w:val="1"/>
      <w:numFmt w:val="bullet"/>
      <w:lvlText w:val="●"/>
      <w:lvlJc w:val="left"/>
      <w:pPr>
        <w:ind w:left="2880" w:hanging="360"/>
      </w:pPr>
    </w:lvl>
    <w:lvl w:ilvl="4" w:tplc="FBD24C9C">
      <w:start w:val="1"/>
      <w:numFmt w:val="bullet"/>
      <w:lvlText w:val="○"/>
      <w:lvlJc w:val="left"/>
      <w:pPr>
        <w:ind w:left="3600" w:hanging="360"/>
      </w:pPr>
    </w:lvl>
    <w:lvl w:ilvl="5" w:tplc="5FC6A4D0">
      <w:start w:val="1"/>
      <w:numFmt w:val="bullet"/>
      <w:lvlText w:val="■"/>
      <w:lvlJc w:val="left"/>
      <w:pPr>
        <w:ind w:left="4320" w:hanging="360"/>
      </w:pPr>
    </w:lvl>
    <w:lvl w:ilvl="6" w:tplc="6484892A">
      <w:start w:val="1"/>
      <w:numFmt w:val="bullet"/>
      <w:lvlText w:val="●"/>
      <w:lvlJc w:val="left"/>
      <w:pPr>
        <w:ind w:left="5040" w:hanging="360"/>
      </w:pPr>
    </w:lvl>
    <w:lvl w:ilvl="7" w:tplc="9132B836">
      <w:start w:val="1"/>
      <w:numFmt w:val="bullet"/>
      <w:lvlText w:val="●"/>
      <w:lvlJc w:val="left"/>
      <w:pPr>
        <w:ind w:left="5760" w:hanging="360"/>
      </w:pPr>
    </w:lvl>
    <w:lvl w:ilvl="8" w:tplc="66C28A32">
      <w:start w:val="1"/>
      <w:numFmt w:val="bullet"/>
      <w:lvlText w:val="●"/>
      <w:lvlJc w:val="left"/>
      <w:pPr>
        <w:ind w:left="6480" w:hanging="360"/>
      </w:pPr>
    </w:lvl>
  </w:abstractNum>
  <w:num w:numId="1" w16cid:durableId="20106000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63"/>
    <w:rsid w:val="004F4659"/>
    <w:rsid w:val="00534863"/>
    <w:rsid w:val="007C4328"/>
    <w:rsid w:val="00CD59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699F"/>
  <w15:docId w15:val="{6E37387B-B11A-4523-B337-1D8C1B50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4404</Words>
  <Characters>25108</Characters>
  <Application>Microsoft Office Word</Application>
  <DocSecurity>0</DocSecurity>
  <Lines>209</Lines>
  <Paragraphs>58</Paragraphs>
  <ScaleCrop>false</ScaleCrop>
  <Company/>
  <LinksUpToDate>false</LinksUpToDate>
  <CharactersWithSpaces>29454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2026-06-28T18:19:00Z</dcterms:created>
  <dcterms:modified xsi:type="dcterms:W3CDTF">2026-07-10T14:23:00Z</dcterms:modified>
</cp:coreProperties>
</file>